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9" w:rsidRDefault="00CD3149" w:rsidP="00093C0C">
      <w:pPr>
        <w:widowControl w:val="0"/>
        <w:spacing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533C8D" w:rsidRPr="00093C0C" w:rsidRDefault="009D7C37" w:rsidP="00093C0C">
      <w:pPr>
        <w:widowControl w:val="0"/>
        <w:spacing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93C0C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Б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аза нас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т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авн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к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ов </w:t>
      </w:r>
      <w:r w:rsidR="00533C8D"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ГБПОУ РХ «Черногорский горно-строительный техникум» </w:t>
      </w:r>
    </w:p>
    <w:p w:rsidR="00093C0C" w:rsidRDefault="009D7C37" w:rsidP="00093C0C">
      <w:pPr>
        <w:widowControl w:val="0"/>
        <w:spacing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</w:pP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33C8D" w:rsidRPr="00093C0C">
        <w:rPr>
          <w:rFonts w:ascii="Times New Roman" w:eastAsia="Times New Roman" w:hAnsi="Times New Roman" w:cs="Times New Roman"/>
          <w:b/>
          <w:bCs/>
          <w:color w:val="333333"/>
          <w:spacing w:val="-5"/>
          <w:sz w:val="28"/>
          <w:szCs w:val="28"/>
        </w:rPr>
        <w:t>Ф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орм</w:t>
      </w:r>
      <w:r w:rsidR="00533C8D"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9C3110" w:rsidRPr="00093C0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</w:rPr>
        <w:t>педагог- педагог»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33C8D"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9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="007918D2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2021 г.)</w:t>
      </w:r>
    </w:p>
    <w:p w:rsidR="007918D2" w:rsidRPr="00093C0C" w:rsidRDefault="007918D2" w:rsidP="00093C0C">
      <w:pPr>
        <w:widowControl w:val="0"/>
        <w:spacing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7C37" w:rsidRPr="00093C0C" w:rsidRDefault="009D7C37" w:rsidP="00093C0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/>
      </w:tblPr>
      <w:tblGrid>
        <w:gridCol w:w="488"/>
        <w:gridCol w:w="1708"/>
        <w:gridCol w:w="1688"/>
        <w:gridCol w:w="2052"/>
        <w:gridCol w:w="1420"/>
        <w:gridCol w:w="1608"/>
        <w:gridCol w:w="1592"/>
        <w:gridCol w:w="1428"/>
        <w:gridCol w:w="1710"/>
        <w:gridCol w:w="50"/>
        <w:gridCol w:w="1808"/>
      </w:tblGrid>
      <w:tr w:rsidR="009D7C37" w:rsidRPr="00093C0C" w:rsidTr="004E6A95">
        <w:trPr>
          <w:cantSplit/>
          <w:tblHeader/>
          <w:jc w:val="center"/>
        </w:trPr>
        <w:tc>
          <w:tcPr>
            <w:tcW w:w="48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  <w:sz w:val="27"/>
                <w:szCs w:val="27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  <w:sz w:val="27"/>
                <w:szCs w:val="27"/>
              </w:rPr>
              <w:t>№</w:t>
            </w:r>
            <w:proofErr w:type="spellStart"/>
            <w:proofErr w:type="gramStart"/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  <w:sz w:val="27"/>
                <w:szCs w:val="27"/>
              </w:rPr>
              <w:t>п</w:t>
            </w:r>
            <w:proofErr w:type="spellEnd"/>
            <w:proofErr w:type="gramEnd"/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  <w:sz w:val="27"/>
                <w:szCs w:val="27"/>
              </w:rPr>
              <w:t>/</w:t>
            </w:r>
            <w:proofErr w:type="spellStart"/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Ф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О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нас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к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</w:p>
        </w:tc>
        <w:tc>
          <w:tcPr>
            <w:tcW w:w="168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1"/>
                <w:w w:val="101"/>
              </w:rPr>
              <w:t>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о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р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бо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ы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нас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авни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к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</w:p>
        </w:tc>
        <w:tc>
          <w:tcPr>
            <w:tcW w:w="205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Осно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5"/>
                <w:w w:val="101"/>
              </w:rPr>
              <w:t>в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ные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ком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п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тен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4"/>
                <w:w w:val="101"/>
              </w:rPr>
              <w:t>ц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ии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нас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авни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к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</w:p>
        </w:tc>
        <w:tc>
          <w:tcPr>
            <w:tcW w:w="1420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В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озраст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proofErr w:type="gramStart"/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авл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я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ых</w:t>
            </w:r>
            <w:proofErr w:type="gramEnd"/>
          </w:p>
        </w:tc>
        <w:tc>
          <w:tcPr>
            <w:tcW w:w="160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аим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но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в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ие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прог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4"/>
                <w:w w:val="101"/>
              </w:rPr>
              <w:t>р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мы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авни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ч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ст</w:t>
            </w:r>
            <w:r w:rsidR="00E51F21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ва</w:t>
            </w:r>
          </w:p>
        </w:tc>
        <w:tc>
          <w:tcPr>
            <w:tcW w:w="159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Фо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р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ма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нас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в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ч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ст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ва</w:t>
            </w:r>
          </w:p>
        </w:tc>
        <w:tc>
          <w:tcPr>
            <w:tcW w:w="142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C70F03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Ф.И.О.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с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т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авл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я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е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м</w:t>
            </w:r>
            <w:r w:rsidR="009D7C37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ых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Рез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у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л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ь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1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ы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пр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о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г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4"/>
                <w:w w:val="101"/>
              </w:rPr>
              <w:t>р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м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мы</w:t>
            </w:r>
          </w:p>
        </w:tc>
        <w:tc>
          <w:tcPr>
            <w:tcW w:w="180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1E07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</w:pP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1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ы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лка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4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а</w:t>
            </w:r>
            <w:r w:rsidR="00533C8D"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 xml:space="preserve"> 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И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н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2"/>
                <w:w w:val="101"/>
              </w:rPr>
              <w:t>т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ернет-ре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1"/>
                <w:w w:val="101"/>
              </w:rPr>
              <w:t>с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spacing w:val="-3"/>
                <w:w w:val="101"/>
              </w:rPr>
              <w:t>у</w:t>
            </w:r>
            <w:r w:rsidRPr="00091E07">
              <w:rPr>
                <w:rFonts w:ascii="Times New Roman" w:eastAsia="Times New Roman" w:hAnsi="Times New Roman" w:cs="Times New Roman"/>
                <w:b/>
                <w:i/>
                <w:color w:val="333333"/>
                <w:w w:val="101"/>
              </w:rPr>
              <w:t>рс</w:t>
            </w:r>
          </w:p>
        </w:tc>
      </w:tr>
      <w:tr w:rsidR="009D7C37" w:rsidRPr="00093C0C" w:rsidTr="004E6A95">
        <w:trPr>
          <w:cantSplit/>
          <w:jc w:val="center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093C0C">
              <w:rPr>
                <w:rFonts w:ascii="Times New Roman" w:eastAsia="Times New Roman" w:hAnsi="Times New Roman" w:cs="Times New Roman"/>
                <w:color w:val="333333"/>
              </w:rPr>
              <w:t>Лапушева</w:t>
            </w:r>
            <w:proofErr w:type="spellEnd"/>
          </w:p>
          <w:p w:rsidR="00533C8D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</w:rPr>
              <w:t>Наталья</w:t>
            </w:r>
          </w:p>
          <w:p w:rsidR="00533C8D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</w:rPr>
              <w:t>Григорьевна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ГБПОУ РХ ЧГСТ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еравн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шн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й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нал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ол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ь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ш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ом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ра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E51F21"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активной жизненной позицией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.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E51F21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</w:rPr>
              <w:t>26 лет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Школа нач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нающего педаг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га</w:t>
            </w: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Педагог-педагог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110" w:rsidRPr="00093C0C" w:rsidRDefault="009C311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</w:rPr>
              <w:t>Самарина Виктория</w:t>
            </w:r>
          </w:p>
          <w:p w:rsidR="009D7C37" w:rsidRPr="00093C0C" w:rsidRDefault="009C311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</w:rPr>
              <w:t>Сергеевна</w:t>
            </w:r>
          </w:p>
        </w:tc>
        <w:tc>
          <w:tcPr>
            <w:tcW w:w="1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C8D" w:rsidRPr="00093C0C" w:rsidRDefault="00533C8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Решение пробл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мы адаптации м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</w:rPr>
              <w:t>лодого педагога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E51F21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C0C">
              <w:rPr>
                <w:rFonts w:ascii="Times New Roman" w:hAnsi="Times New Roman" w:cs="Times New Roman"/>
              </w:rPr>
              <w:t xml:space="preserve">сайт </w:t>
            </w:r>
            <w:r w:rsidRPr="00093C0C">
              <w:rPr>
                <w:rFonts w:ascii="Times New Roman" w:hAnsi="Times New Roman" w:cs="Times New Roman"/>
                <w:lang w:val="en-US"/>
              </w:rPr>
              <w:t>pu8-chernogorsk.ru</w:t>
            </w:r>
          </w:p>
        </w:tc>
      </w:tr>
      <w:tr w:rsidR="009D7C37" w:rsidRPr="00093C0C" w:rsidTr="004E6A95">
        <w:trPr>
          <w:cantSplit/>
          <w:jc w:val="center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Никитина</w:t>
            </w:r>
          </w:p>
          <w:p w:rsidR="009E55F0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Елена</w:t>
            </w:r>
          </w:p>
          <w:p w:rsidR="009E55F0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Николаевна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ГБПОУ РХ ЧГСТ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 квалиф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кационной катег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рии, имеющий зн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чительные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оф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спехи, 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авт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бий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9E55F0" w:rsidRPr="00093C0C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лет</w:t>
            </w:r>
          </w:p>
          <w:p w:rsidR="00A45F6A" w:rsidRPr="00093C0C" w:rsidRDefault="00A45F6A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 лет</w:t>
            </w:r>
          </w:p>
          <w:p w:rsidR="00F34FED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Школа нач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нающего педаг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га</w:t>
            </w: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C0C" w:rsidRPr="00093C0C" w:rsidRDefault="009E55F0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Педагог-педагог</w:t>
            </w:r>
          </w:p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F34FED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93C0C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9D7C37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:rsidR="00093C0C" w:rsidRPr="00093C0C" w:rsidRDefault="00F34FED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Евгения Алексан</w:t>
            </w: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C37" w:rsidRPr="00093C0C" w:rsidRDefault="00A45F6A" w:rsidP="004E6A95">
            <w:pPr>
              <w:widowControl w:val="0"/>
              <w:tabs>
                <w:tab w:val="left" w:pos="15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Включение в систему наста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нических отн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шений, усиление </w:t>
            </w:r>
            <w:r w:rsidR="00264188"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уверенности в собственных с</w:t>
            </w:r>
            <w:r w:rsidR="00264188"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264188"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лах, развитие творческого п</w:t>
            </w:r>
            <w:r w:rsidR="00264188"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264188"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тенциала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C0C" w:rsidRPr="00093C0C" w:rsidRDefault="00264188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</w:rPr>
              <w:t xml:space="preserve">сайт </w:t>
            </w:r>
            <w:r w:rsidRPr="00093C0C">
              <w:rPr>
                <w:rFonts w:ascii="Times New Roman" w:hAnsi="Times New Roman" w:cs="Times New Roman"/>
                <w:lang w:val="en-US"/>
              </w:rPr>
              <w:t>pu8-chernogorsk.ru</w:t>
            </w:r>
          </w:p>
          <w:p w:rsidR="009D7C37" w:rsidRPr="00093C0C" w:rsidRDefault="009D7C37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95" w:rsidRPr="00093C0C" w:rsidTr="00A4746E">
        <w:trPr>
          <w:cantSplit/>
          <w:trHeight w:val="3874"/>
          <w:jc w:val="center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Обручева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Ирина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Владимировна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ГБПОУ РХ ЧГСТ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еравн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шн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й про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ф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нал с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ь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ш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 опы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 ра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ы с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ой 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фик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ци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й и ак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ной жизн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ной позиц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й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 года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 год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Школа нач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нающего пед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гога</w:t>
            </w: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-  п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дагог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Келеменева</w:t>
            </w:r>
            <w:proofErr w:type="spellEnd"/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Алина Ан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реевна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Карюкина</w:t>
            </w:r>
            <w:proofErr w:type="spellEnd"/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Екатерина Алексан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ровна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окий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включе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моло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A95" w:rsidRPr="00093C0C" w:rsidRDefault="004E6A95" w:rsidP="004E6A95">
            <w:pPr>
              <w:widowControl w:val="0"/>
              <w:tabs>
                <w:tab w:val="left" w:pos="155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еренно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в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личного 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пе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потенциал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</w:rPr>
              <w:t xml:space="preserve">сайт </w:t>
            </w:r>
            <w:r w:rsidRPr="00093C0C">
              <w:rPr>
                <w:rFonts w:ascii="Times New Roman" w:hAnsi="Times New Roman" w:cs="Times New Roman"/>
                <w:lang w:val="en-US"/>
              </w:rPr>
              <w:t>pu8-chernogorsk.ru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95" w:rsidRPr="00093C0C" w:rsidTr="004E6A95">
        <w:trPr>
          <w:cantSplit/>
          <w:trHeight w:val="3874"/>
          <w:jc w:val="center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Сизова</w:t>
            </w:r>
            <w:proofErr w:type="spellEnd"/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Галина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Михайловна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ГБПОУ РХ ЧГСТ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ог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оп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имеющий высшую квалификационную категорию,</w:t>
            </w:r>
            <w:r w:rsidR="00C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лидерскими 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чествами, является руководителем 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новационной пл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щадки в техникуме.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 года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 лет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Школа нач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нающего пед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-  п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дагог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093C0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Вячеславовна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093C0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окий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включе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моло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A95" w:rsidRPr="00093C0C" w:rsidRDefault="004E6A95" w:rsidP="004E6A95">
            <w:pPr>
              <w:widowControl w:val="0"/>
              <w:tabs>
                <w:tab w:val="left" w:pos="155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еренно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в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личного 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пе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потенциал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</w:rPr>
              <w:t xml:space="preserve">сайт </w:t>
            </w:r>
            <w:r w:rsidRPr="00093C0C">
              <w:rPr>
                <w:rFonts w:ascii="Times New Roman" w:hAnsi="Times New Roman" w:cs="Times New Roman"/>
                <w:lang w:val="en-US"/>
              </w:rPr>
              <w:t>pu8-chernogorsk.ru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95" w:rsidRPr="00093C0C" w:rsidTr="004E6A95">
        <w:trPr>
          <w:cantSplit/>
          <w:trHeight w:val="3033"/>
          <w:jc w:val="center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Фурсаева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ГБПОУ РХ ЧГСТ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еравн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д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шн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й про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ф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нал с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ь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ш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 опы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 ра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б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ы с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ой 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ал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фик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ци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й и ак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ной жизн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ной позиц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й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  лет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лет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Педагог-педагог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Афанасьев Сергей Се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геевич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Гаврилина Олеся Ол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говна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окий 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включения молодых сп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 в п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дагогическую работу</w:t>
            </w:r>
            <w:r w:rsidR="0023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рование 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в 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личн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пе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потенци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3275A"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</w:rPr>
              <w:t xml:space="preserve">сайт </w:t>
            </w:r>
            <w:r w:rsidRPr="00093C0C">
              <w:rPr>
                <w:rFonts w:ascii="Times New Roman" w:hAnsi="Times New Roman" w:cs="Times New Roman"/>
                <w:lang w:val="en-US"/>
              </w:rPr>
              <w:t>pu8-chernogorsk.ru</w:t>
            </w:r>
          </w:p>
          <w:p w:rsidR="004E6A95" w:rsidRPr="00093C0C" w:rsidRDefault="004E6A95" w:rsidP="004E6A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647" w:rsidRPr="00093C0C" w:rsidRDefault="00515647" w:rsidP="00093C0C">
      <w:pPr>
        <w:rPr>
          <w:rFonts w:ascii="Times New Roman" w:hAnsi="Times New Roman" w:cs="Times New Roman"/>
        </w:rPr>
      </w:pPr>
    </w:p>
    <w:sectPr w:rsidR="00515647" w:rsidRPr="00093C0C" w:rsidSect="009D7C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7C37"/>
    <w:rsid w:val="00091E07"/>
    <w:rsid w:val="00093C0C"/>
    <w:rsid w:val="001278DC"/>
    <w:rsid w:val="0023275A"/>
    <w:rsid w:val="00264188"/>
    <w:rsid w:val="00382A09"/>
    <w:rsid w:val="0044307C"/>
    <w:rsid w:val="004E6A95"/>
    <w:rsid w:val="00515647"/>
    <w:rsid w:val="00533C8D"/>
    <w:rsid w:val="00613BD2"/>
    <w:rsid w:val="007918D2"/>
    <w:rsid w:val="0082733D"/>
    <w:rsid w:val="009C3110"/>
    <w:rsid w:val="009D7C37"/>
    <w:rsid w:val="009E55F0"/>
    <w:rsid w:val="00A45F6A"/>
    <w:rsid w:val="00B63EE6"/>
    <w:rsid w:val="00C70F03"/>
    <w:rsid w:val="00CD3149"/>
    <w:rsid w:val="00E51F21"/>
    <w:rsid w:val="00F34FED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2021-01-30T02:52:00Z</dcterms:created>
  <dcterms:modified xsi:type="dcterms:W3CDTF">2021-04-22T06:03:00Z</dcterms:modified>
</cp:coreProperties>
</file>