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49" w:rsidRDefault="00CD3149" w:rsidP="00093C0C">
      <w:pPr>
        <w:widowControl w:val="0"/>
        <w:spacing w:line="240" w:lineRule="auto"/>
        <w:ind w:left="547" w:right="-20"/>
        <w:jc w:val="center"/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</w:rPr>
      </w:pPr>
    </w:p>
    <w:p w:rsidR="00533C8D" w:rsidRPr="00093C0C" w:rsidRDefault="009D7C37" w:rsidP="00093C0C">
      <w:pPr>
        <w:widowControl w:val="0"/>
        <w:spacing w:line="240" w:lineRule="auto"/>
        <w:ind w:left="547" w:right="-2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093C0C"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</w:rPr>
        <w:t>Б</w:t>
      </w:r>
      <w:r w:rsidRPr="00093C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аза нас</w:t>
      </w:r>
      <w:r w:rsidRPr="00093C0C"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>т</w:t>
      </w:r>
      <w:r w:rsidRPr="00093C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авн</w:t>
      </w:r>
      <w:r w:rsidRPr="00093C0C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и</w:t>
      </w:r>
      <w:r w:rsidRPr="00093C0C"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>к</w:t>
      </w:r>
      <w:r w:rsidRPr="00093C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ов </w:t>
      </w:r>
      <w:r w:rsidR="00533C8D" w:rsidRPr="00093C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ГБПОУ РХ «Черногорский горно-строительный техникум» </w:t>
      </w:r>
    </w:p>
    <w:p w:rsidR="00093C0C" w:rsidRDefault="009D7C37" w:rsidP="00093C0C">
      <w:pPr>
        <w:widowControl w:val="0"/>
        <w:spacing w:line="240" w:lineRule="auto"/>
        <w:ind w:left="547" w:right="-20"/>
        <w:jc w:val="center"/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</w:pPr>
      <w:r w:rsidRPr="00093C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533C8D" w:rsidRPr="00093C0C">
        <w:rPr>
          <w:rFonts w:ascii="Times New Roman" w:eastAsia="Times New Roman" w:hAnsi="Times New Roman" w:cs="Times New Roman"/>
          <w:b/>
          <w:bCs/>
          <w:color w:val="333333"/>
          <w:spacing w:val="-5"/>
          <w:sz w:val="28"/>
          <w:szCs w:val="28"/>
        </w:rPr>
        <w:t>Ф</w:t>
      </w:r>
      <w:r w:rsidRPr="00093C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орм</w:t>
      </w:r>
      <w:r w:rsidR="00533C8D" w:rsidRPr="00093C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</w:t>
      </w:r>
      <w:r w:rsidRPr="00093C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«</w:t>
      </w:r>
      <w:r w:rsidR="009C3110" w:rsidRPr="00093C0C">
        <w:rPr>
          <w:rFonts w:ascii="Times New Roman" w:eastAsia="Times New Roman" w:hAnsi="Times New Roman" w:cs="Times New Roman"/>
          <w:b/>
          <w:bCs/>
          <w:color w:val="333333"/>
          <w:spacing w:val="3"/>
          <w:sz w:val="28"/>
          <w:szCs w:val="28"/>
        </w:rPr>
        <w:t>педагог- педагог»</w:t>
      </w:r>
      <w:r w:rsidRPr="00093C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533C8D" w:rsidRPr="00093C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093C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</w:t>
      </w:r>
      <w:r w:rsidR="007918D2">
        <w:rPr>
          <w:rFonts w:ascii="Times New Roman" w:eastAsia="Times New Roman" w:hAnsi="Times New Roman" w:cs="Times New Roman"/>
          <w:b/>
          <w:bCs/>
          <w:color w:val="333333"/>
          <w:spacing w:val="-2"/>
          <w:sz w:val="28"/>
          <w:szCs w:val="28"/>
        </w:rPr>
        <w:t>2021 г.)</w:t>
      </w:r>
    </w:p>
    <w:p w:rsidR="007918D2" w:rsidRPr="00093C0C" w:rsidRDefault="007918D2" w:rsidP="00093C0C">
      <w:pPr>
        <w:widowControl w:val="0"/>
        <w:spacing w:line="240" w:lineRule="auto"/>
        <w:ind w:left="547" w:right="-2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9D7C37" w:rsidRPr="00093C0C" w:rsidRDefault="009D7C37" w:rsidP="00093C0C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000"/>
      </w:tblPr>
      <w:tblGrid>
        <w:gridCol w:w="488"/>
        <w:gridCol w:w="1708"/>
        <w:gridCol w:w="1688"/>
        <w:gridCol w:w="2052"/>
        <w:gridCol w:w="1420"/>
        <w:gridCol w:w="1608"/>
        <w:gridCol w:w="1592"/>
        <w:gridCol w:w="1428"/>
        <w:gridCol w:w="1710"/>
        <w:gridCol w:w="50"/>
        <w:gridCol w:w="1808"/>
      </w:tblGrid>
      <w:tr w:rsidR="009D7C37" w:rsidRPr="00093C0C" w:rsidTr="004E6A95">
        <w:trPr>
          <w:cantSplit/>
          <w:tblHeader/>
          <w:jc w:val="center"/>
        </w:trPr>
        <w:tc>
          <w:tcPr>
            <w:tcW w:w="488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C37" w:rsidRPr="00091E07" w:rsidRDefault="009D7C37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  <w:sz w:val="27"/>
                <w:szCs w:val="27"/>
              </w:rPr>
            </w:pP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  <w:sz w:val="27"/>
                <w:szCs w:val="27"/>
              </w:rPr>
              <w:t>№</w:t>
            </w:r>
            <w:proofErr w:type="spellStart"/>
            <w:proofErr w:type="gramStart"/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1"/>
                <w:w w:val="101"/>
                <w:sz w:val="27"/>
                <w:szCs w:val="27"/>
              </w:rPr>
              <w:t>п</w:t>
            </w:r>
            <w:proofErr w:type="spellEnd"/>
            <w:proofErr w:type="gramEnd"/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  <w:sz w:val="27"/>
                <w:szCs w:val="27"/>
              </w:rPr>
              <w:t>/</w:t>
            </w:r>
            <w:proofErr w:type="spellStart"/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1708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C37" w:rsidRPr="00091E07" w:rsidRDefault="009D7C37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</w:pP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Ф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3"/>
                <w:w w:val="101"/>
              </w:rPr>
              <w:t>И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О</w:t>
            </w:r>
            <w:r w:rsidR="00533C8D"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 xml:space="preserve"> 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нас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3"/>
                <w:w w:val="101"/>
              </w:rPr>
              <w:t>т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авн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и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2"/>
                <w:w w:val="101"/>
              </w:rPr>
              <w:t>к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а</w:t>
            </w:r>
          </w:p>
        </w:tc>
        <w:tc>
          <w:tcPr>
            <w:tcW w:w="1688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C37" w:rsidRPr="00091E07" w:rsidRDefault="009D7C37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</w:pP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1"/>
                <w:w w:val="101"/>
              </w:rPr>
              <w:t>М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2"/>
                <w:w w:val="101"/>
              </w:rPr>
              <w:t>е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с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1"/>
                <w:w w:val="101"/>
              </w:rPr>
              <w:t>т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о</w:t>
            </w:r>
            <w:r w:rsidR="00533C8D"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 xml:space="preserve"> 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р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3"/>
                <w:w w:val="101"/>
              </w:rPr>
              <w:t>а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бо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3"/>
                <w:w w:val="101"/>
              </w:rPr>
              <w:t>т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ы</w:t>
            </w:r>
            <w:r w:rsidR="00533C8D"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 xml:space="preserve"> 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нас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3"/>
                <w:w w:val="101"/>
              </w:rPr>
              <w:t>т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авни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2"/>
                <w:w w:val="101"/>
              </w:rPr>
              <w:t>к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а</w:t>
            </w:r>
          </w:p>
        </w:tc>
        <w:tc>
          <w:tcPr>
            <w:tcW w:w="2052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C37" w:rsidRPr="00091E07" w:rsidRDefault="009D7C37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</w:pP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Осно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5"/>
                <w:w w:val="101"/>
              </w:rPr>
              <w:t>в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ные</w:t>
            </w:r>
            <w:r w:rsidR="00533C8D"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 xml:space="preserve"> 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ком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3"/>
                <w:w w:val="101"/>
              </w:rPr>
              <w:t>п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е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тен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4"/>
                <w:w w:val="101"/>
              </w:rPr>
              <w:t>ц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ии</w:t>
            </w:r>
            <w:r w:rsidR="00533C8D"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 xml:space="preserve"> 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нас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3"/>
                <w:w w:val="101"/>
              </w:rPr>
              <w:t>т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авни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2"/>
                <w:w w:val="101"/>
              </w:rPr>
              <w:t>к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а</w:t>
            </w:r>
          </w:p>
        </w:tc>
        <w:tc>
          <w:tcPr>
            <w:tcW w:w="1420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C37" w:rsidRPr="00091E07" w:rsidRDefault="009D7C37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</w:pP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2"/>
                <w:w w:val="101"/>
              </w:rPr>
              <w:t>В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озраст</w:t>
            </w:r>
            <w:r w:rsidR="00533C8D"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 xml:space="preserve"> </w:t>
            </w:r>
            <w:proofErr w:type="gramStart"/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н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а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с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3"/>
                <w:w w:val="101"/>
              </w:rPr>
              <w:t>т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авл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3"/>
                <w:w w:val="101"/>
              </w:rPr>
              <w:t>я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е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2"/>
                <w:w w:val="101"/>
              </w:rPr>
              <w:t>м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ых</w:t>
            </w:r>
            <w:proofErr w:type="gramEnd"/>
          </w:p>
        </w:tc>
        <w:tc>
          <w:tcPr>
            <w:tcW w:w="1608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C37" w:rsidRPr="00091E07" w:rsidRDefault="009D7C37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</w:pP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3"/>
                <w:w w:val="101"/>
              </w:rPr>
              <w:t>Н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аим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2"/>
                <w:w w:val="101"/>
              </w:rPr>
              <w:t>е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но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2"/>
                <w:w w:val="101"/>
              </w:rPr>
              <w:t>в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а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3"/>
                <w:w w:val="101"/>
              </w:rPr>
              <w:t>н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ие</w:t>
            </w:r>
            <w:r w:rsidR="00533C8D"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 xml:space="preserve"> 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прог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4"/>
                <w:w w:val="101"/>
              </w:rPr>
              <w:t>р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а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2"/>
                <w:w w:val="101"/>
              </w:rPr>
              <w:t>м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мы</w:t>
            </w:r>
            <w:r w:rsidR="00533C8D"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 xml:space="preserve"> 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н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а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с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3"/>
                <w:w w:val="101"/>
              </w:rPr>
              <w:t>т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авни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1"/>
                <w:w w:val="101"/>
              </w:rPr>
              <w:t>ч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2"/>
                <w:w w:val="101"/>
              </w:rPr>
              <w:t>е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1"/>
                <w:w w:val="101"/>
              </w:rPr>
              <w:t>ст</w:t>
            </w:r>
            <w:r w:rsidR="00E51F21"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ва</w:t>
            </w:r>
          </w:p>
        </w:tc>
        <w:tc>
          <w:tcPr>
            <w:tcW w:w="1592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C37" w:rsidRPr="00091E07" w:rsidRDefault="009D7C37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</w:pP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Фо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3"/>
                <w:w w:val="101"/>
              </w:rPr>
              <w:t>р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ма</w:t>
            </w:r>
            <w:r w:rsidR="00533C8D"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 xml:space="preserve"> 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нас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3"/>
                <w:w w:val="101"/>
              </w:rPr>
              <w:t>т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а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в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ни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1"/>
                <w:w w:val="101"/>
              </w:rPr>
              <w:t>ч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2"/>
                <w:w w:val="101"/>
              </w:rPr>
              <w:t>е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1"/>
                <w:w w:val="101"/>
              </w:rPr>
              <w:t>ст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ва</w:t>
            </w:r>
          </w:p>
        </w:tc>
        <w:tc>
          <w:tcPr>
            <w:tcW w:w="1428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C37" w:rsidRPr="00091E07" w:rsidRDefault="00C70F03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</w:pP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Ф.И.О.</w:t>
            </w:r>
            <w:r w:rsidR="00533C8D"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 xml:space="preserve"> </w:t>
            </w:r>
            <w:r w:rsidR="009D7C37"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н</w:t>
            </w:r>
            <w:r w:rsidR="009D7C37"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а</w:t>
            </w:r>
            <w:r w:rsidR="009D7C37"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с</w:t>
            </w:r>
            <w:r w:rsidR="009D7C37"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3"/>
                <w:w w:val="101"/>
              </w:rPr>
              <w:t>т</w:t>
            </w:r>
            <w:r w:rsidR="009D7C37"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авл</w:t>
            </w:r>
            <w:r w:rsidR="009D7C37"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3"/>
                <w:w w:val="101"/>
              </w:rPr>
              <w:t>я</w:t>
            </w:r>
            <w:r w:rsidR="009D7C37"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е</w:t>
            </w:r>
            <w:r w:rsidR="009D7C37"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2"/>
                <w:w w:val="101"/>
              </w:rPr>
              <w:t>м</w:t>
            </w:r>
            <w:r w:rsidR="009D7C37"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ых</w:t>
            </w:r>
          </w:p>
        </w:tc>
        <w:tc>
          <w:tcPr>
            <w:tcW w:w="1760" w:type="dxa"/>
            <w:gridSpan w:val="2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C37" w:rsidRPr="00091E07" w:rsidRDefault="009D7C37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</w:pP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Рез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3"/>
                <w:w w:val="101"/>
              </w:rPr>
              <w:t>у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л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2"/>
                <w:w w:val="101"/>
              </w:rPr>
              <w:t>ь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1"/>
                <w:w w:val="101"/>
              </w:rPr>
              <w:t>т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а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1"/>
                <w:w w:val="101"/>
              </w:rPr>
              <w:t>т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ы</w:t>
            </w:r>
            <w:r w:rsidR="00533C8D"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 xml:space="preserve"> 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пр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о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г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4"/>
                <w:w w:val="101"/>
              </w:rPr>
              <w:t>р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а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2"/>
                <w:w w:val="101"/>
              </w:rPr>
              <w:t>м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мы</w:t>
            </w:r>
          </w:p>
        </w:tc>
        <w:tc>
          <w:tcPr>
            <w:tcW w:w="1808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C37" w:rsidRPr="00091E07" w:rsidRDefault="009D7C37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</w:pP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С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1"/>
                <w:w w:val="101"/>
              </w:rPr>
              <w:t>с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3"/>
                <w:w w:val="101"/>
              </w:rPr>
              <w:t>ы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лка</w:t>
            </w:r>
            <w:r w:rsidR="00533C8D"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 xml:space="preserve"> 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4"/>
                <w:w w:val="101"/>
              </w:rPr>
              <w:t>н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а</w:t>
            </w:r>
            <w:r w:rsidR="00533C8D"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 xml:space="preserve"> 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3"/>
                <w:w w:val="101"/>
              </w:rPr>
              <w:t>И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н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2"/>
                <w:w w:val="101"/>
              </w:rPr>
              <w:t>т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ернет-ре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1"/>
                <w:w w:val="101"/>
              </w:rPr>
              <w:t>с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spacing w:val="-3"/>
                <w:w w:val="101"/>
              </w:rPr>
              <w:t>у</w:t>
            </w:r>
            <w:r w:rsidRPr="00091E07">
              <w:rPr>
                <w:rFonts w:ascii="Times New Roman" w:eastAsia="Times New Roman" w:hAnsi="Times New Roman" w:cs="Times New Roman"/>
                <w:b/>
                <w:i/>
                <w:color w:val="333333"/>
                <w:w w:val="101"/>
              </w:rPr>
              <w:t>рс</w:t>
            </w:r>
          </w:p>
        </w:tc>
      </w:tr>
      <w:tr w:rsidR="009D7C37" w:rsidRPr="00093C0C" w:rsidTr="004E6A95">
        <w:trPr>
          <w:cantSplit/>
          <w:jc w:val="center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C37" w:rsidRPr="00093C0C" w:rsidRDefault="009D7C37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C37" w:rsidRPr="00093C0C" w:rsidRDefault="00533C8D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proofErr w:type="spellStart"/>
            <w:r w:rsidRPr="00093C0C">
              <w:rPr>
                <w:rFonts w:ascii="Times New Roman" w:eastAsia="Times New Roman" w:hAnsi="Times New Roman" w:cs="Times New Roman"/>
                <w:color w:val="333333"/>
              </w:rPr>
              <w:t>Лапушева</w:t>
            </w:r>
            <w:proofErr w:type="spellEnd"/>
          </w:p>
          <w:p w:rsidR="00533C8D" w:rsidRPr="00093C0C" w:rsidRDefault="00533C8D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</w:rPr>
              <w:t>Наталья</w:t>
            </w:r>
          </w:p>
          <w:p w:rsidR="00533C8D" w:rsidRPr="00093C0C" w:rsidRDefault="00533C8D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</w:rPr>
              <w:t>Григорьевна</w:t>
            </w:r>
          </w:p>
        </w:tc>
        <w:tc>
          <w:tcPr>
            <w:tcW w:w="1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C37" w:rsidRPr="00093C0C" w:rsidRDefault="00533C8D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  <w:spacing w:val="-1"/>
              </w:rPr>
              <w:t>ГБПОУ РХ ЧГСТ</w:t>
            </w:r>
          </w:p>
        </w:tc>
        <w:tc>
          <w:tcPr>
            <w:tcW w:w="2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C37" w:rsidRPr="00093C0C" w:rsidRDefault="009D7C37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 w:rsidRPr="00093C0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Н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</w:rPr>
              <w:t>еравн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</w:rPr>
              <w:t>о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д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у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</w:rPr>
              <w:t>шн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ы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</w:rPr>
              <w:t>й</w:t>
            </w:r>
            <w:r w:rsidR="00E51F21" w:rsidRPr="00093C0C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</w:rPr>
              <w:t>про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ф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с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</w:rPr>
              <w:t>си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о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</w:rPr>
              <w:t>нал</w:t>
            </w:r>
            <w:r w:rsidR="00E51F21" w:rsidRPr="00093C0C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E51F21" w:rsidRPr="00093C0C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</w:rPr>
              <w:t>б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</w:rPr>
              <w:t>ол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</w:rPr>
              <w:t>ь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</w:rPr>
              <w:t>ш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и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</w:rPr>
              <w:t>м</w:t>
            </w:r>
            <w:r w:rsidR="00E51F21" w:rsidRPr="00093C0C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</w:rPr>
              <w:t>о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</w:rPr>
              <w:t>п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</w:rPr>
              <w:t>т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</w:rPr>
              <w:t>ом</w:t>
            </w:r>
            <w:r w:rsidR="00E51F21" w:rsidRPr="00093C0C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</w:rPr>
              <w:t>ра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б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</w:rPr>
              <w:t>о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т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</w:rPr>
              <w:t>ы</w:t>
            </w:r>
            <w:r w:rsidR="00E51F21" w:rsidRPr="00093C0C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</w:rPr>
              <w:t>с</w:t>
            </w:r>
            <w:r w:rsidR="00E51F21" w:rsidRPr="00093C0C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 </w:t>
            </w:r>
            <w:r w:rsidR="00E51F21" w:rsidRPr="00093C0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</w:rPr>
              <w:t>активной жизненной позицией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</w:rPr>
              <w:t>.</w:t>
            </w:r>
          </w:p>
        </w:tc>
        <w:tc>
          <w:tcPr>
            <w:tcW w:w="14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C37" w:rsidRPr="00093C0C" w:rsidRDefault="00E51F21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</w:rPr>
              <w:t>26 лет</w:t>
            </w:r>
          </w:p>
        </w:tc>
        <w:tc>
          <w:tcPr>
            <w:tcW w:w="1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C37" w:rsidRPr="00093C0C" w:rsidRDefault="00533C8D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  <w:spacing w:val="-3"/>
              </w:rPr>
              <w:t>Школа нач</w:t>
            </w:r>
            <w:r w:rsidRPr="00093C0C">
              <w:rPr>
                <w:rFonts w:ascii="Times New Roman" w:eastAsia="Times New Roman" w:hAnsi="Times New Roman" w:cs="Times New Roman"/>
                <w:color w:val="333333"/>
                <w:spacing w:val="-3"/>
              </w:rPr>
              <w:t>и</w:t>
            </w:r>
            <w:r w:rsidRPr="00093C0C">
              <w:rPr>
                <w:rFonts w:ascii="Times New Roman" w:eastAsia="Times New Roman" w:hAnsi="Times New Roman" w:cs="Times New Roman"/>
                <w:color w:val="333333"/>
                <w:spacing w:val="-3"/>
              </w:rPr>
              <w:t>нающего педаг</w:t>
            </w:r>
            <w:r w:rsidRPr="00093C0C">
              <w:rPr>
                <w:rFonts w:ascii="Times New Roman" w:eastAsia="Times New Roman" w:hAnsi="Times New Roman" w:cs="Times New Roman"/>
                <w:color w:val="333333"/>
                <w:spacing w:val="-3"/>
              </w:rPr>
              <w:t>о</w:t>
            </w:r>
            <w:r w:rsidRPr="00093C0C">
              <w:rPr>
                <w:rFonts w:ascii="Times New Roman" w:eastAsia="Times New Roman" w:hAnsi="Times New Roman" w:cs="Times New Roman"/>
                <w:color w:val="333333"/>
                <w:spacing w:val="-3"/>
              </w:rPr>
              <w:t>га</w:t>
            </w: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C37" w:rsidRPr="00093C0C" w:rsidRDefault="00533C8D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  <w:spacing w:val="-3"/>
              </w:rPr>
              <w:t>Педагог-педагог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C3110" w:rsidRPr="00093C0C" w:rsidRDefault="009C3110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</w:rPr>
              <w:t>Самарина Виктория</w:t>
            </w:r>
          </w:p>
          <w:p w:rsidR="009D7C37" w:rsidRPr="00093C0C" w:rsidRDefault="009C3110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</w:rPr>
              <w:t>Сергеевна</w:t>
            </w:r>
          </w:p>
        </w:tc>
        <w:tc>
          <w:tcPr>
            <w:tcW w:w="1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3C8D" w:rsidRPr="00093C0C" w:rsidRDefault="00533C8D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</w:rPr>
            </w:pP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</w:rPr>
              <w:t>Решение пробл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</w:rPr>
              <w:t>е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</w:rPr>
              <w:t>мы адаптации м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</w:rPr>
              <w:t>о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</w:rPr>
              <w:t>лодого педагога</w:t>
            </w:r>
          </w:p>
        </w:tc>
        <w:tc>
          <w:tcPr>
            <w:tcW w:w="18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C37" w:rsidRPr="00093C0C" w:rsidRDefault="00E51F21" w:rsidP="004E6A9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3C0C">
              <w:rPr>
                <w:rFonts w:ascii="Times New Roman" w:hAnsi="Times New Roman" w:cs="Times New Roman"/>
              </w:rPr>
              <w:t xml:space="preserve">сайт </w:t>
            </w:r>
            <w:r w:rsidRPr="00093C0C">
              <w:rPr>
                <w:rFonts w:ascii="Times New Roman" w:hAnsi="Times New Roman" w:cs="Times New Roman"/>
                <w:lang w:val="en-US"/>
              </w:rPr>
              <w:t>pu8-chernogorsk.ru</w:t>
            </w:r>
          </w:p>
        </w:tc>
      </w:tr>
      <w:tr w:rsidR="009D7C37" w:rsidRPr="00093C0C" w:rsidTr="004E6A95">
        <w:trPr>
          <w:cantSplit/>
          <w:jc w:val="center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C37" w:rsidRPr="00093C0C" w:rsidRDefault="009D7C37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C37" w:rsidRPr="00093C0C" w:rsidRDefault="009E55F0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  <w:szCs w:val="24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  <w:szCs w:val="24"/>
              </w:rPr>
              <w:t>Никитина</w:t>
            </w:r>
          </w:p>
          <w:p w:rsidR="009E55F0" w:rsidRPr="00093C0C" w:rsidRDefault="009E55F0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  <w:szCs w:val="24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  <w:szCs w:val="24"/>
              </w:rPr>
              <w:t>Елена</w:t>
            </w:r>
          </w:p>
          <w:p w:rsidR="009E55F0" w:rsidRPr="00093C0C" w:rsidRDefault="009E55F0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  <w:spacing w:val="-4"/>
                <w:sz w:val="24"/>
                <w:szCs w:val="24"/>
              </w:rPr>
              <w:t>Николаевна</w:t>
            </w:r>
          </w:p>
        </w:tc>
        <w:tc>
          <w:tcPr>
            <w:tcW w:w="1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C37" w:rsidRPr="00093C0C" w:rsidRDefault="009E55F0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ГБПОУ РХ ЧГСТ</w:t>
            </w:r>
          </w:p>
        </w:tc>
        <w:tc>
          <w:tcPr>
            <w:tcW w:w="2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C37" w:rsidRPr="00093C0C" w:rsidRDefault="009D7C37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093C0C">
              <w:rPr>
                <w:rFonts w:ascii="Times New Roman" w:eastAsia="Times New Roman" w:hAnsi="Times New Roman" w:cs="Times New Roman"/>
                <w:color w:val="000000"/>
              </w:rPr>
              <w:t>ыт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093C0C">
              <w:rPr>
                <w:rFonts w:ascii="Times New Roman" w:eastAsia="Times New Roman" w:hAnsi="Times New Roman" w:cs="Times New Roman"/>
                <w:color w:val="000000"/>
              </w:rPr>
              <w:t>ый</w:t>
            </w:r>
            <w:r w:rsidR="009E55F0" w:rsidRPr="00093C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093C0C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го</w:t>
            </w:r>
            <w:r w:rsidRPr="00093C0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="009E55F0" w:rsidRPr="00093C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E55F0"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высшей квалиф</w:t>
            </w:r>
            <w:r w:rsidR="009E55F0"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E55F0"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кационной катег</w:t>
            </w:r>
            <w:r w:rsidR="009E55F0"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9E55F0"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рии, имеющий зн</w:t>
            </w:r>
            <w:r w:rsidR="009E55F0"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E55F0"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чительные 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093C0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оф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093C0C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093C0C"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 w:rsidR="009E55F0" w:rsidRPr="00093C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="009E55F0" w:rsidRPr="00093C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спехи, </w:t>
            </w:r>
            <w:r w:rsidRPr="00093C0C">
              <w:rPr>
                <w:rFonts w:ascii="Times New Roman" w:eastAsia="Times New Roman" w:hAnsi="Times New Roman" w:cs="Times New Roman"/>
                <w:color w:val="000000"/>
              </w:rPr>
              <w:t>авт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 w:rsidRPr="00093C0C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="009E55F0" w:rsidRPr="00093C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 w:rsidRPr="00093C0C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093C0C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093C0C"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="009E55F0" w:rsidRPr="00093C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093C0C">
              <w:rPr>
                <w:rFonts w:ascii="Times New Roman" w:eastAsia="Times New Roman" w:hAnsi="Times New Roman" w:cs="Times New Roman"/>
                <w:color w:val="000000"/>
              </w:rPr>
              <w:t>бий</w:t>
            </w:r>
            <w:r w:rsidR="009E55F0" w:rsidRPr="00093C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93C0C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9E55F0" w:rsidRPr="00093C0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93C0C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093C0C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="009E55F0" w:rsidRPr="00093C0C">
              <w:rPr>
                <w:rFonts w:ascii="Times New Roman" w:eastAsia="Times New Roman" w:hAnsi="Times New Roman" w:cs="Times New Roman"/>
                <w:color w:val="000000"/>
              </w:rPr>
              <w:t>в.</w:t>
            </w:r>
          </w:p>
        </w:tc>
        <w:tc>
          <w:tcPr>
            <w:tcW w:w="14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C37" w:rsidRPr="00093C0C" w:rsidRDefault="00F34FED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 лет</w:t>
            </w:r>
          </w:p>
          <w:p w:rsidR="00A45F6A" w:rsidRPr="00093C0C" w:rsidRDefault="00A45F6A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 лет</w:t>
            </w:r>
          </w:p>
          <w:p w:rsidR="00F34FED" w:rsidRPr="00093C0C" w:rsidRDefault="00F34FED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C37" w:rsidRPr="00093C0C" w:rsidRDefault="009E55F0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  <w:spacing w:val="-3"/>
              </w:rPr>
              <w:t>Школа нач</w:t>
            </w:r>
            <w:r w:rsidRPr="00093C0C">
              <w:rPr>
                <w:rFonts w:ascii="Times New Roman" w:eastAsia="Times New Roman" w:hAnsi="Times New Roman" w:cs="Times New Roman"/>
                <w:color w:val="333333"/>
                <w:spacing w:val="-3"/>
              </w:rPr>
              <w:t>и</w:t>
            </w:r>
            <w:r w:rsidRPr="00093C0C">
              <w:rPr>
                <w:rFonts w:ascii="Times New Roman" w:eastAsia="Times New Roman" w:hAnsi="Times New Roman" w:cs="Times New Roman"/>
                <w:color w:val="333333"/>
                <w:spacing w:val="-3"/>
              </w:rPr>
              <w:t>нающего педаг</w:t>
            </w:r>
            <w:r w:rsidRPr="00093C0C">
              <w:rPr>
                <w:rFonts w:ascii="Times New Roman" w:eastAsia="Times New Roman" w:hAnsi="Times New Roman" w:cs="Times New Roman"/>
                <w:color w:val="333333"/>
                <w:spacing w:val="-3"/>
              </w:rPr>
              <w:t>о</w:t>
            </w:r>
            <w:r w:rsidRPr="00093C0C">
              <w:rPr>
                <w:rFonts w:ascii="Times New Roman" w:eastAsia="Times New Roman" w:hAnsi="Times New Roman" w:cs="Times New Roman"/>
                <w:color w:val="333333"/>
                <w:spacing w:val="-3"/>
              </w:rPr>
              <w:t>га</w:t>
            </w: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0C" w:rsidRPr="00093C0C" w:rsidRDefault="009E55F0" w:rsidP="004E6A9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  <w:spacing w:val="-3"/>
              </w:rPr>
              <w:t>Педагог-педагог</w:t>
            </w:r>
          </w:p>
          <w:p w:rsidR="009D7C37" w:rsidRPr="00093C0C" w:rsidRDefault="009D7C37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C37" w:rsidRPr="00093C0C" w:rsidRDefault="00F34FED" w:rsidP="004E6A9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C">
              <w:rPr>
                <w:rFonts w:ascii="Times New Roman" w:hAnsi="Times New Roman" w:cs="Times New Roman"/>
                <w:sz w:val="24"/>
                <w:szCs w:val="24"/>
              </w:rPr>
              <w:t>Харченко</w:t>
            </w:r>
          </w:p>
          <w:p w:rsidR="00F34FED" w:rsidRPr="00093C0C" w:rsidRDefault="00F34FED" w:rsidP="004E6A9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C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  <w:p w:rsidR="00093C0C" w:rsidRPr="00093C0C" w:rsidRDefault="00F34FED" w:rsidP="004E6A9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C">
              <w:rPr>
                <w:rFonts w:ascii="Times New Roman" w:hAnsi="Times New Roman" w:cs="Times New Roman"/>
                <w:sz w:val="24"/>
                <w:szCs w:val="24"/>
              </w:rPr>
              <w:t>Алексан</w:t>
            </w:r>
            <w:r w:rsidRPr="00093C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3C0C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  <w:p w:rsidR="009D7C37" w:rsidRPr="00093C0C" w:rsidRDefault="00F34FED" w:rsidP="004E6A9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C">
              <w:rPr>
                <w:rFonts w:ascii="Times New Roman" w:hAnsi="Times New Roman" w:cs="Times New Roman"/>
                <w:sz w:val="24"/>
                <w:szCs w:val="24"/>
              </w:rPr>
              <w:t>Бугаева</w:t>
            </w:r>
          </w:p>
          <w:p w:rsidR="00093C0C" w:rsidRPr="00093C0C" w:rsidRDefault="00F34FED" w:rsidP="004E6A9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C">
              <w:rPr>
                <w:rFonts w:ascii="Times New Roman" w:hAnsi="Times New Roman" w:cs="Times New Roman"/>
                <w:sz w:val="24"/>
                <w:szCs w:val="24"/>
              </w:rPr>
              <w:t>Евгения Алексан</w:t>
            </w:r>
            <w:r w:rsidRPr="00093C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3C0C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  <w:p w:rsidR="009D7C37" w:rsidRPr="00093C0C" w:rsidRDefault="009D7C37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7C37" w:rsidRPr="00093C0C" w:rsidRDefault="00A45F6A" w:rsidP="004E6A95">
            <w:pPr>
              <w:widowControl w:val="0"/>
              <w:tabs>
                <w:tab w:val="left" w:pos="1561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C0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Включение в систему наста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нических отн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шений, усиление </w:t>
            </w:r>
            <w:r w:rsidR="00264188" w:rsidRPr="00093C0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уверенности в собственных с</w:t>
            </w:r>
            <w:r w:rsidR="00264188" w:rsidRPr="00093C0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="00264188" w:rsidRPr="00093C0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лах, развитие творческого п</w:t>
            </w:r>
            <w:r w:rsidR="00264188" w:rsidRPr="00093C0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="00264188" w:rsidRPr="00093C0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тенциала</w:t>
            </w:r>
          </w:p>
        </w:tc>
        <w:tc>
          <w:tcPr>
            <w:tcW w:w="18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3C0C" w:rsidRPr="00093C0C" w:rsidRDefault="00264188" w:rsidP="004E6A9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C">
              <w:rPr>
                <w:rFonts w:ascii="Times New Roman" w:hAnsi="Times New Roman" w:cs="Times New Roman"/>
              </w:rPr>
              <w:t xml:space="preserve">сайт </w:t>
            </w:r>
            <w:r w:rsidRPr="00093C0C">
              <w:rPr>
                <w:rFonts w:ascii="Times New Roman" w:hAnsi="Times New Roman" w:cs="Times New Roman"/>
                <w:lang w:val="en-US"/>
              </w:rPr>
              <w:t>pu8-chernogorsk.ru</w:t>
            </w:r>
          </w:p>
          <w:p w:rsidR="009D7C37" w:rsidRPr="00093C0C" w:rsidRDefault="009D7C37" w:rsidP="004E6A9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A95" w:rsidRPr="00093C0C" w:rsidTr="00A4746E">
        <w:trPr>
          <w:cantSplit/>
          <w:trHeight w:val="3874"/>
          <w:jc w:val="center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</w:rPr>
              <w:t>Обручева</w:t>
            </w:r>
          </w:p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</w:rPr>
              <w:t>Ирина</w:t>
            </w:r>
          </w:p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  <w:spacing w:val="1"/>
                <w:sz w:val="24"/>
                <w:szCs w:val="24"/>
              </w:rPr>
              <w:t>Владимировна</w:t>
            </w:r>
          </w:p>
        </w:tc>
        <w:tc>
          <w:tcPr>
            <w:tcW w:w="1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ГБПОУ РХ ЧГСТ</w:t>
            </w:r>
          </w:p>
        </w:tc>
        <w:tc>
          <w:tcPr>
            <w:tcW w:w="2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</w:pPr>
            <w:r w:rsidRPr="00093C0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3"/>
                <w:szCs w:val="23"/>
              </w:rPr>
              <w:t>Н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еравн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3"/>
                <w:szCs w:val="23"/>
              </w:rPr>
              <w:t>о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3"/>
                <w:szCs w:val="23"/>
              </w:rPr>
              <w:t>д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3"/>
                <w:szCs w:val="23"/>
              </w:rPr>
              <w:t>у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шн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3"/>
                <w:szCs w:val="23"/>
              </w:rPr>
              <w:t>ы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й про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3"/>
                <w:szCs w:val="23"/>
              </w:rPr>
              <w:t>ф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е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3"/>
                <w:szCs w:val="23"/>
              </w:rPr>
              <w:t>с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си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3"/>
                <w:szCs w:val="23"/>
              </w:rPr>
              <w:t>о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 xml:space="preserve">нал с 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3"/>
                <w:szCs w:val="23"/>
              </w:rPr>
              <w:t>б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ол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3"/>
                <w:szCs w:val="23"/>
              </w:rPr>
              <w:t>ь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ш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3"/>
                <w:szCs w:val="23"/>
              </w:rPr>
              <w:t>и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м опы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3"/>
                <w:szCs w:val="23"/>
              </w:rPr>
              <w:t>т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3"/>
                <w:szCs w:val="23"/>
              </w:rPr>
              <w:t>о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м ра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3"/>
                <w:szCs w:val="23"/>
              </w:rPr>
              <w:t>б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о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3"/>
                <w:szCs w:val="23"/>
              </w:rPr>
              <w:t>т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 xml:space="preserve">ы с 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3"/>
                <w:szCs w:val="23"/>
              </w:rPr>
              <w:t>в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ы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3"/>
                <w:szCs w:val="23"/>
              </w:rPr>
              <w:t>с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о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3"/>
                <w:szCs w:val="23"/>
              </w:rPr>
              <w:t>к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ой к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3"/>
                <w:szCs w:val="23"/>
              </w:rPr>
              <w:t>в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ал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3"/>
                <w:szCs w:val="23"/>
              </w:rPr>
              <w:t>и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фик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3"/>
                <w:szCs w:val="23"/>
              </w:rPr>
              <w:t>а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ци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3"/>
                <w:szCs w:val="23"/>
              </w:rPr>
              <w:t>е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й и ак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3"/>
                <w:szCs w:val="23"/>
              </w:rPr>
              <w:t>т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и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3"/>
                <w:szCs w:val="23"/>
              </w:rPr>
              <w:t>в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ной жизн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3"/>
                <w:szCs w:val="23"/>
              </w:rPr>
              <w:t>е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н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ной позиц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3"/>
                <w:szCs w:val="23"/>
              </w:rPr>
              <w:t>и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е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3"/>
                <w:szCs w:val="23"/>
              </w:rPr>
              <w:t>й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.</w:t>
            </w:r>
          </w:p>
        </w:tc>
        <w:tc>
          <w:tcPr>
            <w:tcW w:w="14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 года</w:t>
            </w:r>
          </w:p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 год</w:t>
            </w:r>
          </w:p>
        </w:tc>
        <w:tc>
          <w:tcPr>
            <w:tcW w:w="1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Школа нач</w:t>
            </w: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нающего пед</w:t>
            </w: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гога</w:t>
            </w: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 -  п</w:t>
            </w: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</w:t>
            </w: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дагог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Келеменева</w:t>
            </w:r>
            <w:proofErr w:type="spellEnd"/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Алина Ан</w:t>
            </w: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</w:t>
            </w: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реевна</w:t>
            </w:r>
          </w:p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Карюкина</w:t>
            </w:r>
            <w:proofErr w:type="spellEnd"/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Екатерина Алексан</w:t>
            </w: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</w:t>
            </w: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ровна</w:t>
            </w:r>
          </w:p>
        </w:tc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C0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окий 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 включе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моло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циали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proofErr w:type="gramEnd"/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E6A95" w:rsidRPr="00093C0C" w:rsidRDefault="004E6A95" w:rsidP="004E6A95">
            <w:pPr>
              <w:widowControl w:val="0"/>
              <w:tabs>
                <w:tab w:val="left" w:pos="155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Формирование 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еренно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в 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твенн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 р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личного т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орче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 пе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потенциал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C">
              <w:rPr>
                <w:rFonts w:ascii="Times New Roman" w:hAnsi="Times New Roman" w:cs="Times New Roman"/>
              </w:rPr>
              <w:t xml:space="preserve">сайт </w:t>
            </w:r>
            <w:r w:rsidRPr="00093C0C">
              <w:rPr>
                <w:rFonts w:ascii="Times New Roman" w:hAnsi="Times New Roman" w:cs="Times New Roman"/>
                <w:lang w:val="en-US"/>
              </w:rPr>
              <w:t>pu8-chernogorsk.ru</w:t>
            </w:r>
          </w:p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A95" w:rsidRPr="00093C0C" w:rsidTr="004E6A95">
        <w:trPr>
          <w:cantSplit/>
          <w:trHeight w:val="3874"/>
          <w:jc w:val="center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Сизова</w:t>
            </w:r>
            <w:proofErr w:type="spellEnd"/>
          </w:p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Галина</w:t>
            </w:r>
          </w:p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Михайловна</w:t>
            </w:r>
          </w:p>
        </w:tc>
        <w:tc>
          <w:tcPr>
            <w:tcW w:w="1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ГБПОУ РХ ЧГСТ</w:t>
            </w:r>
          </w:p>
        </w:tc>
        <w:tc>
          <w:tcPr>
            <w:tcW w:w="2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C0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ог 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 оп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ыт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р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имеющий высшую квалификационную категорию,</w:t>
            </w:r>
            <w:r w:rsidR="00CD3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лидерскими к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чествами, является руководителем и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новационной пл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щадки в техникуме.</w:t>
            </w:r>
          </w:p>
        </w:tc>
        <w:tc>
          <w:tcPr>
            <w:tcW w:w="14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 года</w:t>
            </w:r>
          </w:p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 лет</w:t>
            </w:r>
          </w:p>
        </w:tc>
        <w:tc>
          <w:tcPr>
            <w:tcW w:w="1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Школа нач</w:t>
            </w: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нающего пед</w:t>
            </w: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гога</w:t>
            </w:r>
          </w:p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 -  п</w:t>
            </w: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</w:t>
            </w: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дагог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C0C">
              <w:rPr>
                <w:rFonts w:ascii="Times New Roman" w:hAnsi="Times New Roman" w:cs="Times New Roman"/>
                <w:sz w:val="24"/>
                <w:szCs w:val="24"/>
              </w:rPr>
              <w:t>Эйдемиллер</w:t>
            </w:r>
            <w:proofErr w:type="spellEnd"/>
            <w:r w:rsidRPr="00093C0C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 Вячеславовна</w:t>
            </w:r>
          </w:p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C0C">
              <w:rPr>
                <w:rFonts w:ascii="Times New Roman" w:hAnsi="Times New Roman" w:cs="Times New Roman"/>
                <w:sz w:val="24"/>
                <w:szCs w:val="24"/>
              </w:rPr>
              <w:t>Юренкова</w:t>
            </w:r>
            <w:proofErr w:type="spellEnd"/>
            <w:r w:rsidRPr="00093C0C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C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C0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окий 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 включе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ности моло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циали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proofErr w:type="gramEnd"/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E6A95" w:rsidRPr="00093C0C" w:rsidRDefault="004E6A95" w:rsidP="004E6A95">
            <w:pPr>
              <w:widowControl w:val="0"/>
              <w:tabs>
                <w:tab w:val="left" w:pos="155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Формирование 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еренно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в 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твенн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 р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личного т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орче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 пе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потенциал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C">
              <w:rPr>
                <w:rFonts w:ascii="Times New Roman" w:hAnsi="Times New Roman" w:cs="Times New Roman"/>
              </w:rPr>
              <w:t xml:space="preserve">сайт </w:t>
            </w:r>
            <w:r w:rsidRPr="00093C0C">
              <w:rPr>
                <w:rFonts w:ascii="Times New Roman" w:hAnsi="Times New Roman" w:cs="Times New Roman"/>
                <w:lang w:val="en-US"/>
              </w:rPr>
              <w:t>pu8-chernogorsk.ru</w:t>
            </w:r>
          </w:p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A95" w:rsidRPr="00093C0C" w:rsidTr="004E6A95">
        <w:trPr>
          <w:cantSplit/>
          <w:trHeight w:val="3033"/>
          <w:jc w:val="center"/>
        </w:trPr>
        <w:tc>
          <w:tcPr>
            <w:tcW w:w="4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C">
              <w:rPr>
                <w:rFonts w:ascii="Times New Roman" w:hAnsi="Times New Roman" w:cs="Times New Roman"/>
                <w:sz w:val="24"/>
                <w:szCs w:val="24"/>
              </w:rPr>
              <w:t>Фурсаева</w:t>
            </w:r>
          </w:p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C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3C0C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6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  <w:spacing w:val="-1"/>
                <w:sz w:val="24"/>
                <w:szCs w:val="24"/>
              </w:rPr>
              <w:t>ГБПОУ РХ ЧГСТ</w:t>
            </w:r>
          </w:p>
        </w:tc>
        <w:tc>
          <w:tcPr>
            <w:tcW w:w="20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3C0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3"/>
                <w:szCs w:val="23"/>
              </w:rPr>
              <w:t>Н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еравн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3"/>
                <w:szCs w:val="23"/>
              </w:rPr>
              <w:t>о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3"/>
                <w:szCs w:val="23"/>
              </w:rPr>
              <w:t>д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3"/>
                <w:szCs w:val="23"/>
              </w:rPr>
              <w:t>у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шн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3"/>
                <w:szCs w:val="23"/>
              </w:rPr>
              <w:t>ы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й про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3"/>
                <w:szCs w:val="23"/>
              </w:rPr>
              <w:t>ф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е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3"/>
                <w:szCs w:val="23"/>
              </w:rPr>
              <w:t>с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си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3"/>
                <w:szCs w:val="23"/>
              </w:rPr>
              <w:t>о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 xml:space="preserve">нал с 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3"/>
                <w:szCs w:val="23"/>
              </w:rPr>
              <w:t>б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ол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3"/>
                <w:szCs w:val="23"/>
              </w:rPr>
              <w:t>ь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ш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3"/>
                <w:szCs w:val="23"/>
              </w:rPr>
              <w:t>и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м опы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3"/>
                <w:szCs w:val="23"/>
              </w:rPr>
              <w:t>т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3"/>
                <w:szCs w:val="23"/>
              </w:rPr>
              <w:t>о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м ра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3"/>
                <w:szCs w:val="23"/>
              </w:rPr>
              <w:t>б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о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3"/>
                <w:szCs w:val="23"/>
              </w:rPr>
              <w:t>т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 xml:space="preserve">ы с 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3"/>
                <w:szCs w:val="23"/>
              </w:rPr>
              <w:t>в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ы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3"/>
                <w:szCs w:val="23"/>
              </w:rPr>
              <w:t>с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о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3"/>
                <w:szCs w:val="23"/>
              </w:rPr>
              <w:t>к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ой к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3"/>
                <w:szCs w:val="23"/>
              </w:rPr>
              <w:t>в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ал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3"/>
                <w:szCs w:val="23"/>
              </w:rPr>
              <w:t>и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фик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3"/>
                <w:szCs w:val="23"/>
              </w:rPr>
              <w:t>а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ци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3"/>
                <w:szCs w:val="23"/>
              </w:rPr>
              <w:t>е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й и ак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3"/>
                <w:szCs w:val="23"/>
              </w:rPr>
              <w:t>т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и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3"/>
                <w:szCs w:val="23"/>
              </w:rPr>
              <w:t>в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ной жизн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3"/>
                <w:szCs w:val="23"/>
              </w:rPr>
              <w:t>е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н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ной позиц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3"/>
                <w:szCs w:val="23"/>
              </w:rPr>
              <w:t>и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w w:val="101"/>
                <w:sz w:val="23"/>
                <w:szCs w:val="23"/>
              </w:rPr>
              <w:t>е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3"/>
                <w:szCs w:val="23"/>
              </w:rPr>
              <w:t>й</w:t>
            </w:r>
          </w:p>
        </w:tc>
        <w:tc>
          <w:tcPr>
            <w:tcW w:w="14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  лет</w:t>
            </w:r>
          </w:p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 лет</w:t>
            </w:r>
          </w:p>
        </w:tc>
        <w:tc>
          <w:tcPr>
            <w:tcW w:w="16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Педагог-педагог</w:t>
            </w:r>
          </w:p>
        </w:tc>
        <w:tc>
          <w:tcPr>
            <w:tcW w:w="1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Афанасьев Сергей Се</w:t>
            </w: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геевич</w:t>
            </w:r>
          </w:p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Гаврилина Олеся Ол</w:t>
            </w: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</w:t>
            </w:r>
            <w:r w:rsidRPr="00093C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говна</w:t>
            </w:r>
          </w:p>
        </w:tc>
        <w:tc>
          <w:tcPr>
            <w:tcW w:w="17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3C0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окий 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 включения молодых сп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циалистов в п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дагогическую работу</w:t>
            </w:r>
            <w:r w:rsidR="002327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Форм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рование 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в 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 р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аз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личн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т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орче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 пе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да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потенци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23275A"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93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5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C0C">
              <w:rPr>
                <w:rFonts w:ascii="Times New Roman" w:hAnsi="Times New Roman" w:cs="Times New Roman"/>
              </w:rPr>
              <w:t xml:space="preserve">сайт </w:t>
            </w:r>
            <w:r w:rsidRPr="00093C0C">
              <w:rPr>
                <w:rFonts w:ascii="Times New Roman" w:hAnsi="Times New Roman" w:cs="Times New Roman"/>
                <w:lang w:val="en-US"/>
              </w:rPr>
              <w:t>pu8-chernogorsk.ru</w:t>
            </w:r>
          </w:p>
          <w:p w:rsidR="004E6A95" w:rsidRPr="00093C0C" w:rsidRDefault="004E6A95" w:rsidP="004E6A9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15647" w:rsidRPr="00093C0C" w:rsidRDefault="00515647" w:rsidP="00093C0C">
      <w:pPr>
        <w:rPr>
          <w:rFonts w:ascii="Times New Roman" w:hAnsi="Times New Roman" w:cs="Times New Roman"/>
        </w:rPr>
      </w:pPr>
    </w:p>
    <w:sectPr w:rsidR="00515647" w:rsidRPr="00093C0C" w:rsidSect="009D7C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D7C37"/>
    <w:rsid w:val="00091E07"/>
    <w:rsid w:val="00093C0C"/>
    <w:rsid w:val="001278DC"/>
    <w:rsid w:val="0023275A"/>
    <w:rsid w:val="00264188"/>
    <w:rsid w:val="00382A09"/>
    <w:rsid w:val="0044307C"/>
    <w:rsid w:val="004E6A95"/>
    <w:rsid w:val="00515647"/>
    <w:rsid w:val="00533C8D"/>
    <w:rsid w:val="00613BD2"/>
    <w:rsid w:val="007918D2"/>
    <w:rsid w:val="0082733D"/>
    <w:rsid w:val="009C3110"/>
    <w:rsid w:val="009D7C37"/>
    <w:rsid w:val="009E55F0"/>
    <w:rsid w:val="00A45F6A"/>
    <w:rsid w:val="00B63EE6"/>
    <w:rsid w:val="00C70F03"/>
    <w:rsid w:val="00CD3149"/>
    <w:rsid w:val="00E51F21"/>
    <w:rsid w:val="00F34FED"/>
    <w:rsid w:val="00FE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37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2021-01-30T02:52:00Z</dcterms:created>
  <dcterms:modified xsi:type="dcterms:W3CDTF">2021-04-22T06:03:00Z</dcterms:modified>
</cp:coreProperties>
</file>