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3C" w:rsidRPr="002C4B61" w:rsidRDefault="00372E3C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C4B61">
        <w:rPr>
          <w:rFonts w:ascii="Times New Roman" w:hAnsi="Times New Roman" w:cs="Times New Roman"/>
          <w:sz w:val="20"/>
          <w:szCs w:val="20"/>
        </w:rPr>
        <w:t>УТВЕРЖДАЮ</w:t>
      </w:r>
    </w:p>
    <w:p w:rsidR="00372E3C" w:rsidRPr="002C4B61" w:rsidRDefault="00372E3C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Директор ГБПОУ РХ ЧГСТ</w:t>
      </w:r>
    </w:p>
    <w:p w:rsidR="00372E3C" w:rsidRPr="002C4B61" w:rsidRDefault="00372E3C" w:rsidP="00372E3C">
      <w:pPr>
        <w:spacing w:after="0" w:line="240" w:lineRule="auto"/>
        <w:ind w:left="6096" w:right="-142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 xml:space="preserve"> 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Л.М.Ващенко</w:t>
      </w:r>
    </w:p>
    <w:p w:rsidR="00372E3C" w:rsidRPr="002C4B61" w:rsidRDefault="00372E3C" w:rsidP="00372E3C">
      <w:pPr>
        <w:spacing w:after="0" w:line="240" w:lineRule="auto"/>
        <w:ind w:left="6096" w:right="-284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«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2C4B61">
        <w:rPr>
          <w:rFonts w:ascii="Times New Roman" w:hAnsi="Times New Roman" w:cs="Times New Roman"/>
          <w:sz w:val="20"/>
          <w:szCs w:val="20"/>
        </w:rPr>
        <w:t>»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2021г</w:t>
      </w:r>
    </w:p>
    <w:p w:rsidR="00372E3C" w:rsidRDefault="00372E3C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D96" w:rsidRDefault="00843D96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9B3" w:rsidRPr="004F6AED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РАСПИСАНИЕ ЗАНЯТИЙ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г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 xml:space="preserve">руппы </w:t>
      </w:r>
      <w:r w:rsidR="00372E3C">
        <w:rPr>
          <w:rFonts w:ascii="Times New Roman" w:hAnsi="Times New Roman" w:cs="Times New Roman"/>
          <w:b/>
          <w:sz w:val="20"/>
          <w:szCs w:val="20"/>
        </w:rPr>
        <w:t>3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372E3C">
        <w:rPr>
          <w:rFonts w:ascii="Times New Roman" w:hAnsi="Times New Roman" w:cs="Times New Roman"/>
          <w:b/>
          <w:sz w:val="20"/>
          <w:szCs w:val="20"/>
        </w:rPr>
        <w:t>ГЭМ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511BA1" w:rsidRPr="004F6AED">
        <w:rPr>
          <w:rFonts w:ascii="Times New Roman" w:hAnsi="Times New Roman" w:cs="Times New Roman"/>
          <w:b/>
          <w:sz w:val="20"/>
          <w:szCs w:val="20"/>
        </w:rPr>
        <w:t>1</w:t>
      </w:r>
      <w:r w:rsidR="00372E3C">
        <w:rPr>
          <w:rFonts w:ascii="Times New Roman" w:hAnsi="Times New Roman" w:cs="Times New Roman"/>
          <w:b/>
          <w:sz w:val="20"/>
          <w:szCs w:val="20"/>
        </w:rPr>
        <w:t>9</w:t>
      </w:r>
      <w:r w:rsidR="00444D23">
        <w:rPr>
          <w:rFonts w:ascii="Times New Roman" w:hAnsi="Times New Roman" w:cs="Times New Roman"/>
          <w:b/>
          <w:sz w:val="20"/>
          <w:szCs w:val="20"/>
        </w:rPr>
        <w:t>з</w:t>
      </w:r>
    </w:p>
    <w:p w:rsidR="00843D96" w:rsidRPr="004F6AED" w:rsidRDefault="00843D96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72" w:type="dxa"/>
        <w:tblInd w:w="-1026" w:type="dxa"/>
        <w:tblLook w:val="04A0"/>
      </w:tblPr>
      <w:tblGrid>
        <w:gridCol w:w="1276"/>
        <w:gridCol w:w="4412"/>
        <w:gridCol w:w="1742"/>
        <w:gridCol w:w="1281"/>
        <w:gridCol w:w="932"/>
        <w:gridCol w:w="1329"/>
      </w:tblGrid>
      <w:tr w:rsidR="00905469" w:rsidRPr="00843D96" w:rsidTr="004F6AED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3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r w:rsidR="00CF6143"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инет/</w:t>
            </w:r>
          </w:p>
          <w:p w:rsidR="00821BDC" w:rsidRPr="00843D96" w:rsidRDefault="00CF6143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№ пары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</w:tr>
      <w:tr w:rsidR="00FA7765" w:rsidRPr="00843D96" w:rsidTr="00E624E7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20.09.21</w:t>
            </w:r>
          </w:p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65" w:rsidRPr="00843D96" w:rsidRDefault="00FA7765" w:rsidP="0066039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65" w:rsidRPr="00843D96" w:rsidRDefault="00FA7765" w:rsidP="0066039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7765" w:rsidRPr="00F02BF8" w:rsidRDefault="00FA7765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E624E7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4E7" w:rsidRPr="00843D96" w:rsidRDefault="00E624E7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24E7" w:rsidRPr="00843D96" w:rsidRDefault="00E624E7" w:rsidP="009448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24E7" w:rsidRPr="00843D96" w:rsidRDefault="00E624E7" w:rsidP="0094483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24E7" w:rsidRDefault="00E624E7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24E7" w:rsidRPr="00843D96" w:rsidRDefault="00E624E7" w:rsidP="008F693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624E7" w:rsidRPr="00843D96" w:rsidRDefault="00E624E7" w:rsidP="008F693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7A4628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A5AD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A5AD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A4628" w:rsidRPr="00843D96" w:rsidTr="00E624E7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7A4628" w:rsidRPr="00843D96" w:rsidRDefault="007A4628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21.09.21</w:t>
            </w:r>
          </w:p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474555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Default="007A4628" w:rsidP="00474555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F02BF8" w:rsidRDefault="007A4628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7A4628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Default="007A4628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35D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35D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7A4628" w:rsidRPr="00843D96" w:rsidTr="001562F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A4628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7A4628" w:rsidRPr="00843D96" w:rsidRDefault="007A4628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22.09.21</w:t>
            </w:r>
          </w:p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F02BF8" w:rsidRDefault="007A4628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7A4628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7A4628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Default="007A4628" w:rsidP="00FA2283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7B6CA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A4628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7A4628" w:rsidRPr="00843D96" w:rsidRDefault="007A4628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23.09.21</w:t>
            </w:r>
          </w:p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F02BF8" w:rsidRDefault="007A4628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7A4628" w:rsidRPr="00843D96" w:rsidTr="003C618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7A4628" w:rsidRPr="00843D96" w:rsidTr="003C618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1E7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1E7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A4628" w:rsidRPr="00843D96" w:rsidTr="00757545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7A4628" w:rsidRPr="00843D96" w:rsidRDefault="007A4628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24.09.21</w:t>
            </w:r>
          </w:p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9E18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9E185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F02BF8" w:rsidRDefault="007A4628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7A4628" w:rsidRPr="00843D96" w:rsidTr="007575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Default="007A4628" w:rsidP="00FA2283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7A4628" w:rsidRPr="00843D96" w:rsidTr="0075754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Default="007A4628" w:rsidP="00FA2283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7A4628" w:rsidRPr="00843D96" w:rsidTr="004F6AED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7A4628" w:rsidRPr="00843D96" w:rsidRDefault="007A4628" w:rsidP="00372E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25.09.21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3852F3" w:rsidRDefault="007A4628" w:rsidP="00BD4FA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52F3">
              <w:rPr>
                <w:rFonts w:ascii="Times New Roman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6A07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F02BF8" w:rsidRDefault="007A4628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4B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628" w:rsidRPr="00843D96" w:rsidTr="0012018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4628" w:rsidRDefault="007A4628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26.09.21</w:t>
            </w:r>
          </w:p>
          <w:p w:rsidR="007A4628" w:rsidRPr="00843D96" w:rsidRDefault="007A4628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628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7A4628" w:rsidRPr="00843D96" w:rsidRDefault="007A4628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27.09.21</w:t>
            </w:r>
          </w:p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4628" w:rsidRPr="00F02BF8" w:rsidRDefault="007A4628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4628" w:rsidRPr="00843D96" w:rsidRDefault="007A4628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48065B" w:rsidRPr="00843D96" w:rsidTr="0048065B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9E1F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9E1F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48065B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CE01F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CE01F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48065B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065B" w:rsidRPr="00843D96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28.09.21</w:t>
            </w:r>
          </w:p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48065B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8C40E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8C40E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48065B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48065B" w:rsidRPr="00843D96" w:rsidTr="00FA7765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48065B" w:rsidRPr="00843D96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29.09.21</w:t>
            </w:r>
          </w:p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48065B" w:rsidRPr="00843D96" w:rsidTr="00FA776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48065B" w:rsidRPr="00843D96" w:rsidTr="00FA7765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48065B" w:rsidRPr="00843D96" w:rsidTr="004A1A5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065B" w:rsidRPr="00843D96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30.09.21</w:t>
            </w:r>
          </w:p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48065B" w:rsidRPr="00843D96" w:rsidTr="004A1A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1848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1848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48065B" w:rsidRPr="00843D96" w:rsidTr="004A1A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1848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1848E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57770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48065B" w:rsidRPr="00843D96" w:rsidTr="00BA3CA3">
        <w:trPr>
          <w:trHeight w:val="2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065B" w:rsidRPr="00843D96" w:rsidRDefault="0048065B" w:rsidP="00843D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01.10.21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Default="0048065B" w:rsidP="00FA2283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48065B" w:rsidRPr="00843D96" w:rsidTr="000F5DC9">
        <w:trPr>
          <w:trHeight w:val="2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48065B" w:rsidRPr="00843D96" w:rsidTr="000F5DC9">
        <w:trPr>
          <w:trHeight w:val="2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48065B" w:rsidRPr="00843D96" w:rsidTr="001B6B06">
        <w:trPr>
          <w:trHeight w:val="1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48065B" w:rsidRPr="00843D96" w:rsidRDefault="0048065B" w:rsidP="00B9737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02.10.21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65B" w:rsidRPr="003852F3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52F3">
              <w:rPr>
                <w:rFonts w:ascii="Times New Roman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65B" w:rsidRPr="00843D96" w:rsidRDefault="0048065B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65B" w:rsidRPr="00843D96" w:rsidRDefault="0048065B" w:rsidP="007D21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65B" w:rsidRPr="00843D96" w:rsidTr="001B6B06">
        <w:trPr>
          <w:trHeight w:val="192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65B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03.10.21</w:t>
            </w:r>
          </w:p>
          <w:p w:rsidR="0048065B" w:rsidRPr="00843D96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065B" w:rsidRPr="00843D96" w:rsidTr="00BD4FAA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48065B" w:rsidRPr="00843D96" w:rsidRDefault="0048065B" w:rsidP="00B15F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04.10.21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245F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  <w:p w:rsidR="0048065B" w:rsidRDefault="0048065B" w:rsidP="00245F2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01.02 Электроснабжение</w:t>
            </w:r>
          </w:p>
          <w:p w:rsidR="0048065B" w:rsidRPr="00843D96" w:rsidRDefault="0048065B" w:rsidP="00245F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245F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2C10FE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</w:tr>
      <w:tr w:rsidR="0048065B" w:rsidRPr="00843D96" w:rsidTr="00BD4FA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48065B" w:rsidRPr="00843D96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05.10.21</w:t>
            </w:r>
          </w:p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</w:tr>
      <w:tr w:rsidR="0048065B" w:rsidRPr="00843D96" w:rsidTr="0064480F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48065B" w:rsidRPr="00843D96" w:rsidTr="002B088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64067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Правила эксплуатации электроустановок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64067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48065B" w:rsidRPr="00843D96" w:rsidTr="002B088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563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Горное дело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563D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48065B" w:rsidRPr="00843D96" w:rsidTr="00BD4FA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Среда</w:t>
            </w:r>
          </w:p>
          <w:p w:rsidR="0048065B" w:rsidRPr="00843D96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06.10.21</w:t>
            </w:r>
          </w:p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48065B" w:rsidRPr="00843D96" w:rsidTr="00BD4FA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Правила эксплуатации электроустановок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48065B" w:rsidRPr="00843D96" w:rsidTr="00BD4FA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Правила эксплуатации электроустановок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48065B" w:rsidRPr="00843D96" w:rsidTr="00BD4FA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48065B" w:rsidRPr="00843D96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07.10.21</w:t>
            </w:r>
          </w:p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F02BF8" w:rsidRDefault="0048065B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</w:tr>
      <w:tr w:rsidR="0048065B" w:rsidRPr="00843D96" w:rsidTr="000F5D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</w:tr>
      <w:tr w:rsidR="0048065B" w:rsidRPr="00843D96" w:rsidTr="000F5D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</w:tr>
      <w:tr w:rsidR="0048065B" w:rsidRPr="00843D96" w:rsidTr="000F5D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Правила эксплуатации электроустановок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8E29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8E29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48065B" w:rsidRPr="00843D96" w:rsidTr="000F5D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Правила эксплуатации электроустановок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48065B" w:rsidRPr="00843D96" w:rsidTr="000F5DC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48065B" w:rsidRPr="00843D96" w:rsidRDefault="0048065B" w:rsidP="007D21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08.10.21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0F5DC9">
            <w:pPr>
              <w:jc w:val="center"/>
            </w:pPr>
            <w:r w:rsidRPr="00FF3A71"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2C4B61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4B61">
              <w:rPr>
                <w:rFonts w:ascii="Times New Roman" w:hAnsi="Times New Roman" w:cs="Times New Roman"/>
                <w:sz w:val="18"/>
                <w:szCs w:val="18"/>
              </w:rPr>
              <w:t>-----</w:t>
            </w:r>
          </w:p>
        </w:tc>
      </w:tr>
      <w:tr w:rsidR="002C10FE" w:rsidRPr="00843D96" w:rsidTr="000F5D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0FE" w:rsidRPr="00843D96" w:rsidRDefault="002C10FE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0FE" w:rsidRPr="00843D96" w:rsidRDefault="002C10FE" w:rsidP="00FA2283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0FE" w:rsidRDefault="002C10FE" w:rsidP="00FA2283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C10FE" w:rsidRPr="00843D96" w:rsidRDefault="002C10FE" w:rsidP="000F5D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0FE" w:rsidRPr="00843D96" w:rsidRDefault="002C10FE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10FE" w:rsidRPr="00843D96" w:rsidRDefault="002C10FE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48065B" w:rsidRPr="00843D96" w:rsidTr="000F5D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Правила эксплуатации электроустановок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F5D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48065B" w:rsidRPr="00843D96" w:rsidTr="000F5D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Правила эксплуатации электроустановок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F5D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48065B" w:rsidRPr="00843D96" w:rsidTr="00BD4FAA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48065B" w:rsidRPr="00843D96" w:rsidRDefault="0048065B" w:rsidP="007D21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09.10.21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 xml:space="preserve">ЭКЗАМЕН </w:t>
            </w:r>
          </w:p>
          <w:p w:rsidR="0048065B" w:rsidRDefault="0048065B" w:rsidP="000E03A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Правила эксплуатации электроустановок</w:t>
            </w:r>
          </w:p>
          <w:p w:rsidR="002C10FE" w:rsidRPr="00843D96" w:rsidRDefault="002C10FE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Эйдемиллер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Default="0048065B" w:rsidP="000F5DC9">
            <w:pPr>
              <w:jc w:val="center"/>
            </w:pPr>
            <w:r w:rsidRPr="00FF3A71"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48065B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65B" w:rsidRPr="00843D96" w:rsidRDefault="002C10FE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</w:tr>
      <w:tr w:rsidR="0048065B" w:rsidRPr="00843D96" w:rsidTr="00BD4FAA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065B" w:rsidRPr="00843D96" w:rsidRDefault="0048065B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10.10.21</w:t>
            </w:r>
          </w:p>
        </w:tc>
      </w:tr>
    </w:tbl>
    <w:p w:rsidR="00444D23" w:rsidRDefault="00444D23" w:rsidP="004F6AE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40702" w:rsidRPr="00843D96" w:rsidRDefault="00A40702" w:rsidP="004F6A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D96">
        <w:rPr>
          <w:rFonts w:ascii="Times New Roman" w:hAnsi="Times New Roman" w:cs="Times New Roman"/>
          <w:i/>
          <w:sz w:val="24"/>
          <w:szCs w:val="24"/>
        </w:rPr>
        <w:t xml:space="preserve">Примечание: в расписании возможны изменения </w:t>
      </w:r>
    </w:p>
    <w:p w:rsidR="00843D96" w:rsidRDefault="00843D96" w:rsidP="00B77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D96" w:rsidRDefault="00843D96" w:rsidP="00B77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65B" w:rsidRDefault="00A40702" w:rsidP="00B77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3D96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43D9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43D96">
        <w:rPr>
          <w:rFonts w:ascii="Times New Roman" w:hAnsi="Times New Roman" w:cs="Times New Roman"/>
          <w:sz w:val="24"/>
          <w:szCs w:val="24"/>
        </w:rPr>
        <w:t xml:space="preserve">аочным отделением </w:t>
      </w:r>
      <w:r w:rsidR="00843D96">
        <w:rPr>
          <w:rFonts w:ascii="Times New Roman" w:hAnsi="Times New Roman" w:cs="Times New Roman"/>
          <w:sz w:val="24"/>
          <w:szCs w:val="24"/>
        </w:rPr>
        <w:t xml:space="preserve"> </w:t>
      </w:r>
      <w:r w:rsidR="00843D96" w:rsidRPr="00843D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843D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43D96" w:rsidRPr="00843D96">
        <w:rPr>
          <w:rFonts w:ascii="Times New Roman" w:hAnsi="Times New Roman" w:cs="Times New Roman"/>
          <w:sz w:val="24"/>
          <w:szCs w:val="24"/>
        </w:rPr>
        <w:t>А.И.</w:t>
      </w:r>
      <w:r w:rsidRPr="00843D96">
        <w:rPr>
          <w:rFonts w:ascii="Times New Roman" w:hAnsi="Times New Roman" w:cs="Times New Roman"/>
          <w:sz w:val="24"/>
          <w:szCs w:val="24"/>
        </w:rPr>
        <w:t>Литвишко</w:t>
      </w:r>
      <w:proofErr w:type="spellEnd"/>
      <w:r w:rsidRPr="00843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65B" w:rsidRPr="0048065B" w:rsidRDefault="0048065B" w:rsidP="0048065B">
      <w:pPr>
        <w:rPr>
          <w:rFonts w:ascii="Times New Roman" w:hAnsi="Times New Roman" w:cs="Times New Roman"/>
          <w:sz w:val="24"/>
          <w:szCs w:val="24"/>
        </w:rPr>
      </w:pPr>
    </w:p>
    <w:p w:rsidR="0048065B" w:rsidRPr="0048065B" w:rsidRDefault="0048065B" w:rsidP="0048065B">
      <w:pPr>
        <w:rPr>
          <w:rFonts w:ascii="Times New Roman" w:hAnsi="Times New Roman" w:cs="Times New Roman"/>
          <w:sz w:val="24"/>
          <w:szCs w:val="24"/>
        </w:rPr>
      </w:pPr>
    </w:p>
    <w:p w:rsidR="0048065B" w:rsidRDefault="0048065B" w:rsidP="0048065B">
      <w:pPr>
        <w:rPr>
          <w:rFonts w:ascii="Times New Roman" w:hAnsi="Times New Roman" w:cs="Times New Roman"/>
          <w:sz w:val="24"/>
          <w:szCs w:val="24"/>
        </w:rPr>
      </w:pPr>
    </w:p>
    <w:p w:rsidR="0048065B" w:rsidRPr="0048065B" w:rsidRDefault="0048065B" w:rsidP="0048065B">
      <w:pPr>
        <w:tabs>
          <w:tab w:val="left" w:pos="27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74FD" w:rsidRPr="0048065B" w:rsidRDefault="003C74FD" w:rsidP="0048065B">
      <w:pPr>
        <w:tabs>
          <w:tab w:val="left" w:pos="2723"/>
        </w:tabs>
        <w:rPr>
          <w:rFonts w:ascii="Times New Roman" w:hAnsi="Times New Roman" w:cs="Times New Roman"/>
          <w:sz w:val="24"/>
          <w:szCs w:val="24"/>
        </w:rPr>
      </w:pPr>
    </w:p>
    <w:sectPr w:rsidR="003C74FD" w:rsidRPr="0048065B" w:rsidSect="00372E3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42AF1"/>
    <w:rsid w:val="00073DA8"/>
    <w:rsid w:val="000C0ABD"/>
    <w:rsid w:val="000E0316"/>
    <w:rsid w:val="000F5DC9"/>
    <w:rsid w:val="0012018B"/>
    <w:rsid w:val="001B205E"/>
    <w:rsid w:val="001B6B06"/>
    <w:rsid w:val="001D086C"/>
    <w:rsid w:val="001E4EC8"/>
    <w:rsid w:val="001E5360"/>
    <w:rsid w:val="00244FB4"/>
    <w:rsid w:val="00262CFC"/>
    <w:rsid w:val="00271C2E"/>
    <w:rsid w:val="002A5974"/>
    <w:rsid w:val="002C10FE"/>
    <w:rsid w:val="002E1992"/>
    <w:rsid w:val="00354812"/>
    <w:rsid w:val="00372E3C"/>
    <w:rsid w:val="003852F3"/>
    <w:rsid w:val="003C74FD"/>
    <w:rsid w:val="003F38E1"/>
    <w:rsid w:val="00444D23"/>
    <w:rsid w:val="0045385F"/>
    <w:rsid w:val="0048065B"/>
    <w:rsid w:val="004969EA"/>
    <w:rsid w:val="004A3DE5"/>
    <w:rsid w:val="004F6AED"/>
    <w:rsid w:val="00511BA1"/>
    <w:rsid w:val="00521493"/>
    <w:rsid w:val="00521D82"/>
    <w:rsid w:val="00523AA5"/>
    <w:rsid w:val="00540B95"/>
    <w:rsid w:val="005862A8"/>
    <w:rsid w:val="005C62BB"/>
    <w:rsid w:val="00632677"/>
    <w:rsid w:val="00633B96"/>
    <w:rsid w:val="0068315C"/>
    <w:rsid w:val="006B0AD5"/>
    <w:rsid w:val="006B583B"/>
    <w:rsid w:val="0070055D"/>
    <w:rsid w:val="00720C4F"/>
    <w:rsid w:val="00734244"/>
    <w:rsid w:val="00742AF1"/>
    <w:rsid w:val="007709B3"/>
    <w:rsid w:val="007A4628"/>
    <w:rsid w:val="007A7CDA"/>
    <w:rsid w:val="007B623F"/>
    <w:rsid w:val="007D21E7"/>
    <w:rsid w:val="007D324A"/>
    <w:rsid w:val="007D7B4F"/>
    <w:rsid w:val="00813733"/>
    <w:rsid w:val="0081757C"/>
    <w:rsid w:val="00821BDC"/>
    <w:rsid w:val="00824661"/>
    <w:rsid w:val="00843D96"/>
    <w:rsid w:val="00857158"/>
    <w:rsid w:val="00905469"/>
    <w:rsid w:val="00910190"/>
    <w:rsid w:val="00913BC2"/>
    <w:rsid w:val="00934BF8"/>
    <w:rsid w:val="009663AF"/>
    <w:rsid w:val="00971AD6"/>
    <w:rsid w:val="009A74E3"/>
    <w:rsid w:val="009B3104"/>
    <w:rsid w:val="009E558B"/>
    <w:rsid w:val="00A17F28"/>
    <w:rsid w:val="00A40702"/>
    <w:rsid w:val="00A71E0C"/>
    <w:rsid w:val="00AB7B8E"/>
    <w:rsid w:val="00B15F0D"/>
    <w:rsid w:val="00B16974"/>
    <w:rsid w:val="00B2049F"/>
    <w:rsid w:val="00B51031"/>
    <w:rsid w:val="00B6277C"/>
    <w:rsid w:val="00B77003"/>
    <w:rsid w:val="00B97374"/>
    <w:rsid w:val="00BA1A62"/>
    <w:rsid w:val="00BA3CA3"/>
    <w:rsid w:val="00BB2EB4"/>
    <w:rsid w:val="00BD2E0E"/>
    <w:rsid w:val="00C1292E"/>
    <w:rsid w:val="00C3285A"/>
    <w:rsid w:val="00C86EC4"/>
    <w:rsid w:val="00C97AA1"/>
    <w:rsid w:val="00CF6143"/>
    <w:rsid w:val="00D004EC"/>
    <w:rsid w:val="00D02308"/>
    <w:rsid w:val="00D31DCD"/>
    <w:rsid w:val="00D73734"/>
    <w:rsid w:val="00D77F5D"/>
    <w:rsid w:val="00D929CF"/>
    <w:rsid w:val="00DA436D"/>
    <w:rsid w:val="00DA6532"/>
    <w:rsid w:val="00DE6B68"/>
    <w:rsid w:val="00DF7DA2"/>
    <w:rsid w:val="00E37837"/>
    <w:rsid w:val="00E624E7"/>
    <w:rsid w:val="00E87823"/>
    <w:rsid w:val="00EA1686"/>
    <w:rsid w:val="00EE5871"/>
    <w:rsid w:val="00EF3FB5"/>
    <w:rsid w:val="00F013D2"/>
    <w:rsid w:val="00F21F1E"/>
    <w:rsid w:val="00F45AD0"/>
    <w:rsid w:val="00F65D41"/>
    <w:rsid w:val="00F72DA5"/>
    <w:rsid w:val="00FA2634"/>
    <w:rsid w:val="00FA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snayp</cp:lastModifiedBy>
  <cp:revision>68</cp:revision>
  <cp:lastPrinted>2021-09-13T12:09:00Z</cp:lastPrinted>
  <dcterms:created xsi:type="dcterms:W3CDTF">2020-09-13T10:45:00Z</dcterms:created>
  <dcterms:modified xsi:type="dcterms:W3CDTF">2021-09-17T00:33:00Z</dcterms:modified>
</cp:coreProperties>
</file>