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9" w:rsidRPr="000847B0" w:rsidRDefault="00DF400A" w:rsidP="00970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C77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3CFA">
        <w:rPr>
          <w:rFonts w:ascii="Times New Roman" w:hAnsi="Times New Roman" w:cs="Times New Roman"/>
          <w:b/>
          <w:sz w:val="28"/>
          <w:szCs w:val="28"/>
        </w:rPr>
        <w:t>/</w:t>
      </w:r>
      <w:r w:rsidR="006A2553">
        <w:rPr>
          <w:rFonts w:ascii="Times New Roman" w:hAnsi="Times New Roman" w:cs="Times New Roman"/>
          <w:b/>
          <w:sz w:val="28"/>
          <w:szCs w:val="28"/>
        </w:rPr>
        <w:t>6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0847B0" w:rsidRPr="000847B0">
        <w:rPr>
          <w:rFonts w:ascii="Times New Roman" w:hAnsi="Times New Roman" w:cs="Times New Roman"/>
          <w:sz w:val="28"/>
          <w:szCs w:val="28"/>
        </w:rPr>
        <w:t>Тех</w:t>
      </w:r>
      <w:r w:rsidR="000847B0">
        <w:rPr>
          <w:rFonts w:ascii="Times New Roman" w:hAnsi="Times New Roman" w:cs="Times New Roman"/>
          <w:sz w:val="28"/>
          <w:szCs w:val="28"/>
        </w:rPr>
        <w:t>ника и технология сварки меди и ее сплавов</w:t>
      </w:r>
      <w:r w:rsidR="000847B0" w:rsidRPr="000847B0">
        <w:rPr>
          <w:rFonts w:ascii="Times New Roman" w:hAnsi="Times New Roman" w:cs="Times New Roman"/>
          <w:sz w:val="28"/>
          <w:szCs w:val="28"/>
        </w:rPr>
        <w:t>. Выбор режимов сварки</w:t>
      </w:r>
      <w:r w:rsidR="000847B0">
        <w:rPr>
          <w:rFonts w:ascii="Times New Roman" w:hAnsi="Times New Roman" w:cs="Times New Roman"/>
          <w:sz w:val="28"/>
          <w:szCs w:val="28"/>
        </w:rPr>
        <w:t>.</w:t>
      </w:r>
    </w:p>
    <w:p w:rsidR="006B08E0" w:rsidRDefault="006B08E0" w:rsidP="007B6C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1DB" w:rsidRDefault="00DF400A" w:rsidP="007A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7A31DB" w:rsidRPr="007A31DB">
        <w:rPr>
          <w:rFonts w:ascii="Times New Roman" w:hAnsi="Times New Roman" w:cs="Times New Roman"/>
          <w:sz w:val="28"/>
          <w:szCs w:val="28"/>
        </w:rPr>
        <w:t xml:space="preserve"> </w:t>
      </w:r>
      <w:r w:rsidR="007A31DB"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="007A31DB" w:rsidRPr="00DF400A">
        <w:rPr>
          <w:rFonts w:ascii="Times New Roman" w:hAnsi="Times New Roman" w:cs="Times New Roman"/>
          <w:sz w:val="28"/>
          <w:szCs w:val="28"/>
        </w:rPr>
        <w:t>на вопросы по теме, составить конспект.</w:t>
      </w:r>
      <w:r w:rsidR="001C5F7F">
        <w:rPr>
          <w:rFonts w:ascii="Times New Roman" w:hAnsi="Times New Roman" w:cs="Times New Roman"/>
          <w:sz w:val="28"/>
          <w:szCs w:val="28"/>
        </w:rPr>
        <w:t xml:space="preserve"> Составить технологическую карту.</w:t>
      </w:r>
    </w:p>
    <w:p w:rsidR="007A31DB" w:rsidRPr="00DF400A" w:rsidRDefault="007A31DB" w:rsidP="007A31DB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7A31DB" w:rsidRPr="007A31DB" w:rsidRDefault="000847B0" w:rsidP="007A3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Свариваемость меди и ее сплавов</w:t>
      </w:r>
      <w:r w:rsidR="007A31DB" w:rsidRPr="007A31D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A31DB" w:rsidRPr="007A31DB" w:rsidRDefault="000847B0" w:rsidP="007A3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Трудности сварки</w:t>
      </w:r>
      <w:r w:rsidR="007A31DB" w:rsidRPr="007A31DB">
        <w:rPr>
          <w:rFonts w:ascii="Times New Roman" w:hAnsi="Times New Roman" w:cs="Times New Roman"/>
          <w:iCs/>
          <w:sz w:val="28"/>
          <w:szCs w:val="28"/>
        </w:rPr>
        <w:t>.</w:t>
      </w:r>
    </w:p>
    <w:p w:rsidR="007A31DB" w:rsidRDefault="000847B0" w:rsidP="007A3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Подготовка под сварку</w:t>
      </w:r>
      <w:r w:rsidR="007A31DB" w:rsidRPr="007A31DB">
        <w:rPr>
          <w:rFonts w:ascii="Times New Roman" w:hAnsi="Times New Roman" w:cs="Times New Roman"/>
          <w:iCs/>
          <w:sz w:val="28"/>
          <w:szCs w:val="28"/>
        </w:rPr>
        <w:t>.</w:t>
      </w:r>
      <w:r w:rsidR="007A31DB" w:rsidRPr="007A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DB" w:rsidRDefault="000847B0" w:rsidP="007A3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режимов сварки</w:t>
      </w:r>
      <w:r w:rsidR="007A31DB" w:rsidRPr="007A31DB">
        <w:rPr>
          <w:rFonts w:ascii="Times New Roman" w:hAnsi="Times New Roman" w:cs="Times New Roman"/>
          <w:sz w:val="28"/>
          <w:szCs w:val="28"/>
        </w:rPr>
        <w:t>.</w:t>
      </w:r>
    </w:p>
    <w:p w:rsidR="000847B0" w:rsidRPr="008D6A13" w:rsidRDefault="000847B0" w:rsidP="007A3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сварки меди и ее сплавов.</w:t>
      </w:r>
    </w:p>
    <w:p w:rsidR="007A31DB" w:rsidRPr="000C7820" w:rsidRDefault="007A31DB" w:rsidP="007A31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9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C7790" w:rsidRPr="00DF400A" w:rsidRDefault="005C7790" w:rsidP="005C77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790" w:rsidRPr="00DF400A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673F"/>
    <w:multiLevelType w:val="hybridMultilevel"/>
    <w:tmpl w:val="77AEB40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1C73496"/>
    <w:multiLevelType w:val="hybridMultilevel"/>
    <w:tmpl w:val="C36A3254"/>
    <w:lvl w:ilvl="0" w:tplc="D78E1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46C4"/>
    <w:multiLevelType w:val="hybridMultilevel"/>
    <w:tmpl w:val="D14AB0C2"/>
    <w:lvl w:ilvl="0" w:tplc="ACA4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0847B0"/>
    <w:rsid w:val="001144BB"/>
    <w:rsid w:val="0019132B"/>
    <w:rsid w:val="001C42AF"/>
    <w:rsid w:val="001C5F7F"/>
    <w:rsid w:val="002314DE"/>
    <w:rsid w:val="0027233C"/>
    <w:rsid w:val="003847CD"/>
    <w:rsid w:val="004C32A4"/>
    <w:rsid w:val="005C7790"/>
    <w:rsid w:val="006A2553"/>
    <w:rsid w:val="006B08E0"/>
    <w:rsid w:val="007A31DB"/>
    <w:rsid w:val="007B6C1B"/>
    <w:rsid w:val="00826857"/>
    <w:rsid w:val="009709A6"/>
    <w:rsid w:val="009A3CFA"/>
    <w:rsid w:val="00A1327E"/>
    <w:rsid w:val="00AD6B61"/>
    <w:rsid w:val="00B17389"/>
    <w:rsid w:val="00B4658F"/>
    <w:rsid w:val="00BA4210"/>
    <w:rsid w:val="00D67AAB"/>
    <w:rsid w:val="00DC5282"/>
    <w:rsid w:val="00DF400A"/>
    <w:rsid w:val="00E40CE0"/>
    <w:rsid w:val="00E51E7F"/>
    <w:rsid w:val="00EA36B8"/>
    <w:rsid w:val="00F00E49"/>
    <w:rsid w:val="00F03C4B"/>
    <w:rsid w:val="00F15AF3"/>
    <w:rsid w:val="00F5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A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19</cp:revision>
  <dcterms:created xsi:type="dcterms:W3CDTF">2020-09-25T01:42:00Z</dcterms:created>
  <dcterms:modified xsi:type="dcterms:W3CDTF">2023-09-07T08:10:00Z</dcterms:modified>
</cp:coreProperties>
</file>