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8" w:rsidRDefault="007653F8" w:rsidP="0076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7653F8" w:rsidRDefault="007653F8" w:rsidP="00765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: 2-СЭЗ</w:t>
      </w:r>
      <w:bookmarkStart w:id="0" w:name="_GoBack"/>
      <w:bookmarkEnd w:id="0"/>
      <w:r>
        <w:rPr>
          <w:b/>
          <w:sz w:val="28"/>
          <w:szCs w:val="28"/>
          <w:u w:val="single"/>
        </w:rPr>
        <w:t>-23</w:t>
      </w:r>
    </w:p>
    <w:p w:rsidR="007653F8" w:rsidRDefault="007653F8" w:rsidP="007653F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08.09.2023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«Формулы сокращенного уравнения</w:t>
      </w:r>
      <w:proofErr w:type="gramStart"/>
      <w:r>
        <w:rPr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7653F8" w:rsidRDefault="007653F8" w:rsidP="007653F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3F8" w:rsidRDefault="007653F8" w:rsidP="007653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информацию,  написать конспект и затем выполнить  задания: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6.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7653F8" w:rsidRDefault="007653F8" w:rsidP="007653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Записать их и выделить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ешить примеры.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51"/>
        <w:gridCol w:w="2248"/>
      </w:tblGrid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+ 1 )2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(t – 16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 (а - 3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(17 + u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 (у + 3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(18 – v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 (в –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(19 + w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 (с + 5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(20 – z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 (6 – d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(2x + y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+ g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(3a – b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 (8 – h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 (4c + 2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 (9 + k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(5d –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10.(10 – 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(6h + 4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(n + 11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(7k – 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12.(p – 12)2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 (3m + 4n )2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 (q  + 13 )2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 (5p – 6q )2 +60pq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 (r – 14 )2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  2(x + y )2 – 4xy</w:t>
            </w:r>
          </w:p>
        </w:tc>
      </w:tr>
      <w:tr w:rsidR="007653F8" w:rsidTr="007653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 (s + 15 )2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3F8" w:rsidRDefault="0076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  (3a – 7b )2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42ab</w:t>
            </w:r>
          </w:p>
        </w:tc>
      </w:tr>
    </w:tbl>
    <w:p w:rsidR="007653F8" w:rsidRDefault="007653F8" w:rsidP="007653F8">
      <w:r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  <w:r>
        <w:rPr>
          <w:i/>
          <w:sz w:val="28"/>
          <w:szCs w:val="28"/>
          <w:u w:val="single"/>
        </w:rPr>
        <w:t>Отправить  решение  домашнего задания на электронный адрес</w:t>
      </w:r>
      <w:r>
        <w:rPr>
          <w:sz w:val="28"/>
          <w:szCs w:val="28"/>
        </w:rPr>
        <w:t xml:space="preserve">:     </w:t>
      </w:r>
      <w:hyperlink r:id="rId5" w:history="1">
        <w:r>
          <w:rPr>
            <w:rStyle w:val="a3"/>
            <w:sz w:val="28"/>
            <w:szCs w:val="28"/>
            <w:lang w:val="en-US"/>
          </w:rPr>
          <w:t>Obcshiy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karantin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</w:t>
      </w: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 xml:space="preserve">        Преподаватель Лаптева В.М.</w:t>
      </w:r>
      <w:proofErr w:type="gramEnd"/>
    </w:p>
    <w:p w:rsidR="00E7192A" w:rsidRDefault="007653F8"/>
    <w:sectPr w:rsidR="00E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6"/>
    <w:rsid w:val="004D0112"/>
    <w:rsid w:val="007653F8"/>
    <w:rsid w:val="00A241F5"/>
    <w:rsid w:val="00C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shiy.karant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2023-09-07T11:16:00Z</dcterms:created>
  <dcterms:modified xsi:type="dcterms:W3CDTF">2023-09-07T11:16:00Z</dcterms:modified>
</cp:coreProperties>
</file>