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CE" w:rsidRDefault="00455CCE" w:rsidP="00455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математике</w:t>
      </w:r>
    </w:p>
    <w:p w:rsidR="00455CCE" w:rsidRDefault="00455CCE" w:rsidP="00455C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: 4-ГЭМ</w:t>
      </w:r>
      <w:bookmarkStart w:id="0" w:name="_GoBack"/>
      <w:bookmarkEnd w:id="0"/>
      <w:r>
        <w:rPr>
          <w:b/>
          <w:sz w:val="28"/>
          <w:szCs w:val="28"/>
          <w:u w:val="single"/>
        </w:rPr>
        <w:t>-23</w:t>
      </w:r>
    </w:p>
    <w:p w:rsidR="00455CCE" w:rsidRDefault="00455CCE" w:rsidP="00455CCE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08.09.2023</w:t>
      </w:r>
      <w:r>
        <w:rPr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Тема: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«Формулы сокращенного уравнения</w:t>
      </w:r>
      <w:proofErr w:type="gramStart"/>
      <w:r>
        <w:rPr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  <w:proofErr w:type="gramEnd"/>
    </w:p>
    <w:p w:rsidR="00455CCE" w:rsidRDefault="00455CCE" w:rsidP="00455CCE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5CCE" w:rsidRDefault="00455CCE" w:rsidP="00455CC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 xml:space="preserve">Задания: </w:t>
      </w:r>
      <w:r>
        <w:rPr>
          <w:sz w:val="28"/>
          <w:szCs w:val="28"/>
          <w:u w:val="single"/>
        </w:rPr>
        <w:t xml:space="preserve"> З</w:t>
      </w:r>
      <w:r>
        <w:rPr>
          <w:sz w:val="28"/>
          <w:szCs w:val="28"/>
        </w:rPr>
        <w:t>аписать в рабочую тетрадь дату и тему урока.  Прочитать информацию,  написать конспект и затем выполнить  задания: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55CCE" w:rsidRDefault="00455CCE" w:rsidP="00455C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1. (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=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+ 2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ab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</w:p>
    <w:p w:rsidR="00455CCE" w:rsidRDefault="00455CCE" w:rsidP="00455C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2. (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-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=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- 2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ab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</w:p>
    <w:p w:rsidR="00455CCE" w:rsidRDefault="00455CCE" w:rsidP="00455C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3. </w:t>
      </w:r>
      <w:proofErr w:type="gramStart"/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-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= (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)(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-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).</w:t>
      </w:r>
    </w:p>
    <w:p w:rsidR="00455CCE" w:rsidRDefault="00455CCE" w:rsidP="00455C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4. (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3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=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+ 3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+ 3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ab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</w:p>
    <w:p w:rsidR="00455CCE" w:rsidRDefault="00455CCE" w:rsidP="00455C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5. (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-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3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=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- 3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+ 3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ab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-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</w:p>
    <w:p w:rsidR="00455CCE" w:rsidRDefault="00455CCE" w:rsidP="00455C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6. </w:t>
      </w:r>
      <w:proofErr w:type="gramStart"/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3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= (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)(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ab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+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).</w:t>
      </w:r>
    </w:p>
    <w:p w:rsidR="00455CCE" w:rsidRDefault="00455CCE" w:rsidP="00455C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(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)(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ab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455CCE" w:rsidRDefault="00455CCE" w:rsidP="00455C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Записать их и выделить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ешить примеры.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451"/>
        <w:gridCol w:w="2248"/>
      </w:tblGrid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+ 1 )2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(t – 16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 (а - 3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(17 + u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 (у + 3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(18 – v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 (в – 4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(19 + w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 (с + 5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(20 – z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 (6 – d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 (2x + y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+ g )2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(3a – b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 (8 – h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(4c + 2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 (9 + k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(5d – 3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10.(10 – m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(6h + 4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(n + 11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 (7k – 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12.(p – 12)2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27. (3m + 4n )2</w:t>
            </w:r>
          </w:p>
        </w:tc>
      </w:tr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13. (q  + 13 )2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28. (5p – 6q )2 +60pq</w:t>
            </w:r>
          </w:p>
        </w:tc>
      </w:tr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14. (r – 14 )2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29.  2(x + y )2 – 4xy</w:t>
            </w:r>
          </w:p>
        </w:tc>
      </w:tr>
      <w:tr w:rsidR="00455CCE" w:rsidTr="00455CC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15. (s + 15 )2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CCE" w:rsidRDefault="00455C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30.  (3a – 7b )2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42ab</w:t>
            </w:r>
          </w:p>
        </w:tc>
      </w:tr>
    </w:tbl>
    <w:p w:rsidR="00455CCE" w:rsidRDefault="00455CCE" w:rsidP="00455CCE">
      <w:r>
        <w:rPr>
          <w:rFonts w:ascii="Times New Roman" w:eastAsia="Times New Roman" w:hAnsi="Times New Roman"/>
          <w:sz w:val="24"/>
          <w:szCs w:val="24"/>
          <w:lang w:eastAsia="ru-RU"/>
        </w:rPr>
        <w:t>         </w:t>
      </w:r>
      <w:r>
        <w:rPr>
          <w:i/>
          <w:sz w:val="28"/>
          <w:szCs w:val="28"/>
          <w:u w:val="single"/>
        </w:rPr>
        <w:t>Отправить  решение  домашнего задания на электронный адрес</w:t>
      </w:r>
      <w:r>
        <w:rPr>
          <w:sz w:val="28"/>
          <w:szCs w:val="28"/>
        </w:rPr>
        <w:t xml:space="preserve">:     </w:t>
      </w:r>
      <w:hyperlink r:id="rId5" w:history="1">
        <w:r>
          <w:rPr>
            <w:rStyle w:val="a3"/>
            <w:sz w:val="28"/>
            <w:szCs w:val="28"/>
            <w:lang w:val="en-US"/>
          </w:rPr>
          <w:t>Obcshiy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karantin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  <w:proofErr w:type="gramStart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</w:t>
      </w:r>
      <w:r>
        <w:rPr>
          <w:rFonts w:ascii="Times New Roman" w:eastAsia="Times New Roman" w:hAnsi="Times New Roman"/>
          <w:b/>
          <w:position w:val="-36"/>
          <w:sz w:val="28"/>
          <w:szCs w:val="28"/>
          <w:lang w:eastAsia="ru-RU"/>
        </w:rPr>
        <w:t xml:space="preserve">        Преподаватель Лаптева В.М.</w:t>
      </w:r>
      <w:proofErr w:type="gramEnd"/>
    </w:p>
    <w:p w:rsidR="00E7192A" w:rsidRDefault="00455CCE"/>
    <w:sectPr w:rsidR="00E7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B5"/>
    <w:rsid w:val="00455CCE"/>
    <w:rsid w:val="004C4DB5"/>
    <w:rsid w:val="004D0112"/>
    <w:rsid w:val="00A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cshiy.karant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DG Win&amp;Soft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2023-09-07T11:13:00Z</dcterms:created>
  <dcterms:modified xsi:type="dcterms:W3CDTF">2023-09-07T11:13:00Z</dcterms:modified>
</cp:coreProperties>
</file>