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75" w:rsidRPr="004658CA" w:rsidRDefault="005A1375" w:rsidP="005A1375">
      <w:pPr>
        <w:jc w:val="center"/>
        <w:rPr>
          <w:b/>
          <w:sz w:val="28"/>
          <w:szCs w:val="28"/>
        </w:rPr>
      </w:pPr>
      <w:r w:rsidRPr="004658CA">
        <w:rPr>
          <w:b/>
          <w:sz w:val="28"/>
          <w:szCs w:val="28"/>
        </w:rPr>
        <w:t>Задание по математике</w:t>
      </w:r>
    </w:p>
    <w:p w:rsidR="005A1375" w:rsidRDefault="005A1375" w:rsidP="005A1375">
      <w:pPr>
        <w:rPr>
          <w:b/>
          <w:sz w:val="28"/>
          <w:szCs w:val="28"/>
          <w:u w:val="single"/>
        </w:rPr>
      </w:pPr>
      <w:r w:rsidRPr="00E75C89">
        <w:rPr>
          <w:b/>
          <w:sz w:val="28"/>
          <w:szCs w:val="28"/>
          <w:u w:val="single"/>
        </w:rPr>
        <w:t xml:space="preserve">Группа </w:t>
      </w:r>
      <w:r>
        <w:rPr>
          <w:b/>
          <w:sz w:val="28"/>
          <w:szCs w:val="28"/>
          <w:u w:val="single"/>
        </w:rPr>
        <w:t>2-СЭЗ-22</w:t>
      </w:r>
      <w:r w:rsidRPr="00E75C89">
        <w:rPr>
          <w:b/>
          <w:sz w:val="28"/>
          <w:szCs w:val="28"/>
          <w:u w:val="single"/>
        </w:rPr>
        <w:t xml:space="preserve">: </w:t>
      </w:r>
    </w:p>
    <w:p w:rsidR="005A1375" w:rsidRDefault="005A1375" w:rsidP="005A1375">
      <w:pPr>
        <w:pStyle w:val="a3"/>
        <w:rPr>
          <w:b/>
          <w:sz w:val="28"/>
          <w:szCs w:val="28"/>
          <w:u w:val="single"/>
        </w:rPr>
      </w:pPr>
    </w:p>
    <w:p w:rsidR="005A1375" w:rsidRDefault="005A1375" w:rsidP="005A137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08</w:t>
      </w:r>
      <w:r>
        <w:rPr>
          <w:b/>
          <w:sz w:val="28"/>
          <w:szCs w:val="28"/>
          <w:u w:val="single"/>
        </w:rPr>
        <w:t>.09</w:t>
      </w:r>
      <w:r>
        <w:rPr>
          <w:b/>
          <w:sz w:val="28"/>
          <w:szCs w:val="28"/>
          <w:u w:val="single"/>
        </w:rPr>
        <w:t>.2023</w:t>
      </w:r>
      <w:r w:rsidRPr="00361423">
        <w:rPr>
          <w:b/>
          <w:sz w:val="28"/>
          <w:szCs w:val="28"/>
        </w:rPr>
        <w:t xml:space="preserve">   </w:t>
      </w:r>
      <w:r w:rsidRPr="00361423">
        <w:rPr>
          <w:rFonts w:ascii="Calibri" w:eastAsia="Calibri" w:hAnsi="Calibri"/>
          <w:b/>
          <w:sz w:val="28"/>
          <w:szCs w:val="28"/>
        </w:rPr>
        <w:t xml:space="preserve">  </w:t>
      </w:r>
      <w:r w:rsidRPr="00361423">
        <w:rPr>
          <w:rFonts w:ascii="Calibri" w:hAnsi="Calibri"/>
          <w:b/>
          <w:sz w:val="28"/>
          <w:szCs w:val="28"/>
        </w:rPr>
        <w:t>Тема:</w:t>
      </w:r>
      <w:r>
        <w:rPr>
          <w:rFonts w:ascii="Calibri" w:hAnsi="Calibri"/>
        </w:rPr>
        <w:t xml:space="preserve"> </w:t>
      </w:r>
      <w:r w:rsidRPr="00E241E0">
        <w:t xml:space="preserve"> </w:t>
      </w:r>
      <w:r w:rsidRPr="00E241E0">
        <w:rPr>
          <w:b/>
          <w:sz w:val="28"/>
          <w:szCs w:val="28"/>
        </w:rPr>
        <w:t xml:space="preserve">Правило </w:t>
      </w:r>
      <w:proofErr w:type="spellStart"/>
      <w:r w:rsidRPr="00E241E0">
        <w:rPr>
          <w:b/>
          <w:sz w:val="28"/>
          <w:szCs w:val="28"/>
        </w:rPr>
        <w:t>Лопиталя</w:t>
      </w:r>
      <w:proofErr w:type="spellEnd"/>
      <w:r w:rsidRPr="00E241E0">
        <w:rPr>
          <w:b/>
          <w:sz w:val="28"/>
          <w:szCs w:val="28"/>
        </w:rPr>
        <w:t>. Определение производной, правила и формулы дифференцирования.</w:t>
      </w:r>
    </w:p>
    <w:p w:rsidR="005A1375" w:rsidRPr="00E241E0" w:rsidRDefault="005A1375" w:rsidP="005A1375">
      <w:pPr>
        <w:pStyle w:val="a3"/>
        <w:rPr>
          <w:b/>
          <w:sz w:val="28"/>
          <w:szCs w:val="28"/>
          <w:lang w:eastAsia="ru-RU"/>
        </w:rPr>
      </w:pPr>
    </w:p>
    <w:p w:rsidR="005A1375" w:rsidRPr="00E241E0" w:rsidRDefault="005A1375" w:rsidP="005A1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E0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E241E0">
        <w:rPr>
          <w:rFonts w:ascii="Calibri" w:eastAsia="Times New Roman" w:hAnsi="Calibri" w:cs="Times New Roman"/>
          <w:sz w:val="28"/>
          <w:szCs w:val="28"/>
        </w:rPr>
        <w:t>Учебник</w:t>
      </w:r>
      <w:proofErr w:type="gramStart"/>
      <w:r w:rsidRPr="00E241E0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E241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лимов</w:t>
      </w:r>
      <w:proofErr w:type="spellEnd"/>
      <w:r w:rsidRPr="00E2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Ш.А. Алгебра и начала математического  анализа 10-11 класс.- Москва.  Издательство «Просвещение» гл.8</w:t>
      </w:r>
      <w:r w:rsidRPr="00E241E0">
        <w:rPr>
          <w:rFonts w:ascii="WP TypographicSymbols" w:eastAsia="Times New Roman" w:hAnsi="WP TypographicSymbols" w:cs="Times New Roman"/>
          <w:sz w:val="28"/>
          <w:szCs w:val="28"/>
          <w:lang w:eastAsia="ru-RU"/>
        </w:rPr>
        <w:t>'</w:t>
      </w:r>
      <w:r w:rsidRPr="00E2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44,46,47</w:t>
      </w:r>
    </w:p>
    <w:p w:rsidR="005A1375" w:rsidRPr="00E241E0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75" w:rsidRPr="00E241E0" w:rsidRDefault="005A1375" w:rsidP="005A1375">
      <w:pPr>
        <w:pStyle w:val="a3"/>
        <w:rPr>
          <w:sz w:val="28"/>
          <w:szCs w:val="28"/>
        </w:rPr>
      </w:pPr>
      <w:r w:rsidRPr="000164F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Задания: </w:t>
      </w:r>
      <w:r w:rsidRPr="000164FC">
        <w:rPr>
          <w:rFonts w:ascii="Calibri" w:eastAsia="Calibri" w:hAnsi="Calibri" w:cs="Times New Roman"/>
          <w:sz w:val="28"/>
          <w:szCs w:val="28"/>
          <w:u w:val="single"/>
        </w:rPr>
        <w:t>1</w:t>
      </w:r>
      <w:r w:rsidRPr="000164FC">
        <w:rPr>
          <w:rFonts w:ascii="Calibri" w:eastAsia="Calibri" w:hAnsi="Calibri" w:cs="Times New Roman"/>
          <w:sz w:val="28"/>
          <w:szCs w:val="28"/>
        </w:rPr>
        <w:t>. Прочитать параграф</w:t>
      </w:r>
      <w:r>
        <w:rPr>
          <w:rFonts w:ascii="Calibri" w:eastAsia="Calibri" w:hAnsi="Calibri" w:cs="Times New Roman"/>
          <w:sz w:val="28"/>
          <w:szCs w:val="28"/>
        </w:rPr>
        <w:t>ы</w:t>
      </w:r>
      <w:r w:rsidRPr="000164FC">
        <w:rPr>
          <w:rFonts w:ascii="Calibri" w:eastAsia="Calibri" w:hAnsi="Calibri" w:cs="Times New Roman"/>
          <w:sz w:val="28"/>
          <w:szCs w:val="28"/>
        </w:rPr>
        <w:t>. Записат</w:t>
      </w:r>
      <w:r>
        <w:rPr>
          <w:rFonts w:ascii="Calibri" w:eastAsia="Calibri" w:hAnsi="Calibri" w:cs="Times New Roman"/>
          <w:sz w:val="28"/>
          <w:szCs w:val="28"/>
        </w:rPr>
        <w:t xml:space="preserve">ь в рабочую тетрадь 1 и 2 замечательные пределы и разобрать примеры, правило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Лопиталя</w:t>
      </w:r>
      <w:proofErr w:type="spellEnd"/>
      <w:r>
        <w:rPr>
          <w:rFonts w:ascii="Calibri" w:eastAsia="Calibri" w:hAnsi="Calibri" w:cs="Times New Roman"/>
          <w:sz w:val="28"/>
          <w:szCs w:val="28"/>
        </w:rPr>
        <w:t>, повторить определение производной</w:t>
      </w:r>
      <w:proofErr w:type="gramStart"/>
      <w:r w:rsidRPr="00E241E0">
        <w:rPr>
          <w:b/>
          <w:sz w:val="28"/>
          <w:szCs w:val="28"/>
        </w:rPr>
        <w:t xml:space="preserve"> </w:t>
      </w:r>
      <w:r w:rsidRPr="00E241E0">
        <w:rPr>
          <w:sz w:val="28"/>
          <w:szCs w:val="28"/>
        </w:rPr>
        <w:t>,</w:t>
      </w:r>
      <w:proofErr w:type="gramEnd"/>
      <w:r w:rsidRPr="00E241E0">
        <w:rPr>
          <w:sz w:val="28"/>
          <w:szCs w:val="28"/>
        </w:rPr>
        <w:t>правила и формулы дифференцирования.</w:t>
      </w:r>
    </w:p>
    <w:p w:rsidR="005A1375" w:rsidRPr="00E241E0" w:rsidRDefault="005A1375" w:rsidP="005A1375">
      <w:pPr>
        <w:pStyle w:val="a3"/>
        <w:rPr>
          <w:b/>
          <w:sz w:val="28"/>
          <w:szCs w:val="28"/>
          <w:lang w:eastAsia="ru-RU"/>
        </w:rPr>
      </w:pPr>
    </w:p>
    <w:p w:rsidR="005A1375" w:rsidRPr="000164FC" w:rsidRDefault="005A1375" w:rsidP="005A13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A1375" w:rsidRPr="00FB0D5E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замечательный предел: </w:t>
      </w:r>
      <w:proofErr w:type="spellStart"/>
      <w:r w:rsidRPr="00FB0D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lim</w:t>
      </w:r>
      <w:proofErr w:type="spellEnd"/>
      <w:r w:rsidRPr="00FB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0D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sinx</w:t>
      </w:r>
      <w:proofErr w:type="spellEnd"/>
      <w:r w:rsidRPr="00FB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FB0D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FB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=1</w:t>
      </w:r>
    </w:p>
    <w:p w:rsidR="005A1375" w:rsidRPr="00FB0D5E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FB0D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FB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→0</w:t>
      </w:r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A1375" w:rsidRPr="00FB0D5E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75" w:rsidRPr="005A1375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</w:t>
      </w:r>
      <w:proofErr w:type="spellStart"/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lim</w:t>
      </w:r>
      <w:proofErr w:type="spellEnd"/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A13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1-√1-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sin</w:t>
      </w:r>
      <w:r w:rsidRPr="005A13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²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</w:t>
      </w: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A1375" w:rsidRPr="005A1375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>→0</w:t>
      </w:r>
      <w:proofErr w:type="gramEnd"/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² </w:t>
      </w:r>
    </w:p>
    <w:p w:rsidR="005A1375" w:rsidRPr="005A1375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75" w:rsidRPr="005A1375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.</w:t>
      </w:r>
      <w:proofErr w:type="spellStart"/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lim</w:t>
      </w:r>
      <w:proofErr w:type="spellEnd"/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A13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1-√1-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sin</w:t>
      </w:r>
      <w:r w:rsidRPr="005A13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²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</w:t>
      </w: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=0/0</w:t>
      </w: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375" w:rsidRPr="005A1375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>→0</w:t>
      </w:r>
      <w:proofErr w:type="gramEnd"/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² </w:t>
      </w:r>
    </w:p>
    <w:p w:rsidR="005A1375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умножаем на сопряженное выражение</w:t>
      </w: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1+</w:t>
      </w:r>
      <w:r w:rsidRPr="005A13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√1-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sin</w:t>
      </w:r>
      <w:r w:rsidRPr="005A13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²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</w:t>
      </w: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A1375" w:rsidRPr="009A5127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lim</w:t>
      </w:r>
      <w:proofErr w:type="spellEnd"/>
      <w:proofErr w:type="gramEnd"/>
      <w:r w:rsidRPr="005A13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5A137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1-√1-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sin</w:t>
      </w:r>
      <w:r w:rsidRPr="005A137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²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</w:t>
      </w:r>
      <w:r w:rsidRPr="005A13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5A13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</w:t>
      </w:r>
      <w:proofErr w:type="spellStart"/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lim</w:t>
      </w:r>
      <w:proofErr w:type="spellEnd"/>
      <w:r w:rsidRPr="005A13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5A13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5A13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137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1-√1-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sin</w:t>
      </w:r>
      <w:r w:rsidRPr="005A137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²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13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)(</w:t>
      </w:r>
      <w:r w:rsidRPr="005A13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137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1+√1-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sin</w:t>
      </w:r>
      <w:r w:rsidRPr="005A137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²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</w:t>
      </w:r>
      <w:r w:rsidRPr="005A13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13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A13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5A13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</w:p>
    <w:p w:rsidR="005A1375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>→0</w:t>
      </w:r>
      <w:proofErr w:type="gramEnd"/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²         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>→0          5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1+</w:t>
      </w:r>
      <w:r w:rsidRPr="005A13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√1-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sin</w:t>
      </w:r>
      <w:r w:rsidRPr="005A13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²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</w:t>
      </w: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A1375" w:rsidRPr="005A1375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127" w:rsidRPr="009A5127" w:rsidRDefault="009A5127" w:rsidP="009A5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proofErr w:type="gramEnd"/>
      <w:r w:rsidRPr="009A51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9A512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1- 1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+</w:t>
      </w:r>
      <w:r w:rsidRPr="009A512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sin²</w:t>
      </w:r>
      <w:r w:rsidRPr="009A51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9A51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9A512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sin²</w:t>
      </w:r>
      <w:r w:rsidRPr="009A51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9A51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9A512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sin</w:t>
      </w:r>
      <w:r w:rsidRPr="009A51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 </w:t>
      </w:r>
      <w:proofErr w:type="spellStart"/>
      <w:r w:rsidR="00571D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571D9B"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="00571D9B" w:rsidRPr="009A51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571D9B" w:rsidRPr="009A512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sin</w:t>
      </w:r>
      <w:r w:rsidR="00571D9B" w:rsidRPr="009A51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</w:p>
    <w:p w:rsidR="009A5127" w:rsidRPr="009A5127" w:rsidRDefault="009A5127" w:rsidP="009A5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9A51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9A51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² (</w:t>
      </w:r>
      <w:r w:rsidRPr="009A512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1+√1-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sin</w:t>
      </w:r>
      <w:r w:rsidRPr="009A512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²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</w:t>
      </w:r>
      <w:r w:rsidRPr="009A51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→0  </w:t>
      </w:r>
      <w:r w:rsidRPr="009A51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9A51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² (</w:t>
      </w:r>
      <w:r w:rsidRPr="009A512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1+√1-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sin</w:t>
      </w:r>
      <w:r w:rsidRPr="009A512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²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</w:t>
      </w:r>
      <w:r w:rsidRPr="009A51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9A51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→0  </w:t>
      </w:r>
      <w:r w:rsidRPr="009A51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571D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71D9B"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571D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→0  </w:t>
      </w:r>
      <w:r w:rsidR="00571D9B" w:rsidRPr="009A51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71D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71D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71D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9A51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571D9B" w:rsidRPr="00571D9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_______</w:t>
      </w:r>
      <w:r w:rsidR="00571D9B" w:rsidRPr="00571D9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</w:p>
    <w:p w:rsidR="005A1375" w:rsidRPr="009A5127" w:rsidRDefault="009A5127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→0  </w:t>
      </w:r>
      <w:r w:rsidRPr="009A51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 (</w:t>
      </w:r>
      <w:r w:rsidRPr="009A512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1+√1-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sin</w:t>
      </w:r>
      <w:r w:rsidRPr="009A512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²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</w:t>
      </w:r>
      <w:proofErr w:type="gramStart"/>
      <w:r w:rsidR="00571D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9A51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71D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proofErr w:type="gramEnd"/>
      <w:r w:rsidR="00571D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571D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7"/>
      </w:r>
      <w:r w:rsidR="00571D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1D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71D9B">
        <w:rPr>
          <w:rFonts w:ascii="Times New Roman" w:eastAsia="Times New Roman" w:hAnsi="Times New Roman" w:cs="Times New Roman"/>
          <w:sz w:val="28"/>
          <w:szCs w:val="28"/>
          <w:lang w:eastAsia="ru-RU"/>
        </w:rPr>
        <w:t>1/10=1/10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</w:p>
    <w:p w:rsidR="005A1375" w:rsidRPr="009A5127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A1375" w:rsidRPr="00571D9B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51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71D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lim</w:t>
      </w:r>
      <w:proofErr w:type="gramEnd"/>
      <w:r w:rsidRPr="00571D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571D9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1-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cos</w:t>
      </w:r>
      <w:r w:rsidRPr="00571D9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4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</w:t>
      </w:r>
      <w:r w:rsidRPr="00571D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</w:p>
    <w:p w:rsidR="005A1375" w:rsidRPr="00FB0D5E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D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x→0     2x* </w:t>
      </w:r>
      <w:proofErr w:type="spellStart"/>
      <w:proofErr w:type="gramStart"/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proofErr w:type="gramEnd"/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2x</w:t>
      </w:r>
    </w:p>
    <w:p w:rsidR="005A1375" w:rsidRPr="00FB0D5E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A1375" w:rsidRPr="00FB0D5E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A1375" w:rsidRPr="00020E7A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proofErr w:type="gramStart"/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3.lim</w:t>
      </w:r>
      <w:proofErr w:type="gramEnd"/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tg²x/2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A1375" w:rsidRPr="00FB0D5E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  <w:proofErr w:type="gramStart"/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x→0</w:t>
      </w:r>
      <w:proofErr w:type="gramEnd"/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x²</w:t>
      </w:r>
    </w:p>
    <w:p w:rsidR="005A1375" w:rsidRPr="005A1375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5A1375" w:rsidRPr="005A1375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4.</w:t>
      </w:r>
      <w:proofErr w:type="spellStart"/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lim</w:t>
      </w:r>
      <w:proofErr w:type="spellEnd"/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A13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</w:t>
      </w:r>
      <w:proofErr w:type="spellStart"/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cos</w:t>
      </w:r>
      <w:proofErr w:type="spellEnd"/>
      <w:r w:rsidRPr="005A13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</w:t>
      </w: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A1375" w:rsidRPr="005A1375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End"/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→0     1-</w:t>
      </w:r>
      <w:proofErr w:type="spellStart"/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D9B" w:rsidRDefault="00571D9B" w:rsidP="005A1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375" w:rsidRPr="00FB0D5E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Второй замечательный предел: </w:t>
      </w:r>
      <w:proofErr w:type="spellStart"/>
      <w:r w:rsidRPr="00FB0D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lim</w:t>
      </w:r>
      <w:proofErr w:type="spellEnd"/>
      <w:proofErr w:type="gramStart"/>
      <w:r w:rsidRPr="00FB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FB0D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х</w:t>
      </w:r>
      <w:r w:rsidRPr="00FB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-1)/</w:t>
      </w:r>
      <w:r w:rsidRPr="00FB0D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FB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=1</w:t>
      </w:r>
    </w:p>
    <w:p w:rsidR="005A1375" w:rsidRPr="00FB0D5E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FB0D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FB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→0</w:t>
      </w:r>
    </w:p>
    <w:p w:rsidR="005A1375" w:rsidRPr="00FB0D5E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375" w:rsidRPr="00FB0D5E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  </w:t>
      </w:r>
      <w:proofErr w:type="spellStart"/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lim</w:t>
      </w:r>
      <w:proofErr w:type="spellEnd"/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4х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-  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2х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375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>→0          2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</w:p>
    <w:p w:rsidR="00571D9B" w:rsidRPr="00FB0D5E" w:rsidRDefault="00571D9B" w:rsidP="00571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lim</w:t>
      </w:r>
      <w:proofErr w:type="spellEnd"/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71D9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</w:t>
      </w:r>
      <w:r w:rsidRPr="00571D9B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2</w:t>
      </w:r>
      <w:r w:rsidRPr="00571D9B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х</w:t>
      </w:r>
      <w:r w:rsidRPr="00571D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571D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571D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71D9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</w:t>
      </w:r>
      <w:r w:rsidRPr="00571D9B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2х</w:t>
      </w:r>
      <w:r w:rsidRPr="00571D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-1)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bookmarkStart w:id="0" w:name="_GoBack"/>
      <w:bookmarkEnd w:id="0"/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D9B" w:rsidRDefault="00571D9B" w:rsidP="00571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>→0          2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</w:p>
    <w:p w:rsidR="00571D9B" w:rsidRPr="00571D9B" w:rsidRDefault="00571D9B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A1375" w:rsidRPr="00FB0D5E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75" w:rsidRPr="00FB0D5E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 </w:t>
      </w:r>
      <w:proofErr w:type="spellStart"/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lim</w:t>
      </w:r>
      <w:proofErr w:type="spellEnd"/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6х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- 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</w:t>
      </w:r>
      <w:r w:rsidRPr="00FB0D5E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3х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A1375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>→0           3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</w:p>
    <w:p w:rsidR="005A1375" w:rsidRPr="00FB0D5E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Отработать правила </w:t>
      </w:r>
      <w:r w:rsidRPr="00504AE9">
        <w:rPr>
          <w:b/>
          <w:sz w:val="28"/>
          <w:szCs w:val="28"/>
        </w:rPr>
        <w:t xml:space="preserve">и формулы дифференцирования </w:t>
      </w:r>
      <w:r>
        <w:rPr>
          <w:b/>
          <w:sz w:val="28"/>
          <w:szCs w:val="28"/>
        </w:rPr>
        <w:t xml:space="preserve"> прочитав теорию по конспекту 1 курса.</w:t>
      </w:r>
    </w:p>
    <w:p w:rsidR="005A1375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75" w:rsidRPr="00FB0D5E" w:rsidRDefault="005A1375" w:rsidP="005A1375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= 6х³+4х-2                          </w:t>
      </w:r>
    </w:p>
    <w:p w:rsidR="005A1375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= (2х+4)/(4х-7)    </w:t>
      </w:r>
    </w:p>
    <w:p w:rsidR="005A1375" w:rsidRPr="00FB0D5E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A1375" w:rsidRPr="00FB0D5E" w:rsidRDefault="005A1375" w:rsidP="005A13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75" w:rsidRPr="00FB0D5E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= </w:t>
      </w:r>
      <w:proofErr w:type="gramStart"/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3х³-4х)(2х+3)                </w:t>
      </w:r>
    </w:p>
    <w:p w:rsidR="005A1375" w:rsidRPr="00FB0D5E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 у = </w:t>
      </w:r>
      <w:proofErr w:type="spellStart"/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arcsin</w:t>
      </w:r>
      <w:proofErr w:type="spellEnd"/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>) +√2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²        </w:t>
      </w:r>
    </w:p>
    <w:p w:rsidR="005A1375" w:rsidRPr="00020E7A" w:rsidRDefault="005A1375" w:rsidP="005A1375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0E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 </w:t>
      </w:r>
      <w:proofErr w:type="gramStart"/>
      <w:r w:rsidRPr="00FB0D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20E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3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ctg1/x</w:t>
      </w:r>
      <w:r w:rsidRPr="00020E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</w:t>
      </w:r>
    </w:p>
    <w:p w:rsidR="005A1375" w:rsidRPr="00020E7A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A1375" w:rsidRPr="00FB0D5E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0E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 </w:t>
      </w:r>
      <w:proofErr w:type="gramStart"/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gramEnd"/>
      <w:r w:rsidRPr="00020E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 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020E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² 4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20E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</w:t>
      </w:r>
    </w:p>
    <w:p w:rsidR="005A1375" w:rsidRPr="00020E7A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A1375" w:rsidRPr="00FB0D5E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020E7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02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ln</w:t>
      </w:r>
      <w:proofErr w:type="spellEnd"/>
      <w:r w:rsidRPr="0002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02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Pr="00FB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2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+5)                                                                                                                             </w:t>
      </w:r>
    </w:p>
    <w:p w:rsidR="005A1375" w:rsidRPr="00FB0D5E" w:rsidRDefault="005A1375" w:rsidP="005A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75" w:rsidRPr="00020E7A" w:rsidRDefault="005A1375" w:rsidP="005A1375">
      <w:pPr>
        <w:jc w:val="right"/>
        <w:rPr>
          <w:b/>
          <w:sz w:val="28"/>
          <w:szCs w:val="28"/>
        </w:rPr>
      </w:pPr>
      <w:r w:rsidRPr="00020E7A">
        <w:rPr>
          <w:b/>
          <w:sz w:val="28"/>
          <w:szCs w:val="28"/>
        </w:rPr>
        <w:t>Преподаватель Лаптева В.М.</w:t>
      </w:r>
    </w:p>
    <w:p w:rsidR="00E7192A" w:rsidRDefault="00571D9B"/>
    <w:sectPr w:rsidR="00E7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32A2"/>
    <w:multiLevelType w:val="hybridMultilevel"/>
    <w:tmpl w:val="BA609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73"/>
    <w:rsid w:val="004D0112"/>
    <w:rsid w:val="00571D9B"/>
    <w:rsid w:val="005A1375"/>
    <w:rsid w:val="009A5127"/>
    <w:rsid w:val="00A241F5"/>
    <w:rsid w:val="00B2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3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2023-09-07T10:27:00Z</dcterms:created>
  <dcterms:modified xsi:type="dcterms:W3CDTF">2023-09-07T10:54:00Z</dcterms:modified>
</cp:coreProperties>
</file>