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B0B0A" w14:textId="7D634BB4" w:rsidR="0035345D" w:rsidRPr="002C5398" w:rsidRDefault="002C5398">
      <w:pPr>
        <w:rPr>
          <w:rFonts w:ascii="Times New Roman" w:hAnsi="Times New Roman" w:cs="Times New Roman"/>
          <w:sz w:val="28"/>
          <w:szCs w:val="28"/>
        </w:rPr>
      </w:pPr>
      <w:r w:rsidRPr="002C5398">
        <w:rPr>
          <w:rFonts w:ascii="Times New Roman" w:hAnsi="Times New Roman" w:cs="Times New Roman"/>
          <w:sz w:val="28"/>
          <w:szCs w:val="28"/>
        </w:rPr>
        <w:t>Написать конспект, страницы 40-51.</w:t>
      </w:r>
    </w:p>
    <w:p w14:paraId="079CEF2D" w14:textId="5A18C3F2" w:rsidR="003321F0" w:rsidRDefault="002C5398">
      <w:pPr>
        <w:rPr>
          <w:rFonts w:ascii="Times New Roman" w:hAnsi="Times New Roman" w:cs="Times New Roman"/>
          <w:sz w:val="28"/>
          <w:szCs w:val="28"/>
        </w:rPr>
      </w:pPr>
      <w:r w:rsidRPr="002C5398">
        <w:rPr>
          <w:rFonts w:ascii="Times New Roman" w:hAnsi="Times New Roman" w:cs="Times New Roman"/>
          <w:sz w:val="28"/>
          <w:szCs w:val="28"/>
        </w:rPr>
        <w:t>На следующем занятии показать конспект преподавателю.</w:t>
      </w:r>
    </w:p>
    <w:p w14:paraId="655C35AB" w14:textId="32363143" w:rsidR="002C5398" w:rsidRDefault="002C53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C64DEF" wp14:editId="76583699">
            <wp:extent cx="5920740" cy="8353425"/>
            <wp:effectExtent l="0" t="0" r="381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967" cy="835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9BEC4" w14:textId="60DA910A" w:rsidR="002C5398" w:rsidRPr="002C5398" w:rsidRDefault="002C53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0779812" wp14:editId="00559914">
            <wp:extent cx="6077020" cy="774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020" cy="77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BEF97D0" wp14:editId="6EDE4A70">
            <wp:extent cx="5940425" cy="75361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C0DD7C6" wp14:editId="2B0E40C8">
            <wp:extent cx="5940425" cy="73323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5952899" wp14:editId="5CD8071B">
            <wp:extent cx="5940425" cy="76962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1DF3068" wp14:editId="66957777">
            <wp:extent cx="5940425" cy="776668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6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FAC99" w14:textId="77777777" w:rsidR="002C5398" w:rsidRPr="002C5398" w:rsidRDefault="002C5398">
      <w:pPr>
        <w:rPr>
          <w:rFonts w:ascii="Times New Roman" w:hAnsi="Times New Roman" w:cs="Times New Roman"/>
          <w:sz w:val="28"/>
          <w:szCs w:val="28"/>
        </w:rPr>
      </w:pPr>
    </w:p>
    <w:sectPr w:rsidR="002C5398" w:rsidRPr="002C53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67D"/>
    <w:rsid w:val="002C5398"/>
    <w:rsid w:val="003321F0"/>
    <w:rsid w:val="0035345D"/>
    <w:rsid w:val="00C20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03682"/>
  <w15:chartTrackingRefBased/>
  <w15:docId w15:val="{E921E0B0-B9D1-4277-B1B5-134FA40C8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Захарова</dc:creator>
  <cp:keywords/>
  <dc:description/>
  <cp:lastModifiedBy>Дарья Захарова</cp:lastModifiedBy>
  <cp:revision>4</cp:revision>
  <dcterms:created xsi:type="dcterms:W3CDTF">2023-09-07T16:12:00Z</dcterms:created>
  <dcterms:modified xsi:type="dcterms:W3CDTF">2023-09-07T16:20:00Z</dcterms:modified>
</cp:coreProperties>
</file>