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47" w:rsidRDefault="00C72EE2" w:rsidP="006872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Преподаватель: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Ишимова Н.В.</w:t>
      </w:r>
    </w:p>
    <w:p w:rsidR="00752803" w:rsidRDefault="00752803" w:rsidP="006872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2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Английский язык</w:t>
      </w:r>
    </w:p>
    <w:p w:rsidR="00EA5D35" w:rsidRDefault="00EA5D35" w:rsidP="006872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5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Урок:</w:t>
      </w:r>
      <w:r w:rsidR="00C11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3-4</w:t>
      </w:r>
    </w:p>
    <w:p w:rsidR="00B1273A" w:rsidRPr="00752803" w:rsidRDefault="00752803" w:rsidP="00B127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2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Обратная связь: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1273A" w:rsidRPr="0075280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e</w:t>
      </w:r>
      <w:r w:rsidR="00B1273A" w:rsidRPr="0075280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-</w:t>
      </w:r>
      <w:r w:rsidR="00B1273A" w:rsidRPr="0075280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mail</w:t>
      </w:r>
      <w:hyperlink r:id="rId8" w:history="1">
        <w:r w:rsidR="00B1273A" w:rsidRPr="0068721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: </w:t>
        </w:r>
        <w:r w:rsidR="00B1273A" w:rsidRPr="0068721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ishimova</w:t>
        </w:r>
        <w:r w:rsidR="00B1273A" w:rsidRPr="0068721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80@</w:t>
        </w:r>
        <w:r w:rsidR="00B1273A" w:rsidRPr="0068721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bk</w:t>
        </w:r>
        <w:r w:rsidR="00B1273A" w:rsidRPr="0068721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="00B1273A" w:rsidRPr="0068721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</w:p>
    <w:p w:rsidR="00691947" w:rsidRPr="005D48AF" w:rsidRDefault="00691947" w:rsidP="0068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</w:t>
      </w:r>
      <w:r w:rsidR="005D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51E8F">
        <w:rPr>
          <w:rFonts w:ascii="Times New Roman" w:eastAsia="Times New Roman" w:hAnsi="Times New Roman" w:cs="Times New Roman"/>
          <w:sz w:val="24"/>
          <w:szCs w:val="24"/>
          <w:lang w:eastAsia="ru-RU"/>
        </w:rPr>
        <w:t>5-ОПИ</w:t>
      </w:r>
      <w:r w:rsidR="00F15CA7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</w:p>
    <w:p w:rsidR="00691947" w:rsidRDefault="00691947" w:rsidP="006872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Дата: </w:t>
      </w:r>
      <w:r w:rsidR="00251E8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09</w:t>
      </w:r>
      <w:bookmarkStart w:id="0" w:name="_GoBack"/>
      <w:bookmarkEnd w:id="0"/>
      <w:r w:rsidR="00F15C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.09.2023</w:t>
      </w:r>
      <w:r w:rsidRPr="006919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г.</w:t>
      </w:r>
    </w:p>
    <w:p w:rsidR="009009C4" w:rsidRPr="00EA5D35" w:rsidRDefault="00F710F1" w:rsidP="00687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E3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Тема:</w:t>
      </w:r>
      <w:r w:rsidR="001C55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«</w:t>
      </w:r>
      <w:r w:rsidR="00242E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Мой техникум и м</w:t>
      </w:r>
      <w:r w:rsidR="001C55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оя будущая профессия</w:t>
      </w:r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B21F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EE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Основные источники:</w:t>
      </w:r>
      <w:r w:rsidRPr="00C72E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7D0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Агабекян И.П. Английский язык для средних специальных заведений: учебник для сред. проф.образования</w:t>
      </w:r>
      <w:r w:rsidR="00A75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– Ростов-на-Дону, Феникс, 20</w:t>
      </w:r>
      <w:r w:rsidR="00A75DDE" w:rsidRPr="00032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710F1" w:rsidRPr="00EA5D35" w:rsidRDefault="009009C4" w:rsidP="00687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A5D35">
        <w:t xml:space="preserve"> </w:t>
      </w:r>
      <w:hyperlink r:id="rId9" w:history="1">
        <w:r w:rsidRPr="009009C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https</w:t>
        </w:r>
        <w:r w:rsidRPr="00EA5D35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://</w:t>
        </w:r>
        <w:r w:rsidRPr="009009C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college</w:t>
        </w:r>
        <w:r w:rsidRPr="00EA5D35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-</w:t>
        </w:r>
        <w:r w:rsidRPr="009009C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balabanovo</w:t>
        </w:r>
        <w:r w:rsidRPr="00EA5D35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r w:rsidRPr="009009C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ru</w:t>
        </w:r>
        <w:r w:rsidRPr="00EA5D35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/</w:t>
        </w:r>
        <w:r w:rsidRPr="009009C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Student</w:t>
        </w:r>
        <w:r w:rsidRPr="00EA5D35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/</w:t>
        </w:r>
        <w:r w:rsidRPr="009009C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Bibl</w:t>
        </w:r>
        <w:r w:rsidRPr="00EA5D35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/</w:t>
        </w:r>
        <w:r w:rsidRPr="009009C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Pravo</w:t>
        </w:r>
        <w:r w:rsidRPr="00EA5D35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/</w:t>
        </w:r>
        <w:r w:rsidRPr="009009C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AgabekEnglish</w:t>
        </w:r>
        <w:r w:rsidRPr="00EA5D35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r w:rsidRPr="009009C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pdf</w:t>
        </w:r>
      </w:hyperlink>
    </w:p>
    <w:p w:rsidR="00F710F1" w:rsidRDefault="00F710F1" w:rsidP="00F710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280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Дополнительные источники:</w:t>
      </w:r>
      <w:r w:rsidRPr="00752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Англо-русский и русск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о-английский словарь. Мюллер В.К</w:t>
      </w:r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М.: «Эксмо», 2008</w:t>
      </w:r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Голубев А.П., Балюк Н.В., Смирнова И.Б. Английский язык: учебное пособие для студентов СПО. – М.: издательский центр «Академия»,  2006.</w:t>
      </w:r>
    </w:p>
    <w:p w:rsidR="00691947" w:rsidRPr="00A75DDE" w:rsidRDefault="00F710F1" w:rsidP="006919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Интернет-ресурсы:</w:t>
      </w:r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0" w:history="1">
        <w:r w:rsidR="00687217" w:rsidRPr="00AD32DE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https</w:t>
        </w:r>
        <w:r w:rsidR="00687217" w:rsidRPr="00AD32DE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://</w:t>
        </w:r>
        <w:r w:rsidR="00687217" w:rsidRPr="00AD32DE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www</w:t>
        </w:r>
        <w:r w:rsidR="00687217" w:rsidRPr="00AD32DE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.</w:t>
        </w:r>
        <w:r w:rsidR="00687217" w:rsidRPr="00AD32DE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study</w:t>
        </w:r>
        <w:r w:rsidR="00687217" w:rsidRPr="00AD32DE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.</w:t>
        </w:r>
        <w:r w:rsidR="00687217" w:rsidRPr="00AD32DE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ru</w:t>
        </w:r>
      </w:hyperlink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hyperlink r:id="rId11" w:tgtFrame="_blank" w:history="1">
        <w:r w:rsidRPr="007E38D4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www</w:t>
        </w:r>
        <w:r w:rsidRPr="007E38D4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.</w:t>
        </w:r>
        <w:r w:rsidRPr="007E38D4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learn</w:t>
        </w:r>
        <w:r w:rsidRPr="007E38D4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-</w:t>
        </w:r>
        <w:r w:rsidRPr="007E38D4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english</w:t>
        </w:r>
        <w:r w:rsidRPr="007E38D4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.</w:t>
        </w:r>
        <w:r w:rsidRPr="007E38D4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ru</w:t>
        </w:r>
      </w:hyperlink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Задания</w:t>
      </w:r>
      <w:r w:rsidR="00691947" w:rsidRPr="00A75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0A6859" w:rsidRPr="006E0F4F" w:rsidRDefault="000A685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E21B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1</w:t>
      </w:r>
      <w:r w:rsidRPr="000A6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. 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ook at the picture</w:t>
      </w:r>
      <w:r w:rsidRPr="000A6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. Answer the question:</w:t>
      </w:r>
    </w:p>
    <w:p w:rsidR="000A6859" w:rsidRPr="006E0F4F" w:rsidRDefault="000A6859" w:rsidP="000A68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E0F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is the job interview associated with?</w:t>
      </w:r>
    </w:p>
    <w:p w:rsidR="000A6859" w:rsidRPr="006E0F4F" w:rsidRDefault="000A6859" w:rsidP="000A68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F4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9E383E3" wp14:editId="084776A8">
            <wp:extent cx="3286125" cy="1047750"/>
            <wp:effectExtent l="0" t="0" r="9525" b="0"/>
            <wp:docPr id="7" name="Рисунок 7" descr="https://fsd.multiurok.ru/html/2018/05/17/s_5afd7b67262a7/90341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5/17/s_5afd7b67262a7/903418_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F4F" w:rsidRDefault="000A6859" w:rsidP="007F0532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b/>
          <w:lang w:val="en-US"/>
        </w:rPr>
      </w:pPr>
      <w:r w:rsidRPr="000A6859">
        <w:rPr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2</w:t>
      </w:r>
      <w:r w:rsidR="00691947" w:rsidRPr="00263BC4">
        <w:rPr>
          <w:bCs/>
          <w:color w:val="000000"/>
          <w:bdr w:val="none" w:sz="0" w:space="0" w:color="auto" w:frame="1"/>
          <w:shd w:val="clear" w:color="auto" w:fill="FFFFFF"/>
          <w:lang w:val="en-US"/>
        </w:rPr>
        <w:t>.</w:t>
      </w:r>
      <w:r w:rsidR="00263BC4" w:rsidRPr="00263BC4">
        <w:rPr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r w:rsidR="000848D0" w:rsidRPr="000848D0">
        <w:rPr>
          <w:b/>
          <w:lang w:val="en-US"/>
        </w:rPr>
        <w:t>Read and translate the</w:t>
      </w:r>
      <w:r w:rsidR="000848D0" w:rsidRPr="000848D0">
        <w:rPr>
          <w:color w:val="666666"/>
          <w:lang w:val="en-US"/>
        </w:rPr>
        <w:t xml:space="preserve"> </w:t>
      </w:r>
      <w:r w:rsidR="000848D0" w:rsidRPr="000848D0">
        <w:rPr>
          <w:b/>
          <w:lang w:val="en-US"/>
        </w:rPr>
        <w:t>text.</w:t>
      </w:r>
    </w:p>
    <w:p w:rsidR="007F0532" w:rsidRPr="000A6859" w:rsidRDefault="007F0532" w:rsidP="007F0532">
      <w:pPr>
        <w:pStyle w:val="a4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b/>
          <w:lang w:val="en-US"/>
        </w:rPr>
      </w:pPr>
      <w:r w:rsidRPr="000A6859">
        <w:rPr>
          <w:b/>
          <w:lang w:val="en-US"/>
        </w:rPr>
        <w:t>«</w:t>
      </w:r>
      <w:r>
        <w:rPr>
          <w:b/>
          <w:lang w:val="en-US"/>
        </w:rPr>
        <w:t>Job interview</w:t>
      </w:r>
      <w:r w:rsidRPr="000A6859">
        <w:rPr>
          <w:b/>
          <w:lang w:val="en-US"/>
        </w:rPr>
        <w:t>»</w:t>
      </w:r>
    </w:p>
    <w:p w:rsidR="007F0532" w:rsidRPr="007F0532" w:rsidRDefault="000848D0" w:rsidP="00687217">
      <w:pPr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 </w:t>
      </w:r>
      <w:r>
        <w:rPr>
          <w:noProof/>
          <w:lang w:eastAsia="ru-RU"/>
        </w:rPr>
        <w:drawing>
          <wp:inline distT="0" distB="0" distL="0" distR="0" wp14:anchorId="1C3EFBCB" wp14:editId="374E5DCF">
            <wp:extent cx="4162425" cy="2647115"/>
            <wp:effectExtent l="0" t="0" r="0" b="1270"/>
            <wp:docPr id="4" name="Рисунок 4" descr="https://i.pinimg.com/originals/80/90/7a/80907a1280fedcdf37867729832448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80/90/7a/80907a1280fedcdf378677298324482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880" cy="264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8D0" w:rsidRPr="000848D0" w:rsidRDefault="000848D0" w:rsidP="007F05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One of the most critical moments in anyone’s career is when they have to face a job interview. </w:t>
      </w:r>
      <w:r w:rsidRPr="000848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It can be especially challenging if you have a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 xml:space="preserve">job interview in English </w:t>
      </w:r>
      <w:r w:rsidRPr="000848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and you haven’t practiced English so much lately.</w:t>
      </w:r>
    </w:p>
    <w:p w:rsidR="000848D0" w:rsidRPr="000848D0" w:rsidRDefault="000848D0" w:rsidP="007F05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Yet, there’s no reason to be nervous. The key to succeed in a job interview in English is the same one you should have in mind when you have a job interview in your mother tongue: </w:t>
      </w:r>
      <w:r w:rsidRPr="000848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you have to come prepared and trust yourself</w:t>
      </w: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Otherwise, the interviewers will notice your lack of confidence and you’ll look unprofessional.</w:t>
      </w:r>
    </w:p>
    <w:p w:rsidR="000848D0" w:rsidRPr="000848D0" w:rsidRDefault="000848D0" w:rsidP="007F05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But don’t worry! There are always a couple of things you can do if you want to be prepared for every question and scenario your interviewers bring to the table. Today we’re going to take a look at some of the most useful sentences you should keep in mind for your interview in English!</w:t>
      </w:r>
    </w:p>
    <w:p w:rsidR="000848D0" w:rsidRPr="000848D0" w:rsidRDefault="000848D0" w:rsidP="007F053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Key Sentences to Introduce Yourself at a Job Interview in English</w:t>
      </w:r>
    </w:p>
    <w:p w:rsidR="000848D0" w:rsidRPr="000848D0" w:rsidRDefault="000848D0" w:rsidP="007F05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First impressions are always very important, and for a job interview it’s no different! These are different sentences you can use to </w:t>
      </w:r>
    </w:p>
    <w:p w:rsidR="000848D0" w:rsidRPr="000848D0" w:rsidRDefault="000848D0" w:rsidP="000848D0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Good morning/afternoon. My name is ______ and I want to thank you for this opportunity.</w:t>
      </w:r>
    </w:p>
    <w:p w:rsidR="000848D0" w:rsidRPr="000848D0" w:rsidRDefault="000848D0" w:rsidP="000848D0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Hello! My name is _______ and it’s a pleasure for me to be here.</w:t>
      </w:r>
    </w:p>
    <w:p w:rsidR="000848D0" w:rsidRPr="000848D0" w:rsidRDefault="000848D0" w:rsidP="000848D0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Good morning/afternoon. I’m _______ and I want to thank you for taking me into consideration for this position.</w:t>
      </w:r>
    </w:p>
    <w:p w:rsidR="000848D0" w:rsidRPr="000848D0" w:rsidRDefault="000848D0" w:rsidP="000848D0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Hello! My name is _______ and I’m glad you called me because I really want to work for this company.</w:t>
      </w:r>
    </w:p>
    <w:p w:rsidR="000848D0" w:rsidRPr="000848D0" w:rsidRDefault="000848D0" w:rsidP="000848D0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Hi! My name is ________ and I’m here because I think I have the profile you’re looking for.</w:t>
      </w:r>
    </w:p>
    <w:p w:rsidR="000848D0" w:rsidRPr="000848D0" w:rsidRDefault="000848D0" w:rsidP="007F0532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Hello! My name is _______ and first of all I want to congratulate you for making this company capable of offering a top quality service!</w:t>
      </w:r>
    </w:p>
    <w:p w:rsidR="000848D0" w:rsidRPr="000848D0" w:rsidRDefault="000848D0" w:rsidP="000A68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 you want to say something positive about the company or about the position you’ve applied for then this is the perfect time.</w:t>
      </w:r>
    </w:p>
    <w:p w:rsidR="000848D0" w:rsidRPr="000848D0" w:rsidRDefault="000848D0" w:rsidP="000A6859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Asking Someone to Repeat a Question</w:t>
      </w:r>
    </w:p>
    <w:p w:rsidR="000848D0" w:rsidRPr="000848D0" w:rsidRDefault="000848D0" w:rsidP="000A68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One of the most disturbing moments you can go through is if you didn’t understand a question. Don’t feel bad, it’s natural and legitimate to ask for a question to be repeated.</w:t>
      </w: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If you didn’t get the question at first, you shouldn’t be afraid to use one of these sentences for a job interview in English to ask someone to repeat it:</w:t>
      </w:r>
    </w:p>
    <w:p w:rsidR="000848D0" w:rsidRPr="000848D0" w:rsidRDefault="000A6859" w:rsidP="000A68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1B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0848D0"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I’m sorry. Would you please repeat the question?</w:t>
      </w:r>
    </w:p>
    <w:p w:rsidR="000848D0" w:rsidRPr="000848D0" w:rsidRDefault="000848D0" w:rsidP="007F0532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Excuse me, I didn’t hear you. Can you please say that again?</w:t>
      </w:r>
    </w:p>
    <w:p w:rsidR="000848D0" w:rsidRPr="000848D0" w:rsidRDefault="000848D0" w:rsidP="007F0532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9. Would you please say that again?</w:t>
      </w:r>
    </w:p>
    <w:p w:rsidR="000848D0" w:rsidRPr="000848D0" w:rsidRDefault="000848D0" w:rsidP="007F0532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Could you please repeat the question and speak a little bit harder?</w:t>
      </w:r>
    </w:p>
    <w:p w:rsidR="000848D0" w:rsidRPr="000848D0" w:rsidRDefault="000848D0" w:rsidP="007F0532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11. Sorry, I didn’t understand you. Could you please say that again?</w:t>
      </w:r>
    </w:p>
    <w:p w:rsidR="000848D0" w:rsidRPr="000848D0" w:rsidRDefault="000848D0" w:rsidP="007F0532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12. I’m sorry, I didn’t hear the last part. Can you repeat it, please?</w:t>
      </w:r>
    </w:p>
    <w:p w:rsidR="000848D0" w:rsidRPr="000848D0" w:rsidRDefault="000848D0" w:rsidP="000A68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Any of these sentences will help you get back on track and continue with the interview while displaying great communication skills and formality.</w:t>
      </w:r>
    </w:p>
    <w:p w:rsidR="000848D0" w:rsidRPr="000848D0" w:rsidRDefault="000848D0" w:rsidP="000A6859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Emphasizing Your Strengths</w:t>
      </w:r>
    </w:p>
    <w:p w:rsidR="000848D0" w:rsidRPr="000848D0" w:rsidRDefault="000848D0" w:rsidP="000A68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Sometimes you may want to highlight some of the features you think make you perfect for the position you’re being interviewed for. Use these sentences for a job interview in English when you want to put emphasis on one of your strengths:</w:t>
      </w:r>
    </w:p>
    <w:p w:rsidR="000848D0" w:rsidRPr="000848D0" w:rsidRDefault="000A6859" w:rsidP="000A68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68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0848D0"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13. I think I’m the right choice for this job because I know how to…</w:t>
      </w:r>
    </w:p>
    <w:p w:rsidR="000848D0" w:rsidRPr="000848D0" w:rsidRDefault="000848D0" w:rsidP="007F0532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14. My (mention a set of skills relevant for the job) will allow me to do this easily.</w:t>
      </w:r>
    </w:p>
    <w:p w:rsidR="000848D0" w:rsidRPr="000848D0" w:rsidRDefault="000848D0" w:rsidP="007F0532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15. I’m very good at ________ and that’s why I think I’ll be able to handle this position. (Fill the blank space with the one you consider is your best strength.)</w:t>
      </w:r>
    </w:p>
    <w:p w:rsidR="000848D0" w:rsidRPr="000848D0" w:rsidRDefault="000848D0" w:rsidP="007F0532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16. I’d love to work here because I _______.</w:t>
      </w:r>
    </w:p>
    <w:p w:rsidR="000848D0" w:rsidRPr="000848D0" w:rsidRDefault="000848D0" w:rsidP="007F0532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17. I think my ________, my _________ and my __________ make me perfect for this job.</w:t>
      </w:r>
    </w:p>
    <w:p w:rsidR="000848D0" w:rsidRPr="000848D0" w:rsidRDefault="000848D0" w:rsidP="007F0532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18. I can say my top 3 skills are: ________, _________ and _________.</w:t>
      </w:r>
    </w:p>
    <w:p w:rsidR="000848D0" w:rsidRPr="000848D0" w:rsidRDefault="000848D0" w:rsidP="007F05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Try to mention more than one strength you find relevant for the position you applied to. You should also always </w:t>
      </w:r>
      <w:r w:rsidRPr="000848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justify your strengths with an example from your professional experience</w:t>
      </w: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to show that your strengths are real.</w:t>
      </w:r>
    </w:p>
    <w:p w:rsidR="000848D0" w:rsidRPr="000848D0" w:rsidRDefault="000848D0" w:rsidP="007F053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Thanking the Interviewer at the End of the Interview in English</w:t>
      </w:r>
    </w:p>
    <w:p w:rsidR="000848D0" w:rsidRPr="000848D0" w:rsidRDefault="000848D0" w:rsidP="000A68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 have to finish your interview as neat as you started it. Don’t let the interviewer/s leave with a bittersweet taste and thank them before the interview is over. These are some sentences for job interviews in English that can help you thanking them:</w:t>
      </w:r>
    </w:p>
    <w:p w:rsidR="000848D0" w:rsidRPr="000848D0" w:rsidRDefault="000A6859" w:rsidP="000A68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68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0848D0"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19. Thank you very much for your time. I’ll be waiting for your call!</w:t>
      </w:r>
    </w:p>
    <w:p w:rsidR="000848D0" w:rsidRPr="000848D0" w:rsidRDefault="000848D0" w:rsidP="007F0532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20. I want you to know that I’m very thankful for this.</w:t>
      </w:r>
    </w:p>
    <w:p w:rsidR="000848D0" w:rsidRPr="000848D0" w:rsidRDefault="000848D0" w:rsidP="007F0532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21. Before I leave I want to thank you for the opportunity. I hope we see each other again soon!</w:t>
      </w:r>
    </w:p>
    <w:p w:rsidR="000848D0" w:rsidRPr="000848D0" w:rsidRDefault="000848D0" w:rsidP="007F0532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22. I wanted to thank you before I leave. I hope I have the profile you’re looking for.</w:t>
      </w:r>
    </w:p>
    <w:p w:rsidR="000848D0" w:rsidRPr="000848D0" w:rsidRDefault="000848D0" w:rsidP="007F0532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23. It was a pleasure meeting you and then again I want to thank you for having me here!</w:t>
      </w:r>
    </w:p>
    <w:p w:rsidR="000848D0" w:rsidRPr="000848D0" w:rsidRDefault="000848D0" w:rsidP="007F0532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24. I want to thank you one last time and I’ll be expecting your call!</w:t>
      </w:r>
    </w:p>
    <w:p w:rsidR="000848D0" w:rsidRPr="000848D0" w:rsidRDefault="000848D0" w:rsidP="000A68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Using these sentences you will end up the interview in a high and leave an excellent and professional memory in your interviewer’s mind.</w:t>
      </w: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Some other sentences for a job interview in English you can find useful are:</w:t>
      </w:r>
    </w:p>
    <w:p w:rsidR="000848D0" w:rsidRPr="000848D0" w:rsidRDefault="000A6859" w:rsidP="000A68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68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0848D0"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25. I’ve been looking for this position for a long time.</w:t>
      </w:r>
    </w:p>
    <w:p w:rsidR="000848D0" w:rsidRPr="000848D0" w:rsidRDefault="000848D0" w:rsidP="007F0532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26. I love the idea of working here because I enjoy _______.</w:t>
      </w:r>
    </w:p>
    <w:p w:rsidR="000848D0" w:rsidRPr="000848D0" w:rsidRDefault="000848D0" w:rsidP="007F0532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27. This is what I always wanted to do and I know I can do it very well.</w:t>
      </w:r>
    </w:p>
    <w:p w:rsidR="000848D0" w:rsidRPr="000848D0" w:rsidRDefault="000848D0" w:rsidP="007F0532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28. I’m glad I was recommended by _______ for this position!</w:t>
      </w:r>
    </w:p>
    <w:p w:rsidR="000848D0" w:rsidRPr="000848D0" w:rsidRDefault="000848D0" w:rsidP="007F0532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29. I’m glad I saw this job post because I’m very excited about the idea of working for this company.</w:t>
      </w:r>
    </w:p>
    <w:p w:rsidR="000848D0" w:rsidRPr="000848D0" w:rsidRDefault="000848D0" w:rsidP="007F0532">
      <w:p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30. You can expect nothing but proficiency and excellent results if you hire me.</w:t>
      </w:r>
    </w:p>
    <w:p w:rsidR="000848D0" w:rsidRPr="000848D0" w:rsidRDefault="000848D0" w:rsidP="000A68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4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Practice these sentences for your next job interview in English and you’ll be able to walk out of the building knowing you did well.</w:t>
      </w:r>
    </w:p>
    <w:p w:rsidR="000A6859" w:rsidRPr="000A6859" w:rsidRDefault="000A6859" w:rsidP="000A6859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lang w:val="en-US"/>
        </w:rPr>
      </w:pPr>
      <w:r w:rsidRPr="000A6859">
        <w:rPr>
          <w:b/>
          <w:color w:val="000000"/>
          <w:lang w:val="en-US"/>
        </w:rPr>
        <w:t>3.</w:t>
      </w:r>
      <w:r w:rsidRPr="000A6859">
        <w:rPr>
          <w:b/>
          <w:bCs/>
          <w:color w:val="000000"/>
          <w:lang w:val="en-US"/>
        </w:rPr>
        <w:t> </w:t>
      </w:r>
      <w:r w:rsidR="00752803">
        <w:rPr>
          <w:b/>
          <w:bCs/>
          <w:color w:val="000000"/>
          <w:lang w:val="en-US"/>
        </w:rPr>
        <w:t xml:space="preserve">Give an </w:t>
      </w:r>
      <w:r w:rsidRPr="000A6859">
        <w:rPr>
          <w:b/>
          <w:bCs/>
          <w:color w:val="000000"/>
          <w:lang w:val="en-US"/>
        </w:rPr>
        <w:t>«Advice to an applicant»</w:t>
      </w:r>
    </w:p>
    <w:p w:rsidR="000A6859" w:rsidRPr="000848D0" w:rsidRDefault="000A6859" w:rsidP="000A6859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lang w:val="en-US"/>
        </w:rPr>
      </w:pPr>
      <w:r w:rsidRPr="000848D0">
        <w:rPr>
          <w:color w:val="000000"/>
          <w:lang w:val="en-US"/>
        </w:rPr>
        <w:t>Make a list of questions what you will ask your future employer when applying for a job (at a job interview)</w:t>
      </w:r>
    </w:p>
    <w:p w:rsidR="000A6859" w:rsidRPr="000848D0" w:rsidRDefault="000A6859" w:rsidP="000A6859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lang w:val="en-US"/>
        </w:rPr>
      </w:pPr>
      <w:r w:rsidRPr="000848D0">
        <w:rPr>
          <w:color w:val="000000"/>
          <w:lang w:val="en-US"/>
        </w:rPr>
        <w:t>Make a pyramid of advice on how to behave at a job interview to create a positive impression on the employer.</w:t>
      </w:r>
    </w:p>
    <w:p w:rsidR="006E0F4F" w:rsidRPr="005311DB" w:rsidRDefault="005311DB" w:rsidP="005311DB">
      <w:pPr>
        <w:shd w:val="clear" w:color="auto" w:fill="FFFFFF"/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E21B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4.</w:t>
      </w:r>
      <w:r w:rsidR="00752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5311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Answer the following questions.</w:t>
      </w:r>
    </w:p>
    <w:p w:rsidR="006E0F4F" w:rsidRPr="000848D0" w:rsidRDefault="005311DB" w:rsidP="005311DB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  <w:lang w:val="en-US"/>
        </w:rPr>
        <w:t xml:space="preserve">1. </w:t>
      </w:r>
      <w:r w:rsidR="006E0F4F" w:rsidRPr="000848D0">
        <w:rPr>
          <w:color w:val="000000"/>
          <w:lang w:val="en-US"/>
        </w:rPr>
        <w:t>Are you good at computer?</w:t>
      </w:r>
    </w:p>
    <w:p w:rsidR="006E0F4F" w:rsidRPr="005311DB" w:rsidRDefault="005311DB" w:rsidP="005311DB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  <w:lang w:val="en-US"/>
        </w:rPr>
        <w:t>2.</w:t>
      </w:r>
      <w:r w:rsidRPr="005311DB">
        <w:rPr>
          <w:color w:val="000000"/>
          <w:lang w:val="en-US"/>
        </w:rPr>
        <w:t xml:space="preserve"> Can</w:t>
      </w:r>
      <w:r w:rsidR="006E0F4F" w:rsidRPr="005311DB">
        <w:rPr>
          <w:color w:val="000000"/>
          <w:lang w:val="en-US"/>
        </w:rPr>
        <w:t xml:space="preserve"> you type fast?</w:t>
      </w:r>
    </w:p>
    <w:p w:rsidR="006E0F4F" w:rsidRPr="000848D0" w:rsidRDefault="005311DB" w:rsidP="005311DB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  <w:lang w:val="en-US"/>
        </w:rPr>
        <w:t>3.</w:t>
      </w:r>
      <w:r w:rsidRPr="000848D0">
        <w:rPr>
          <w:color w:val="000000"/>
          <w:lang w:val="en-US"/>
        </w:rPr>
        <w:t xml:space="preserve"> Is</w:t>
      </w:r>
      <w:r w:rsidR="006E0F4F" w:rsidRPr="000848D0">
        <w:rPr>
          <w:color w:val="000000"/>
          <w:lang w:val="en-US"/>
        </w:rPr>
        <w:t xml:space="preserve"> it possible for you to work on Sundays?</w:t>
      </w:r>
    </w:p>
    <w:p w:rsidR="006E0F4F" w:rsidRPr="000848D0" w:rsidRDefault="005311DB" w:rsidP="005311DB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  <w:lang w:val="en-US"/>
        </w:rPr>
        <w:t>4.</w:t>
      </w:r>
      <w:r w:rsidRPr="000848D0">
        <w:rPr>
          <w:color w:val="000000"/>
          <w:lang w:val="en-US"/>
        </w:rPr>
        <w:t xml:space="preserve"> What</w:t>
      </w:r>
      <w:r w:rsidR="006E0F4F" w:rsidRPr="000848D0">
        <w:rPr>
          <w:color w:val="000000"/>
          <w:lang w:val="en-US"/>
        </w:rPr>
        <w:t xml:space="preserve"> position in our company do you exactly want to get?</w:t>
      </w:r>
    </w:p>
    <w:p w:rsidR="006E0F4F" w:rsidRPr="000848D0" w:rsidRDefault="005311DB" w:rsidP="005311DB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  <w:lang w:val="en-US"/>
        </w:rPr>
        <w:t>5.</w:t>
      </w:r>
      <w:r w:rsidRPr="000848D0">
        <w:rPr>
          <w:color w:val="000000"/>
          <w:lang w:val="en-US"/>
        </w:rPr>
        <w:t xml:space="preserve"> What</w:t>
      </w:r>
      <w:r w:rsidR="006E0F4F" w:rsidRPr="000848D0">
        <w:rPr>
          <w:color w:val="000000"/>
          <w:lang w:val="en-US"/>
        </w:rPr>
        <w:t xml:space="preserve"> salary would you want to get?</w:t>
      </w:r>
    </w:p>
    <w:p w:rsidR="006E0F4F" w:rsidRPr="005311DB" w:rsidRDefault="005311DB" w:rsidP="005311DB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  <w:lang w:val="en-US"/>
        </w:rPr>
        <w:t>6.</w:t>
      </w:r>
      <w:r w:rsidRPr="005311DB">
        <w:rPr>
          <w:color w:val="000000"/>
          <w:lang w:val="en-US"/>
        </w:rPr>
        <w:t xml:space="preserve"> What</w:t>
      </w:r>
      <w:r w:rsidR="006E0F4F" w:rsidRPr="005311DB">
        <w:rPr>
          <w:color w:val="000000"/>
          <w:lang w:val="en-US"/>
        </w:rPr>
        <w:t xml:space="preserve"> is your hobby?</w:t>
      </w:r>
    </w:p>
    <w:p w:rsidR="006E0F4F" w:rsidRPr="000848D0" w:rsidRDefault="005311DB" w:rsidP="005311DB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  <w:lang w:val="en-US"/>
        </w:rPr>
        <w:t>7.</w:t>
      </w:r>
      <w:r w:rsidRPr="000848D0">
        <w:rPr>
          <w:color w:val="000000"/>
          <w:lang w:val="en-US"/>
        </w:rPr>
        <w:t xml:space="preserve"> Can</w:t>
      </w:r>
      <w:r w:rsidR="006E0F4F" w:rsidRPr="000848D0">
        <w:rPr>
          <w:color w:val="000000"/>
          <w:lang w:val="en-US"/>
        </w:rPr>
        <w:t xml:space="preserve"> you work early in the morning?</w:t>
      </w:r>
    </w:p>
    <w:p w:rsidR="006E0F4F" w:rsidRPr="000848D0" w:rsidRDefault="005311DB" w:rsidP="005311DB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  <w:lang w:val="en-US"/>
        </w:rPr>
        <w:t>8.</w:t>
      </w:r>
      <w:r w:rsidRPr="000848D0">
        <w:rPr>
          <w:color w:val="000000"/>
          <w:lang w:val="en-US"/>
        </w:rPr>
        <w:t xml:space="preserve"> What</w:t>
      </w:r>
      <w:r w:rsidR="006E0F4F" w:rsidRPr="000848D0">
        <w:rPr>
          <w:color w:val="000000"/>
          <w:lang w:val="en-US"/>
        </w:rPr>
        <w:t xml:space="preserve"> salary would you want to get?</w:t>
      </w:r>
    </w:p>
    <w:p w:rsidR="006E0F4F" w:rsidRPr="005311DB" w:rsidRDefault="005311DB" w:rsidP="005311DB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lang w:val="en-US"/>
        </w:rPr>
      </w:pPr>
      <w:r w:rsidRPr="005311DB">
        <w:rPr>
          <w:b/>
          <w:color w:val="000000"/>
          <w:lang w:val="en-US"/>
        </w:rPr>
        <w:t>5. Assess</w:t>
      </w:r>
      <w:r w:rsidR="006E0F4F" w:rsidRPr="005311DB">
        <w:rPr>
          <w:b/>
          <w:color w:val="000000"/>
          <w:lang w:val="en-US"/>
        </w:rPr>
        <w:t xml:space="preserve"> our interview. Give adjectives, describing it.</w:t>
      </w:r>
    </w:p>
    <w:p w:rsidR="006E0F4F" w:rsidRPr="005311DB" w:rsidRDefault="006E0F4F" w:rsidP="005311DB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311DB">
        <w:rPr>
          <w:color w:val="000000"/>
          <w:lang w:val="en-US"/>
        </w:rPr>
        <w:t>J- joyful</w:t>
      </w:r>
    </w:p>
    <w:p w:rsidR="006E0F4F" w:rsidRPr="005311DB" w:rsidRDefault="006E0F4F" w:rsidP="005311DB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311DB">
        <w:rPr>
          <w:color w:val="000000"/>
          <w:lang w:val="en-US"/>
        </w:rPr>
        <w:t>O- objective</w:t>
      </w:r>
    </w:p>
    <w:p w:rsidR="006E0F4F" w:rsidRPr="005311DB" w:rsidRDefault="006E0F4F" w:rsidP="005311DB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311DB">
        <w:rPr>
          <w:color w:val="000000"/>
          <w:lang w:val="en-US"/>
        </w:rPr>
        <w:t>B- beaming</w:t>
      </w:r>
    </w:p>
    <w:p w:rsidR="006E0F4F" w:rsidRPr="005311DB" w:rsidRDefault="006E0F4F" w:rsidP="005311DB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311DB">
        <w:rPr>
          <w:color w:val="000000"/>
          <w:lang w:val="en-US"/>
        </w:rPr>
        <w:t>I</w:t>
      </w:r>
      <w:r w:rsidR="005311DB">
        <w:rPr>
          <w:color w:val="000000"/>
          <w:lang w:val="en-US"/>
        </w:rPr>
        <w:t>-</w:t>
      </w:r>
    </w:p>
    <w:p w:rsidR="006E0F4F" w:rsidRPr="005311DB" w:rsidRDefault="006E0F4F" w:rsidP="005311DB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311DB">
        <w:rPr>
          <w:color w:val="000000"/>
          <w:lang w:val="en-US"/>
        </w:rPr>
        <w:t>N</w:t>
      </w:r>
      <w:r w:rsidR="005311DB">
        <w:rPr>
          <w:color w:val="000000"/>
          <w:lang w:val="en-US"/>
        </w:rPr>
        <w:t>-</w:t>
      </w:r>
    </w:p>
    <w:p w:rsidR="006E0F4F" w:rsidRPr="005311DB" w:rsidRDefault="006E0F4F" w:rsidP="005311DB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311DB">
        <w:rPr>
          <w:color w:val="000000"/>
          <w:lang w:val="en-US"/>
        </w:rPr>
        <w:t>T</w:t>
      </w:r>
      <w:r w:rsidR="005311DB">
        <w:rPr>
          <w:color w:val="000000"/>
          <w:lang w:val="en-US"/>
        </w:rPr>
        <w:t>-</w:t>
      </w:r>
    </w:p>
    <w:p w:rsidR="006E0F4F" w:rsidRPr="005311DB" w:rsidRDefault="006E0F4F" w:rsidP="005311DB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311DB">
        <w:rPr>
          <w:color w:val="000000"/>
          <w:lang w:val="en-US"/>
        </w:rPr>
        <w:t>E</w:t>
      </w:r>
      <w:r w:rsidR="005311DB">
        <w:rPr>
          <w:color w:val="000000"/>
          <w:lang w:val="en-US"/>
        </w:rPr>
        <w:t>-</w:t>
      </w:r>
    </w:p>
    <w:p w:rsidR="006E0F4F" w:rsidRPr="005311DB" w:rsidRDefault="006E0F4F" w:rsidP="005311DB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311DB">
        <w:rPr>
          <w:color w:val="000000"/>
          <w:lang w:val="en-US"/>
        </w:rPr>
        <w:t>R</w:t>
      </w:r>
      <w:r w:rsidR="005311DB">
        <w:rPr>
          <w:color w:val="000000"/>
          <w:lang w:val="en-US"/>
        </w:rPr>
        <w:t>-</w:t>
      </w:r>
    </w:p>
    <w:p w:rsidR="006E0F4F" w:rsidRPr="005311DB" w:rsidRDefault="006E0F4F" w:rsidP="005311DB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311DB">
        <w:rPr>
          <w:color w:val="000000"/>
          <w:lang w:val="en-US"/>
        </w:rPr>
        <w:t>V</w:t>
      </w:r>
      <w:r w:rsidR="005311DB">
        <w:rPr>
          <w:color w:val="000000"/>
          <w:lang w:val="en-US"/>
        </w:rPr>
        <w:t>-</w:t>
      </w:r>
    </w:p>
    <w:p w:rsidR="006E0F4F" w:rsidRPr="005311DB" w:rsidRDefault="006E0F4F" w:rsidP="005311DB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311DB">
        <w:rPr>
          <w:color w:val="000000"/>
          <w:lang w:val="en-US"/>
        </w:rPr>
        <w:t>I</w:t>
      </w:r>
      <w:r w:rsidR="005311DB">
        <w:rPr>
          <w:color w:val="000000"/>
          <w:lang w:val="en-US"/>
        </w:rPr>
        <w:t>-</w:t>
      </w:r>
    </w:p>
    <w:p w:rsidR="006E0F4F" w:rsidRPr="005311DB" w:rsidRDefault="006E0F4F" w:rsidP="005311DB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311DB">
        <w:rPr>
          <w:color w:val="000000"/>
          <w:lang w:val="en-US"/>
        </w:rPr>
        <w:t>E</w:t>
      </w:r>
      <w:r w:rsidR="005311DB">
        <w:rPr>
          <w:color w:val="000000"/>
          <w:lang w:val="en-US"/>
        </w:rPr>
        <w:t>-</w:t>
      </w:r>
    </w:p>
    <w:p w:rsidR="006E0F4F" w:rsidRPr="005311DB" w:rsidRDefault="006E0F4F" w:rsidP="005311DB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311DB">
        <w:rPr>
          <w:color w:val="000000"/>
          <w:lang w:val="en-US"/>
        </w:rPr>
        <w:t>W</w:t>
      </w:r>
      <w:r w:rsidR="005311DB">
        <w:rPr>
          <w:color w:val="000000"/>
          <w:lang w:val="en-US"/>
        </w:rPr>
        <w:t>-</w:t>
      </w:r>
    </w:p>
    <w:p w:rsidR="006E0F4F" w:rsidRPr="005311DB" w:rsidRDefault="006E0F4F" w:rsidP="006E0F4F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5311DB">
        <w:rPr>
          <w:color w:val="000000"/>
          <w:lang w:val="en-US"/>
        </w:rPr>
        <w:br/>
      </w:r>
    </w:p>
    <w:sectPr w:rsidR="006E0F4F" w:rsidRPr="00531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D66" w:rsidRDefault="003F0D66" w:rsidP="002C1E91">
      <w:pPr>
        <w:spacing w:after="0" w:line="240" w:lineRule="auto"/>
      </w:pPr>
      <w:r>
        <w:separator/>
      </w:r>
    </w:p>
  </w:endnote>
  <w:endnote w:type="continuationSeparator" w:id="0">
    <w:p w:rsidR="003F0D66" w:rsidRDefault="003F0D66" w:rsidP="002C1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D66" w:rsidRDefault="003F0D66" w:rsidP="002C1E91">
      <w:pPr>
        <w:spacing w:after="0" w:line="240" w:lineRule="auto"/>
      </w:pPr>
      <w:r>
        <w:separator/>
      </w:r>
    </w:p>
  </w:footnote>
  <w:footnote w:type="continuationSeparator" w:id="0">
    <w:p w:rsidR="003F0D66" w:rsidRDefault="003F0D66" w:rsidP="002C1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D49"/>
    <w:multiLevelType w:val="multilevel"/>
    <w:tmpl w:val="948A1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B58DE"/>
    <w:multiLevelType w:val="multilevel"/>
    <w:tmpl w:val="2180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52F44"/>
    <w:multiLevelType w:val="multilevel"/>
    <w:tmpl w:val="DE7E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960B7"/>
    <w:multiLevelType w:val="multilevel"/>
    <w:tmpl w:val="47F87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8581C"/>
    <w:multiLevelType w:val="hybridMultilevel"/>
    <w:tmpl w:val="9118CB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C4BAD"/>
    <w:multiLevelType w:val="multilevel"/>
    <w:tmpl w:val="FC3881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791946"/>
    <w:multiLevelType w:val="multilevel"/>
    <w:tmpl w:val="7F32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A143D2"/>
    <w:multiLevelType w:val="hybridMultilevel"/>
    <w:tmpl w:val="3A8C7A2E"/>
    <w:lvl w:ilvl="0" w:tplc="98848642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342D3"/>
    <w:multiLevelType w:val="multilevel"/>
    <w:tmpl w:val="D1344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845532"/>
    <w:multiLevelType w:val="multilevel"/>
    <w:tmpl w:val="2898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AE48F4"/>
    <w:multiLevelType w:val="multilevel"/>
    <w:tmpl w:val="0F86C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292AD1"/>
    <w:multiLevelType w:val="multilevel"/>
    <w:tmpl w:val="A52ADC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C34DE0"/>
    <w:multiLevelType w:val="multilevel"/>
    <w:tmpl w:val="A5DA49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F237AF"/>
    <w:multiLevelType w:val="multilevel"/>
    <w:tmpl w:val="FD9CE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104E68"/>
    <w:multiLevelType w:val="multilevel"/>
    <w:tmpl w:val="5DA29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804712"/>
    <w:multiLevelType w:val="multilevel"/>
    <w:tmpl w:val="92462B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457CA1"/>
    <w:multiLevelType w:val="multilevel"/>
    <w:tmpl w:val="16BC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120340"/>
    <w:multiLevelType w:val="multilevel"/>
    <w:tmpl w:val="D8A862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DD5B17"/>
    <w:multiLevelType w:val="hybridMultilevel"/>
    <w:tmpl w:val="FCFAC0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D030A"/>
    <w:multiLevelType w:val="multilevel"/>
    <w:tmpl w:val="AB2E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6"/>
  </w:num>
  <w:num w:numId="5">
    <w:abstractNumId w:val="7"/>
  </w:num>
  <w:num w:numId="6">
    <w:abstractNumId w:val="8"/>
  </w:num>
  <w:num w:numId="7">
    <w:abstractNumId w:val="13"/>
  </w:num>
  <w:num w:numId="8">
    <w:abstractNumId w:val="2"/>
  </w:num>
  <w:num w:numId="9">
    <w:abstractNumId w:val="9"/>
  </w:num>
  <w:num w:numId="10">
    <w:abstractNumId w:val="16"/>
  </w:num>
  <w:num w:numId="11">
    <w:abstractNumId w:val="1"/>
  </w:num>
  <w:num w:numId="12">
    <w:abstractNumId w:val="15"/>
  </w:num>
  <w:num w:numId="13">
    <w:abstractNumId w:val="0"/>
  </w:num>
  <w:num w:numId="14">
    <w:abstractNumId w:val="10"/>
  </w:num>
  <w:num w:numId="15">
    <w:abstractNumId w:val="12"/>
  </w:num>
  <w:num w:numId="16">
    <w:abstractNumId w:val="5"/>
  </w:num>
  <w:num w:numId="17">
    <w:abstractNumId w:val="17"/>
  </w:num>
  <w:num w:numId="18">
    <w:abstractNumId w:val="11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47"/>
    <w:rsid w:val="000320E6"/>
    <w:rsid w:val="00056AA9"/>
    <w:rsid w:val="000848D0"/>
    <w:rsid w:val="00090920"/>
    <w:rsid w:val="000A6859"/>
    <w:rsid w:val="000D29AA"/>
    <w:rsid w:val="000F6FEC"/>
    <w:rsid w:val="001214D9"/>
    <w:rsid w:val="001B4FFF"/>
    <w:rsid w:val="001C55E3"/>
    <w:rsid w:val="0022402F"/>
    <w:rsid w:val="00242EB6"/>
    <w:rsid w:val="00251E8F"/>
    <w:rsid w:val="00263BC4"/>
    <w:rsid w:val="002659B3"/>
    <w:rsid w:val="002C1E91"/>
    <w:rsid w:val="002C58F5"/>
    <w:rsid w:val="0034789C"/>
    <w:rsid w:val="003F0D66"/>
    <w:rsid w:val="00487C49"/>
    <w:rsid w:val="005311DB"/>
    <w:rsid w:val="00574A84"/>
    <w:rsid w:val="00580FB8"/>
    <w:rsid w:val="005D058C"/>
    <w:rsid w:val="005D48AF"/>
    <w:rsid w:val="00603EF1"/>
    <w:rsid w:val="00641FC7"/>
    <w:rsid w:val="0068492D"/>
    <w:rsid w:val="00687217"/>
    <w:rsid w:val="00691947"/>
    <w:rsid w:val="006A3F26"/>
    <w:rsid w:val="006E0F4F"/>
    <w:rsid w:val="007511FA"/>
    <w:rsid w:val="00752803"/>
    <w:rsid w:val="007D0760"/>
    <w:rsid w:val="007D5BD1"/>
    <w:rsid w:val="007F0532"/>
    <w:rsid w:val="009009C4"/>
    <w:rsid w:val="00906158"/>
    <w:rsid w:val="00956B62"/>
    <w:rsid w:val="009854B9"/>
    <w:rsid w:val="00A6352D"/>
    <w:rsid w:val="00A75DDE"/>
    <w:rsid w:val="00B1273A"/>
    <w:rsid w:val="00B21F04"/>
    <w:rsid w:val="00C11CF3"/>
    <w:rsid w:val="00C35EEA"/>
    <w:rsid w:val="00C36F86"/>
    <w:rsid w:val="00C471A1"/>
    <w:rsid w:val="00C72EE2"/>
    <w:rsid w:val="00C8233B"/>
    <w:rsid w:val="00CA71DC"/>
    <w:rsid w:val="00CC0E5A"/>
    <w:rsid w:val="00DF767C"/>
    <w:rsid w:val="00E21B6F"/>
    <w:rsid w:val="00E31273"/>
    <w:rsid w:val="00E74AB3"/>
    <w:rsid w:val="00EA5D35"/>
    <w:rsid w:val="00F14842"/>
    <w:rsid w:val="00F15CA7"/>
    <w:rsid w:val="00F710F1"/>
    <w:rsid w:val="00FC37EC"/>
    <w:rsid w:val="00FD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47"/>
  </w:style>
  <w:style w:type="paragraph" w:styleId="1">
    <w:name w:val="heading 1"/>
    <w:basedOn w:val="a"/>
    <w:next w:val="a"/>
    <w:link w:val="10"/>
    <w:uiPriority w:val="9"/>
    <w:qFormat/>
    <w:rsid w:val="005D48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5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9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E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4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F14842"/>
    <w:rPr>
      <w:i/>
      <w:iCs/>
    </w:rPr>
  </w:style>
  <w:style w:type="character" w:styleId="a8">
    <w:name w:val="Strong"/>
    <w:basedOn w:val="a0"/>
    <w:uiPriority w:val="22"/>
    <w:qFormat/>
    <w:rsid w:val="00F14842"/>
    <w:rPr>
      <w:b/>
      <w:bCs/>
    </w:rPr>
  </w:style>
  <w:style w:type="paragraph" w:styleId="a9">
    <w:name w:val="header"/>
    <w:basedOn w:val="a"/>
    <w:link w:val="aa"/>
    <w:uiPriority w:val="99"/>
    <w:unhideWhenUsed/>
    <w:rsid w:val="002C1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1E91"/>
  </w:style>
  <w:style w:type="paragraph" w:styleId="ab">
    <w:name w:val="footer"/>
    <w:basedOn w:val="a"/>
    <w:link w:val="ac"/>
    <w:uiPriority w:val="99"/>
    <w:unhideWhenUsed/>
    <w:rsid w:val="002C1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1E91"/>
  </w:style>
  <w:style w:type="paragraph" w:styleId="ad">
    <w:name w:val="List Paragraph"/>
    <w:basedOn w:val="a"/>
    <w:uiPriority w:val="34"/>
    <w:qFormat/>
    <w:rsid w:val="002C1E9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F0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47"/>
  </w:style>
  <w:style w:type="paragraph" w:styleId="1">
    <w:name w:val="heading 1"/>
    <w:basedOn w:val="a"/>
    <w:next w:val="a"/>
    <w:link w:val="10"/>
    <w:uiPriority w:val="9"/>
    <w:qFormat/>
    <w:rsid w:val="005D48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5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9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E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4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F14842"/>
    <w:rPr>
      <w:i/>
      <w:iCs/>
    </w:rPr>
  </w:style>
  <w:style w:type="character" w:styleId="a8">
    <w:name w:val="Strong"/>
    <w:basedOn w:val="a0"/>
    <w:uiPriority w:val="22"/>
    <w:qFormat/>
    <w:rsid w:val="00F14842"/>
    <w:rPr>
      <w:b/>
      <w:bCs/>
    </w:rPr>
  </w:style>
  <w:style w:type="paragraph" w:styleId="a9">
    <w:name w:val="header"/>
    <w:basedOn w:val="a"/>
    <w:link w:val="aa"/>
    <w:uiPriority w:val="99"/>
    <w:unhideWhenUsed/>
    <w:rsid w:val="002C1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1E91"/>
  </w:style>
  <w:style w:type="paragraph" w:styleId="ab">
    <w:name w:val="footer"/>
    <w:basedOn w:val="a"/>
    <w:link w:val="ac"/>
    <w:uiPriority w:val="99"/>
    <w:unhideWhenUsed/>
    <w:rsid w:val="002C1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1E91"/>
  </w:style>
  <w:style w:type="paragraph" w:styleId="ad">
    <w:name w:val="List Paragraph"/>
    <w:basedOn w:val="a"/>
    <w:uiPriority w:val="34"/>
    <w:qFormat/>
    <w:rsid w:val="002C1E9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F0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9887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124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5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8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184">
          <w:blockQuote w:val="1"/>
          <w:marLeft w:val="450"/>
          <w:marRight w:val="600"/>
          <w:marTop w:val="0"/>
          <w:marBottom w:val="150"/>
          <w:divBdr>
            <w:top w:val="single" w:sz="6" w:space="5" w:color="D9EAF8"/>
            <w:left w:val="single" w:sz="6" w:space="7" w:color="D9EAF8"/>
            <w:bottom w:val="single" w:sz="6" w:space="0" w:color="D9EAF8"/>
            <w:right w:val="single" w:sz="6" w:space="4" w:color="D9EAF8"/>
          </w:divBdr>
        </w:div>
      </w:divsChild>
    </w:div>
    <w:div w:id="12431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2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05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090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7750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998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51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985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71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31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609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591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8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2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958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420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8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95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:%20ishimova80@bk.ru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ed-kopilka.ru/go/url=http:/www.learn-english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tud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llege-balabanovo.ru/Student/Bibl/Pravo/AgabekEnglish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46</cp:revision>
  <dcterms:created xsi:type="dcterms:W3CDTF">2020-03-18T06:11:00Z</dcterms:created>
  <dcterms:modified xsi:type="dcterms:W3CDTF">2023-09-07T15:59:00Z</dcterms:modified>
</cp:coreProperties>
</file>