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4EB23" w14:textId="33FB07CC" w:rsidR="000563F4" w:rsidRDefault="00287FA3" w:rsidP="000563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3-ГЭМ</w:t>
      </w:r>
      <w:r w:rsidR="009C4840">
        <w:rPr>
          <w:rFonts w:ascii="Verdana" w:hAnsi="Verdana"/>
          <w:b/>
          <w:sz w:val="24"/>
          <w:szCs w:val="24"/>
        </w:rPr>
        <w:t>-</w:t>
      </w:r>
      <w:r w:rsidR="00285462">
        <w:rPr>
          <w:rFonts w:ascii="Verdana" w:hAnsi="Verdana"/>
          <w:b/>
          <w:sz w:val="24"/>
          <w:szCs w:val="24"/>
        </w:rPr>
        <w:t>20</w:t>
      </w:r>
    </w:p>
    <w:p w14:paraId="432D3FBC" w14:textId="37DB8A6D" w:rsidR="000563F4" w:rsidRPr="008E2435" w:rsidRDefault="00816723" w:rsidP="000563F4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2</w:t>
      </w:r>
      <w:r w:rsidR="00285462">
        <w:rPr>
          <w:rFonts w:ascii="Verdana" w:hAnsi="Verdana"/>
          <w:b/>
          <w:sz w:val="24"/>
          <w:szCs w:val="24"/>
        </w:rPr>
        <w:t>1</w:t>
      </w:r>
      <w:r w:rsidR="000563F4" w:rsidRPr="008E2435">
        <w:rPr>
          <w:rFonts w:ascii="Verdana" w:hAnsi="Verdana"/>
          <w:b/>
          <w:sz w:val="24"/>
          <w:szCs w:val="24"/>
        </w:rPr>
        <w:t>.0</w:t>
      </w:r>
      <w:r w:rsidR="000563F4">
        <w:rPr>
          <w:rFonts w:ascii="Verdana" w:hAnsi="Verdana"/>
          <w:b/>
          <w:sz w:val="24"/>
          <w:szCs w:val="24"/>
        </w:rPr>
        <w:t>9</w:t>
      </w:r>
      <w:r w:rsidR="000563F4" w:rsidRPr="008E2435">
        <w:rPr>
          <w:rFonts w:ascii="Verdana" w:hAnsi="Verdana"/>
          <w:b/>
          <w:sz w:val="24"/>
          <w:szCs w:val="24"/>
        </w:rPr>
        <w:t>.202</w:t>
      </w:r>
      <w:r w:rsidR="00285462">
        <w:rPr>
          <w:rFonts w:ascii="Verdana" w:hAnsi="Verdana"/>
          <w:b/>
          <w:sz w:val="24"/>
          <w:szCs w:val="24"/>
        </w:rPr>
        <w:t>3</w:t>
      </w:r>
    </w:p>
    <w:p w14:paraId="39F2D49C" w14:textId="77777777" w:rsidR="000563F4" w:rsidRPr="008E2435" w:rsidRDefault="0074428F" w:rsidP="000563F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>Тема: Назначение и краткая характеристика элементов автоматики</w:t>
      </w:r>
    </w:p>
    <w:p w14:paraId="33D32FD3" w14:textId="77777777" w:rsidR="000563F4" w:rsidRPr="008E2435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 w:rsidRPr="008E2435">
        <w:rPr>
          <w:rFonts w:ascii="Verdana" w:eastAsia="Times New Roman" w:hAnsi="Verdana" w:cs="Tahoma"/>
          <w:b/>
          <w:bCs/>
          <w:color w:val="0404B4"/>
          <w:kern w:val="36"/>
          <w:sz w:val="24"/>
          <w:szCs w:val="24"/>
          <w:lang w:eastAsia="ru-RU"/>
        </w:rPr>
        <w:t xml:space="preserve">Задание: 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>1. Изучить теоретический материал</w:t>
      </w:r>
    </w:p>
    <w:p w14:paraId="47DE929C" w14:textId="10331D93" w:rsidR="00ED437E" w:rsidRDefault="000563F4">
      <w:pPr>
        <w:rPr>
          <w:noProof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              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2. 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>Подготовить конспект</w:t>
      </w:r>
      <w:r w:rsidRPr="008E2435"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в тетради</w:t>
      </w: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</w:p>
    <w:p w14:paraId="40AB4629" w14:textId="77777777" w:rsidR="0074428F" w:rsidRDefault="0074428F">
      <w:r>
        <w:rPr>
          <w:noProof/>
          <w:lang w:eastAsia="ru-RU"/>
        </w:rPr>
        <w:drawing>
          <wp:inline distT="0" distB="0" distL="0" distR="0" wp14:anchorId="340EAC70" wp14:editId="31FA20F6">
            <wp:extent cx="5001895" cy="627126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646C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63CF5E83" wp14:editId="2569A152">
            <wp:extent cx="5001895" cy="7820025"/>
            <wp:effectExtent l="0" t="0" r="825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2853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605E7ACA" wp14:editId="23997379">
            <wp:extent cx="4770120" cy="74860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CE9F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50EFA580" wp14:editId="14ACF05A">
            <wp:extent cx="4988560" cy="769747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6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74C5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498D5FCC" wp14:editId="4FA0EA4D">
            <wp:extent cx="4865370" cy="75742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563A" w14:textId="77777777" w:rsidR="0074428F" w:rsidRDefault="0074428F">
      <w:r>
        <w:rPr>
          <w:noProof/>
          <w:lang w:eastAsia="ru-RU"/>
        </w:rPr>
        <w:lastRenderedPageBreak/>
        <w:drawing>
          <wp:inline distT="0" distB="0" distL="0" distR="0" wp14:anchorId="6B4979F7" wp14:editId="7CD8EB71">
            <wp:extent cx="4988560" cy="64960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4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285462"/>
    <w:rsid w:val="00287FA3"/>
    <w:rsid w:val="0074428F"/>
    <w:rsid w:val="00816723"/>
    <w:rsid w:val="009C4840"/>
    <w:rsid w:val="00CC4389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9</cp:revision>
  <dcterms:created xsi:type="dcterms:W3CDTF">2020-09-11T05:42:00Z</dcterms:created>
  <dcterms:modified xsi:type="dcterms:W3CDTF">2023-09-21T02:13:00Z</dcterms:modified>
</cp:coreProperties>
</file>