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5B39B" w14:textId="747737EC" w:rsidR="002C4D92" w:rsidRDefault="00282701">
      <w:pPr>
        <w:rPr>
          <w:rFonts w:ascii="Times New Roman" w:hAnsi="Times New Roman" w:cs="Times New Roman"/>
          <w:sz w:val="28"/>
          <w:szCs w:val="28"/>
        </w:rPr>
      </w:pPr>
      <w:r w:rsidRPr="00D534EC">
        <w:rPr>
          <w:rFonts w:ascii="Times New Roman" w:hAnsi="Times New Roman" w:cs="Times New Roman"/>
          <w:sz w:val="28"/>
          <w:szCs w:val="28"/>
        </w:rPr>
        <w:t>Уважаемые студенты, необходимо кратко законспектировать с.37-с.46. На следующем занятии будет проверка конспектов.</w:t>
      </w:r>
    </w:p>
    <w:p w14:paraId="1CA96095" w14:textId="53A791D5" w:rsidR="00D534EC" w:rsidRDefault="00D534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F75D6DB" wp14:editId="7DF5A428">
            <wp:extent cx="6160984" cy="8496000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0984" cy="84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28998" w14:textId="7E281D30" w:rsidR="00D534EC" w:rsidRDefault="00D534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5D4FE00E" wp14:editId="087B52E7">
            <wp:extent cx="6102466" cy="8496000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2466" cy="84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AC778D" w14:textId="422797F0" w:rsidR="00D534EC" w:rsidRDefault="00D534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40C93240" wp14:editId="316671C6">
            <wp:extent cx="6019809" cy="8496000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9" cy="84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FCB852" w14:textId="7C5DA011" w:rsidR="00D534EC" w:rsidRDefault="00D534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28339E69" wp14:editId="43ADC4A4">
            <wp:extent cx="5986543" cy="8496000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6543" cy="84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D299DF" w14:textId="45DA5C9D" w:rsidR="00D534EC" w:rsidRDefault="00D534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03D44792" wp14:editId="3127259A">
            <wp:extent cx="6018443" cy="8496000"/>
            <wp:effectExtent l="0" t="0" r="1905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8443" cy="84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1FBA71" w14:textId="423EDBBF" w:rsidR="00D534EC" w:rsidRDefault="00D534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696037E7" wp14:editId="1FF983B8">
            <wp:extent cx="6067043" cy="8496000"/>
            <wp:effectExtent l="0" t="0" r="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7043" cy="84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1072E" w14:textId="757826C8" w:rsidR="00D534EC" w:rsidRDefault="00D534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5150032D" wp14:editId="72D877C8">
            <wp:extent cx="6017999" cy="8496000"/>
            <wp:effectExtent l="0" t="0" r="1905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7999" cy="84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74B747" w14:textId="20C16D25" w:rsidR="00D534EC" w:rsidRDefault="00D534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0939DD5E" wp14:editId="7365BAF0">
            <wp:extent cx="6085558" cy="8496000"/>
            <wp:effectExtent l="0" t="0" r="0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5558" cy="84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84E3E8" w14:textId="2334F7C9" w:rsidR="00D534EC" w:rsidRDefault="00D534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1A1991EB" wp14:editId="19350CB3">
            <wp:extent cx="5995930" cy="8496000"/>
            <wp:effectExtent l="0" t="0" r="5080" b="63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5930" cy="84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129BCF" w14:textId="181022B6" w:rsidR="00D534EC" w:rsidRPr="00D534EC" w:rsidRDefault="00D534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3E106726" wp14:editId="09769A68">
            <wp:extent cx="6111917" cy="8496000"/>
            <wp:effectExtent l="0" t="0" r="3175" b="63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1917" cy="84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34EC" w:rsidRPr="00D53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C73"/>
    <w:rsid w:val="00282701"/>
    <w:rsid w:val="002C4D92"/>
    <w:rsid w:val="00483C73"/>
    <w:rsid w:val="00D5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22CCC"/>
  <w15:chartTrackingRefBased/>
  <w15:docId w15:val="{A58581F8-A3F8-47FF-9133-36F621464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2</cp:revision>
  <dcterms:created xsi:type="dcterms:W3CDTF">2023-09-27T15:08:00Z</dcterms:created>
  <dcterms:modified xsi:type="dcterms:W3CDTF">2023-09-27T15:13:00Z</dcterms:modified>
</cp:coreProperties>
</file>