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81" w:rsidRPr="00D77881" w:rsidRDefault="00C7276A" w:rsidP="00D77881">
      <w:r>
        <w:rPr>
          <w:rStyle w:val="a6"/>
          <w:rFonts w:ascii="Helvetica" w:hAnsi="Helvetica" w:cs="Helvetica"/>
          <w:color w:val="333333"/>
          <w:sz w:val="21"/>
          <w:szCs w:val="21"/>
        </w:rPr>
        <w:t>1.</w:t>
      </w:r>
      <w:r w:rsidR="00D77881">
        <w:rPr>
          <w:rStyle w:val="a6"/>
          <w:rFonts w:ascii="Helvetica" w:hAnsi="Helvetica" w:cs="Helvetica"/>
          <w:color w:val="333333"/>
          <w:sz w:val="21"/>
          <w:szCs w:val="21"/>
        </w:rPr>
        <w:t>Вычисление работы, затраченной на растяжение или сжатие пружины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Согласно закону Гука, сила F, необходимая для растяжения или сжатия пружины, пропорциональна величине растяжения или сжатия.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Пусть х – величина растяжения или сжатия пружины. Тогда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B04747B" wp14:editId="44F539DF">
            <wp:extent cx="428625" cy="190500"/>
            <wp:effectExtent l="0" t="0" r="9525" b="0"/>
            <wp:docPr id="17" name="Рисунок 17" descr="https://urok.1sept.ru/%D1%81%D1%82%D0%B0%D1%82%D1%8C%D0%B8/649134/img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649134/img2_0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, где k – коэффициент пропорциональности, зависящий от свойства пружины.</w:t>
      </w:r>
    </w:p>
    <w:p w:rsidR="00D77881" w:rsidRDefault="00D77881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2567E51" wp14:editId="0B38AF6A">
            <wp:extent cx="828675" cy="561975"/>
            <wp:effectExtent l="0" t="0" r="9525" b="9525"/>
            <wp:docPr id="24" name="Рисунок 24" descr="https://urok.1sept.ru/%D1%81%D1%82%D0%B0%D1%82%D1%8C%D0%B8/649134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649134/img1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C7276A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</w:t>
      </w:r>
      <w:r w:rsidR="00D77881">
        <w:rPr>
          <w:rStyle w:val="a6"/>
          <w:rFonts w:ascii="Helvetica" w:hAnsi="Helvetica" w:cs="Helvetica"/>
          <w:color w:val="333333"/>
          <w:sz w:val="21"/>
          <w:szCs w:val="21"/>
        </w:rPr>
        <w:t>. Определение силы давления жидкости на вертикально расположенную пластинку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Из физики известно, что сила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давления жидкости на горизонтально расположенную площадку S, глубина погружения которой равна h, определяется по формуле: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18AE1BA6" wp14:editId="6A67743D">
            <wp:extent cx="1019175" cy="190500"/>
            <wp:effectExtent l="0" t="0" r="9525" b="0"/>
            <wp:docPr id="25" name="Рисунок 25" descr="https://urok.1sept.ru/%D1%81%D1%82%D0%B0%D1%82%D1%8C%D0%B8/649134/img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649134/img2_0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, где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1DE32633" wp14:editId="2E3D246E">
            <wp:extent cx="76200" cy="190500"/>
            <wp:effectExtent l="0" t="0" r="0" b="0"/>
            <wp:docPr id="26" name="Рисунок 26" descr="https://urok.1sept.ru/%D1%81%D1%82%D0%B0%D1%82%D1%8C%D0%B8/649134/img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649134/img4_000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 – плотность жидкости.</w:t>
      </w:r>
    </w:p>
    <w:p w:rsidR="00C7276A" w:rsidRDefault="00C7276A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1162050" cy="533400"/>
            <wp:effectExtent l="0" t="0" r="0" b="0"/>
            <wp:docPr id="56" name="Рисунок 56" descr="https://urok.1sept.ru/%D1%81%D1%82%D0%B0%D1%82%D1%8C%D0%B8/649134/img1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rok.1sept.ru/%D1%81%D1%82%D0%B0%D1%82%D1%8C%D0%B8/649134/img14_000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77"/>
                    <a:stretch/>
                  </pic:blipFill>
                  <pic:spPr bwMode="auto"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76A" w:rsidRDefault="00C7276A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b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 </w:t>
      </w:r>
      <w:r w:rsidRPr="00C7276A">
        <w:rPr>
          <w:rFonts w:ascii="Helvetica" w:hAnsi="Helvetica" w:cs="Helvetica"/>
          <w:b/>
          <w:color w:val="333333"/>
          <w:sz w:val="20"/>
          <w:szCs w:val="20"/>
        </w:rPr>
        <w:t>площади фигур.</w:t>
      </w:r>
    </w:p>
    <w:p w:rsidR="00C7276A" w:rsidRDefault="00C7276A" w:rsidP="00D7788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b/>
          <w:color w:val="333333"/>
          <w:sz w:val="20"/>
          <w:szCs w:val="20"/>
        </w:rPr>
        <w:t xml:space="preserve">Задачи: 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 Скорость движения материальной точки задается формулой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D7C7455" wp14:editId="2A87CE0D">
            <wp:extent cx="76200" cy="190500"/>
            <wp:effectExtent l="0" t="0" r="0" b="0"/>
            <wp:docPr id="27" name="Рисунок 27" descr="https://urok.1sept.ru/%D1%81%D1%82%D0%B0%D1%82%D1%8C%D0%B8/649134/img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%D1%81%D1%82%D0%B0%D1%82%D1%8C%D0%B8/649134/img2_0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= (4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6F8953A" wp14:editId="79819700">
            <wp:extent cx="733425" cy="190500"/>
            <wp:effectExtent l="0" t="0" r="9525" b="0"/>
            <wp:docPr id="28" name="Рисунок 28" descr="https://urok.1sept.ru/%D1%81%D1%82%D0%B0%D1%82%D1%8C%D0%B8/649134/img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649134/img4_0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м/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Найти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путь, пройденный точкой за первые 4с от начала движения.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6E0975A" wp14:editId="511B586C">
            <wp:extent cx="3743325" cy="457200"/>
            <wp:effectExtent l="0" t="0" r="9525" b="0"/>
            <wp:docPr id="29" name="Рисунок 29" descr="https://urok.1sept.ru/%D1%81%D1%82%D0%B0%D1%82%D1%8C%D0%B8/649134/img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649134/img6_0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Скорость движения изменяется по закону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11C0353" wp14:editId="4AB843B2">
            <wp:extent cx="400050" cy="190500"/>
            <wp:effectExtent l="0" t="0" r="0" b="0"/>
            <wp:docPr id="30" name="Рисунок 30" descr="https://urok.1sept.ru/%D1%81%D1%82%D0%B0%D1%82%D1%8C%D0%B8/649134/img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649134/img8_000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м/с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Найти длину пути, пройденного телом за 3-ю секунду его движения.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1A09D484" wp14:editId="062A7F0F">
            <wp:extent cx="2181225" cy="504825"/>
            <wp:effectExtent l="0" t="0" r="9525" b="9525"/>
            <wp:docPr id="31" name="Рисунок 31" descr="https://urok.1sept.ru/%D1%81%D1%82%D0%B0%D1%82%D1%8C%D0%B8/649134/img1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649134/img10_000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Скорость движения тела задана уравнением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7591148" wp14:editId="1EF8BECA">
            <wp:extent cx="885825" cy="190500"/>
            <wp:effectExtent l="0" t="0" r="9525" b="0"/>
            <wp:docPr id="32" name="Рисунок 32" descr="https://urok.1sept.ru/%D1%81%D1%82%D0%B0%D1%82%D1%8C%D0%B8/649134/img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649134/img2_0005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/с. Определить путь, пройденный телом от начала движения до остановки.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Скорость движение тела равна нулю в момент начала его движения и остановки. Найдем момент остановки тела, для чего приравняем скорость нулю и решим уравнение относительно t; получим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7BC17BC" wp14:editId="15E764A9">
            <wp:extent cx="2419350" cy="152400"/>
            <wp:effectExtent l="0" t="0" r="0" b="0"/>
            <wp:docPr id="33" name="Рисунок 33" descr="https://urok.1sept.ru/%D1%81%D1%82%D0%B0%D1%82%D1%8C%D0%B8/649134/img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649134/img4_000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Следовательно,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90D674E" wp14:editId="42411937">
            <wp:extent cx="3257550" cy="457200"/>
            <wp:effectExtent l="0" t="0" r="0" b="0"/>
            <wp:docPr id="34" name="Рисунок 34" descr="https://urok.1sept.ru/%D1%81%D1%82%D0%B0%D1%82%D1%8C%D0%B8/649134/img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649134/img6_000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Тело брошено вертикально вверх со скоростью, которая изменяется по закону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567132D0" wp14:editId="4FB73B9D">
            <wp:extent cx="1076325" cy="190500"/>
            <wp:effectExtent l="0" t="0" r="9525" b="0"/>
            <wp:docPr id="35" name="Рисунок 35" descr="https://urok.1sept.ru/%D1%81%D1%82%D0%B0%D1%82%D1%8C%D0%B8/649134/img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649134/img8_000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м/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Найти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наибольшую высоту подъема.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Найдем время, в течени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которого тело поднималось вверх: 29,4–9,8t=0 (в момент наибольшего подъема скорость равна нулю); t = 3 с. Поэтому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4376DF03" wp14:editId="42563BEC">
            <wp:extent cx="3057525" cy="504825"/>
            <wp:effectExtent l="0" t="0" r="9525" b="9525"/>
            <wp:docPr id="36" name="Рисунок 36" descr="https://urok.1sept.ru/%D1%81%D1%82%D0%B0%D1%82%D1%8C%D0%B8/649134/img1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649134/img10_000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76A" w:rsidRDefault="00C7276A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5) Какую работу совершает сила в 10Н при растяжении пружины на 2 см?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закону Гука сила F, растягивающая пружину, пропорциональна растяжению пружины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т.е. F =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Используя условие, находим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145B1AB" wp14:editId="69BD93EF">
            <wp:extent cx="876300" cy="247650"/>
            <wp:effectExtent l="0" t="0" r="0" b="0"/>
            <wp:docPr id="37" name="Рисунок 37" descr="https://urok.1sept.ru/%D1%81%D1%82%D0%B0%D1%82%D1%8C%D0%B8/649134/img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649134/img2_000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(Н/м), т.е. F = 500x. Получаем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28E1151D" wp14:editId="5DF3BDF1">
            <wp:extent cx="2647950" cy="514350"/>
            <wp:effectExtent l="0" t="0" r="0" b="0"/>
            <wp:docPr id="38" name="Рисунок 38" descr="https://urok.1sept.ru/%D1%81%D1%82%D0%B0%D1%82%D1%8C%D0%B8/649134/img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649134/img4_000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6) Сила в 60Н растягивает пружину на 2 см. Первоначальная длина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пружины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равна 14 см.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Какую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работу нужно совершить, чтобы растянуть ее до 20 см?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Решение: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Имеем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6ACAC088" wp14:editId="7F491684">
            <wp:extent cx="714375" cy="228600"/>
            <wp:effectExtent l="0" t="0" r="9525" b="0"/>
            <wp:docPr id="39" name="Рисунок 39" descr="https://urok.1sept.ru/%D1%81%D1%82%D0%B0%D1%82%D1%8C%D0%B8/649134/img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%D1%81%D1%82%D0%B0%D1%82%D1%8C%D0%B8/649134/img6_000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1"/>
          <w:szCs w:val="21"/>
        </w:rPr>
        <w:t> (H/м) и, следовательно, F=3000x. Так как пружину требуется растянуть на 0,06 (м), то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31F1C28F" wp14:editId="22C1C47D">
            <wp:extent cx="3448050" cy="466725"/>
            <wp:effectExtent l="0" t="0" r="0" b="9525"/>
            <wp:docPr id="40" name="Рисунок 40" descr="https://urok.1sept.ru/%D1%81%D1%82%D0%B0%D1%82%D1%8C%D0%B8/649134/img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%D1%81%D1%82%D0%B0%D1%82%D1%8C%D0%B8/649134/img8_000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7) Определить силу давления воды на стенку шлюза, длина которого 20 м, а высота 5 м (считая шлюз доверху заполненным водой).</w:t>
      </w:r>
    </w:p>
    <w:p w:rsidR="00D77881" w:rsidRP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>Здесь</w:t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y = f(x) = 20, a = 0, b = 5 </w:t>
      </w:r>
      <w:r>
        <w:rPr>
          <w:rFonts w:ascii="Helvetica" w:hAnsi="Helvetica" w:cs="Helvetica"/>
          <w:color w:val="333333"/>
          <w:sz w:val="21"/>
          <w:szCs w:val="21"/>
        </w:rPr>
        <w:t>м</w:t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, 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E9BAF65" wp14:editId="35A4BA8A">
            <wp:extent cx="571500" cy="161925"/>
            <wp:effectExtent l="0" t="0" r="0" b="9525"/>
            <wp:docPr id="41" name="Рисунок 41" descr="https://urok.1sept.ru/%D1%81%D1%82%D0%B0%D1%82%D1%8C%D0%B8/649134/img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urok.1sept.ru/%D1%81%D1%82%D0%B0%D1%82%D1%8C%D0%B8/649134/img2_000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кг</w:t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/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B951BEC" wp14:editId="725CF3C3">
            <wp:extent cx="161925" cy="171450"/>
            <wp:effectExtent l="0" t="0" r="9525" b="0"/>
            <wp:docPr id="42" name="Рисунок 42" descr="https://urok.1sept.ru/%D1%81%D1%82%D0%B0%D1%82%D1%8C%D0%B8/649134/img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%D1%81%D1%82%D0%B0%D1%82%D1%8C%D0%B8/649134/img4_0007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Находим</w:t>
      </w:r>
    </w:p>
    <w:p w:rsidR="00D77881" w:rsidRDefault="00D77881" w:rsidP="00D7788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3008788" wp14:editId="765C6ACF">
            <wp:extent cx="4391025" cy="504825"/>
            <wp:effectExtent l="0" t="0" r="9525" b="9525"/>
            <wp:docPr id="43" name="Рисунок 43" descr="https://urok.1sept.ru/%D1%81%D1%82%D0%B0%D1%82%D1%8C%D0%B8/649134/img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%D1%81%D1%82%D0%B0%D1%82%D1%8C%D0%B8/649134/img6_000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Pr="00D77881" w:rsidRDefault="00D77881" w:rsidP="00D778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88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Самостоятельное решение задач на доске, коллективный разбор решений задач: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Скорость движения тела задана уравнением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3392B442" wp14:editId="1E1A2796">
            <wp:extent cx="857250" cy="190500"/>
            <wp:effectExtent l="0" t="0" r="0" b="0"/>
            <wp:docPr id="47" name="Рисунок 47" descr="https://urok.1sept.ru/%D1%81%D1%82%D0%B0%D1%82%D1%8C%D0%B8/649134/img2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%D1%81%D1%82%D0%B0%D1%82%D1%8C%D0%B8/649134/img2_001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. Найти уравнение движения, если в начальный момент времени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6C6D76A3" wp14:editId="3E6D408E">
            <wp:extent cx="542925" cy="190500"/>
            <wp:effectExtent l="0" t="0" r="9525" b="0"/>
            <wp:docPr id="48" name="Рисунок 48" descr="https://urok.1sept.ru/%D1%81%D1%82%D0%B0%D1%82%D1%8C%D0%B8/649134/img4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%D1%81%D1%82%D0%B0%D1%82%D1%8C%D0%B8/649134/img4_001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Найти уравнение движения точки, если к моменту начала отсчета она прошла путь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00524C73" wp14:editId="704B887A">
            <wp:extent cx="514350" cy="190500"/>
            <wp:effectExtent l="0" t="0" r="0" b="0"/>
            <wp:docPr id="49" name="Рисунок 49" descr="https://urok.1sept.ru/%D1%81%D1%82%D0%B0%D1%82%D1%8C%D0%B8/649134/img6_0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%D1%81%D1%82%D0%B0%D1%82%D1%8C%D0%B8/649134/img6_001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, а его скорость задана уравнением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1CBFB313" wp14:editId="0145A06B">
            <wp:extent cx="962025" cy="190500"/>
            <wp:effectExtent l="0" t="0" r="9525" b="0"/>
            <wp:docPr id="50" name="Рисунок 50" descr="https://urok.1sept.ru/%D1%81%D1%82%D0%B0%D1%82%D1%8C%D0%B8/649134/img8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%D1%81%D1%82%D0%B0%D1%82%D1%8C%D0%B8/649134/img8_001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Скорость движения тела пропорциональна квадрату времени. Найти уравнение движения тела, если известно, что за 3 с оно прошло 18 м.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Тело движется прямолинейно со скоростью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6727EB68" wp14:editId="017EDA04">
            <wp:extent cx="1000125" cy="190500"/>
            <wp:effectExtent l="0" t="0" r="9525" b="0"/>
            <wp:docPr id="51" name="Рисунок 51" descr="https://urok.1sept.ru/%D1%81%D1%82%D0%B0%D1%82%D1%8C%D0%B8/649134/img10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rok.1sept.ru/%D1%81%D1%82%D0%B0%D1%82%D1%8C%D0%B8/649134/img10_000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 м/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Найти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путь, пройденный телом за 5 с от начала движения.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Скорость движения тела изменяется по закону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7A7E733D" wp14:editId="6017D64F">
            <wp:extent cx="1228725" cy="190500"/>
            <wp:effectExtent l="0" t="0" r="9525" b="0"/>
            <wp:docPr id="52" name="Рисунок 52" descr="https://urok.1sept.ru/%D1%81%D1%82%D0%B0%D1%82%D1%8C%D0%B8/649134/img1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%D1%81%D1%82%D0%B0%D1%82%D1%8C%D0%B8/649134/img12_000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м/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Найти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путь, пройденный телом за 4 с от начала движения.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Найти путь пройденный телом за 10-ю секунду, зная, что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что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скорость его прямолинейного движения выражается формулой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0D857057" wp14:editId="533372B3">
            <wp:extent cx="933450" cy="190500"/>
            <wp:effectExtent l="0" t="0" r="0" b="0"/>
            <wp:docPr id="53" name="Рисунок 53" descr="https://urok.1sept.ru/%D1%81%D1%82%D0%B0%D1%82%D1%8C%D0%B8/649134/img1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rok.1sept.ru/%D1%81%D1%82%D0%B0%D1%82%D1%8C%D0%B8/649134/img14_000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 м/с.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Найти путь, пройденный точкой от начала движения до ее остановки, если скорость ее прямолинейного движения изменяется по закону </w:t>
      </w:r>
      <w:r w:rsidRPr="00D77881">
        <w:rPr>
          <w:rFonts w:ascii="Helvetica" w:eastAsia="Times New Roman" w:hAnsi="Helvetica" w:cs="Helvetica"/>
          <w:noProof/>
          <w:color w:val="333333"/>
          <w:lang w:eastAsia="ru-RU"/>
        </w:rPr>
        <w:drawing>
          <wp:inline distT="0" distB="0" distL="0" distR="0" wp14:anchorId="77C42699" wp14:editId="3B09B92A">
            <wp:extent cx="962025" cy="190500"/>
            <wp:effectExtent l="0" t="0" r="9525" b="0"/>
            <wp:docPr id="54" name="Рисунок 54" descr="https://urok.1sept.ru/%D1%81%D1%82%D0%B0%D1%82%D1%8C%D0%B8/649134/img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649134/img16_000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881">
        <w:rPr>
          <w:rFonts w:ascii="Helvetica" w:eastAsia="Times New Roman" w:hAnsi="Helvetica" w:cs="Helvetica"/>
          <w:color w:val="333333"/>
          <w:lang w:eastAsia="ru-RU"/>
        </w:rPr>
        <w:t> м/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с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Какую работу совершает сила в 8 Н при растяжении пружины на 6 см?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Сила в 40 Н растягивает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пружину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на 0,04 м. </w:t>
      </w:r>
      <w:proofErr w:type="gramStart"/>
      <w:r w:rsidRPr="00D77881">
        <w:rPr>
          <w:rFonts w:ascii="Helvetica" w:eastAsia="Times New Roman" w:hAnsi="Helvetica" w:cs="Helvetica"/>
          <w:color w:val="333333"/>
          <w:lang w:eastAsia="ru-RU"/>
        </w:rPr>
        <w:t>Какую</w:t>
      </w:r>
      <w:proofErr w:type="gramEnd"/>
      <w:r w:rsidRPr="00D77881">
        <w:rPr>
          <w:rFonts w:ascii="Helvetica" w:eastAsia="Times New Roman" w:hAnsi="Helvetica" w:cs="Helvetica"/>
          <w:color w:val="333333"/>
          <w:lang w:eastAsia="ru-RU"/>
        </w:rPr>
        <w:t xml:space="preserve"> работу надо совершить, чтобы растянуть пружину на 0,02 м?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Вычислить силу давления воды на вертикальную прямоугольную пластинку, основание которой 30 м, а высота 10 м, причем верхний конец пластинки совпадает с уровнем воды.</w:t>
      </w:r>
    </w:p>
    <w:p w:rsidR="00D77881" w:rsidRPr="00D77881" w:rsidRDefault="00D77881" w:rsidP="00D77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D77881">
        <w:rPr>
          <w:rFonts w:ascii="Helvetica" w:eastAsia="Times New Roman" w:hAnsi="Helvetica" w:cs="Helvetica"/>
          <w:color w:val="333333"/>
          <w:lang w:eastAsia="ru-RU"/>
        </w:rPr>
        <w:t>Вычислить силу давления воды на одну из стенок аквариума, имеющего длину 30 см и высоту 20 см.</w:t>
      </w:r>
    </w:p>
    <w:p w:rsidR="00D77881" w:rsidRDefault="00D77881">
      <w:bookmarkStart w:id="0" w:name="_GoBack"/>
      <w:bookmarkEnd w:id="0"/>
    </w:p>
    <w:sectPr w:rsidR="00D77881" w:rsidSect="00D77881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7DF9"/>
    <w:multiLevelType w:val="multilevel"/>
    <w:tmpl w:val="4048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81"/>
    <w:rsid w:val="00C62AE8"/>
    <w:rsid w:val="00C7276A"/>
    <w:rsid w:val="00D7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4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73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4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5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8" Type="http://schemas.openxmlformats.org/officeDocument/2006/relationships/image" Target="media/image3.gi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cp:lastPrinted>2020-10-25T13:05:00Z</cp:lastPrinted>
  <dcterms:created xsi:type="dcterms:W3CDTF">2020-10-25T12:47:00Z</dcterms:created>
  <dcterms:modified xsi:type="dcterms:W3CDTF">2020-10-25T13:06:00Z</dcterms:modified>
</cp:coreProperties>
</file>