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6C" w:rsidRDefault="00DE4B6C" w:rsidP="00D77881">
      <w:pPr>
        <w:rPr>
          <w:rStyle w:val="a6"/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Уважаемые студенты, здравствуйте!</w:t>
      </w:r>
    </w:p>
    <w:p w:rsidR="00DE4B6C" w:rsidRDefault="00DE4B6C" w:rsidP="00D77881">
      <w:pPr>
        <w:rPr>
          <w:rStyle w:val="a6"/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Вспомните лекцию, у кого нет ё</w:t>
      </w:r>
      <w:proofErr w:type="gramStart"/>
      <w:r>
        <w:rPr>
          <w:rStyle w:val="a6"/>
          <w:rFonts w:ascii="Helvetica" w:hAnsi="Helvetica" w:cs="Helvetica"/>
          <w:color w:val="333333"/>
          <w:sz w:val="21"/>
          <w:szCs w:val="21"/>
        </w:rPr>
        <w:t>ё-</w:t>
      </w:r>
      <w:proofErr w:type="gramEnd"/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 перепишите в тетрадь.</w:t>
      </w:r>
    </w:p>
    <w:p w:rsidR="00DE4B6C" w:rsidRDefault="00DE4B6C" w:rsidP="00D77881">
      <w:pPr>
        <w:rPr>
          <w:rStyle w:val="a6"/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Решите 3 задачи ниже.</w:t>
      </w:r>
    </w:p>
    <w:p w:rsidR="00DE4B6C" w:rsidRDefault="00DE4B6C" w:rsidP="00D77881">
      <w:pPr>
        <w:rPr>
          <w:rStyle w:val="a6"/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Тема «Применение интеграла».</w:t>
      </w:r>
    </w:p>
    <w:p w:rsidR="00D77881" w:rsidRPr="00D77881" w:rsidRDefault="00C7276A" w:rsidP="00D77881">
      <w:r>
        <w:rPr>
          <w:rStyle w:val="a6"/>
          <w:rFonts w:ascii="Helvetica" w:hAnsi="Helvetica" w:cs="Helvetica"/>
          <w:color w:val="333333"/>
          <w:sz w:val="21"/>
          <w:szCs w:val="21"/>
        </w:rPr>
        <w:t>1.</w:t>
      </w:r>
      <w:r w:rsidR="00D77881">
        <w:rPr>
          <w:rStyle w:val="a6"/>
          <w:rFonts w:ascii="Helvetica" w:hAnsi="Helvetica" w:cs="Helvetica"/>
          <w:color w:val="333333"/>
          <w:sz w:val="21"/>
          <w:szCs w:val="21"/>
        </w:rPr>
        <w:t>Вычисление работы, затраченной на растяжение или сжатие пружины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 закону Гука, сила F, необходимая для растяжения или сжатия пружины, пропорциональна величине растяжения или сжатия.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х – величина растяжения или сжатия пружины. Тогда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28625" cy="190500"/>
            <wp:effectExtent l="0" t="0" r="9525" b="0"/>
            <wp:docPr id="17" name="Рисунок 17" descr="https://urok.1sept.ru/%D1%81%D1%82%D0%B0%D1%82%D1%8C%D0%B8/649134/img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49134/img2_0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где k – коэффициент пропорциональности, зависящий от свойства пружины.</w:t>
      </w:r>
    </w:p>
    <w:p w:rsidR="00D77881" w:rsidRDefault="00D77881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828675" cy="561975"/>
            <wp:effectExtent l="0" t="0" r="9525" b="9525"/>
            <wp:docPr id="24" name="Рисунок 24" descr="https://urok.1sept.ru/%D1%81%D1%82%D0%B0%D1%82%D1%8C%D0%B8/64913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649134/img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C7276A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</w:t>
      </w:r>
      <w:r w:rsidR="00D77881">
        <w:rPr>
          <w:rStyle w:val="a6"/>
          <w:rFonts w:ascii="Helvetica" w:hAnsi="Helvetica" w:cs="Helvetica"/>
          <w:color w:val="333333"/>
          <w:sz w:val="21"/>
          <w:szCs w:val="21"/>
        </w:rPr>
        <w:t>. Определение силы давления жидкости на вертикально расположенную пластинку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 физики известно, что сила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давления жидкости на горизонтально расположенную площадку S, глубина погружения которой равна h, определяется по формуле: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019175" cy="190500"/>
            <wp:effectExtent l="0" t="0" r="9525" b="0"/>
            <wp:docPr id="25" name="Рисунок 25" descr="https://urok.1sept.ru/%D1%81%D1%82%D0%B0%D1%82%D1%8C%D0%B8/649134/img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649134/img2_0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, где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6200" cy="190500"/>
            <wp:effectExtent l="0" t="0" r="0" b="0"/>
            <wp:docPr id="26" name="Рисунок 26" descr="https://urok.1sept.ru/%D1%81%D1%82%D0%B0%D1%82%D1%8C%D0%B8/649134/img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649134/img4_0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 – плотность жидкости.</w:t>
      </w:r>
    </w:p>
    <w:p w:rsidR="00C7276A" w:rsidRDefault="00C7276A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533400"/>
            <wp:effectExtent l="0" t="0" r="0" b="0"/>
            <wp:docPr id="56" name="Рисунок 56" descr="https://urok.1sept.ru/%D1%81%D1%82%D0%B0%D1%82%D1%8C%D0%B8/649134/img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49134/img14_0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277"/>
                    <a:stretch/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76A" w:rsidRDefault="00C7276A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 </w:t>
      </w:r>
      <w:r w:rsidRPr="00C7276A">
        <w:rPr>
          <w:rFonts w:ascii="Helvetica" w:hAnsi="Helvetica" w:cs="Helvetica"/>
          <w:b/>
          <w:color w:val="333333"/>
          <w:sz w:val="20"/>
          <w:szCs w:val="20"/>
        </w:rPr>
        <w:t>площади фигур.</w:t>
      </w:r>
    </w:p>
    <w:p w:rsidR="00C7276A" w:rsidRDefault="00C7276A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Задачи: 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Скорость движения материальной точки задается формулой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6200" cy="190500"/>
            <wp:effectExtent l="0" t="0" r="0" b="0"/>
            <wp:docPr id="27" name="Рисунок 27" descr="https://urok.1sept.ru/%D1%81%D1%82%D0%B0%D1%82%D1%8C%D0%B8/649134/img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649134/img2_0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(4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33425" cy="190500"/>
            <wp:effectExtent l="0" t="0" r="9525" b="0"/>
            <wp:docPr id="28" name="Рисунок 28" descr="https://urok.1sept.ru/%D1%81%D1%82%D0%B0%D1%82%D1%8C%D0%B8/649134/img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649134/img4_0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путь, пройденный точкой за первые 4с от начала движения.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743325" cy="457200"/>
            <wp:effectExtent l="0" t="0" r="9525" b="0"/>
            <wp:docPr id="29" name="Рисунок 29" descr="https://urok.1sept.ru/%D1%81%D1%82%D0%B0%D1%82%D1%8C%D0%B8/649134/img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649134/img6_00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Скорость движения изменяется по закону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00050" cy="190500"/>
            <wp:effectExtent l="0" t="0" r="0" b="0"/>
            <wp:docPr id="30" name="Рисунок 30" descr="https://urok.1sept.ru/%D1%81%D1%82%D0%B0%D1%82%D1%8C%D0%B8/649134/img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49134/img8_00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Найти длину пути, пройденного телом за 3-ю секунду его движения.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81225" cy="504825"/>
            <wp:effectExtent l="0" t="0" r="9525" b="9525"/>
            <wp:docPr id="31" name="Рисунок 31" descr="https://urok.1sept.ru/%D1%81%D1%82%D0%B0%D1%82%D1%8C%D0%B8/649134/img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649134/img10_00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Скорость движения тела задана уравнением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885825" cy="190500"/>
            <wp:effectExtent l="0" t="0" r="9525" b="0"/>
            <wp:docPr id="32" name="Рисунок 32" descr="https://urok.1sept.ru/%D1%81%D1%82%D0%B0%D1%82%D1%8C%D0%B8/649134/img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649134/img2_00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/с. Определить путь, пройденный телом от начала движения до остановки.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Скорость движение тела равна нулю в момент начала его движения и остановки. Найдем момент остановки тела, для чего приравняем скорость нулю и решим уравнение относительно t; получим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19350" cy="152400"/>
            <wp:effectExtent l="0" t="0" r="0" b="0"/>
            <wp:docPr id="33" name="Рисунок 33" descr="https://urok.1sept.ru/%D1%81%D1%82%D0%B0%D1%82%D1%8C%D0%B8/649134/img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649134/img4_0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Следовательно,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57550" cy="457200"/>
            <wp:effectExtent l="0" t="0" r="0" b="0"/>
            <wp:docPr id="34" name="Рисунок 34" descr="https://urok.1sept.ru/%D1%81%D1%82%D0%B0%D1%82%D1%8C%D0%B8/649134/img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649134/img6_00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Тело брошено вертикально вверх со скоростью, которая изменяется по закону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076325" cy="190500"/>
            <wp:effectExtent l="0" t="0" r="9525" b="0"/>
            <wp:docPr id="35" name="Рисунок 35" descr="https://urok.1sept.ru/%D1%81%D1%82%D0%B0%D1%82%D1%8C%D0%B8/649134/img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649134/img8_000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наибольшую высоту подъема.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Найдем время, в течени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которого тело поднималось вверх: 29,4–9,8t=0 (в момент наибольшего подъема скорость равна нулю); t = 3 с. Поэтому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057525" cy="504825"/>
            <wp:effectExtent l="0" t="0" r="9525" b="9525"/>
            <wp:docPr id="36" name="Рисунок 36" descr="https://urok.1sept.ru/%D1%81%D1%82%D0%B0%D1%82%D1%8C%D0%B8/649134/img1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649134/img10_00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6A" w:rsidRDefault="00C7276A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Какую работу совершает сила в 10Н при растяжении пружины на 2 см?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закону Гука сила F, растягивающая пружину, пропорциональна растяжению пружины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т.е. F =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Используя условие, находим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876300" cy="247650"/>
            <wp:effectExtent l="0" t="0" r="0" b="0"/>
            <wp:docPr id="37" name="Рисунок 37" descr="https://urok.1sept.ru/%D1%81%D1%82%D0%B0%D1%82%D1%8C%D0%B8/649134/img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649134/img2_000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(Н/м), т.е. F = 500x. Получаем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647950" cy="514350"/>
            <wp:effectExtent l="0" t="0" r="0" b="0"/>
            <wp:docPr id="38" name="Рисунок 38" descr="https://urok.1sept.ru/%D1%81%D1%82%D0%B0%D1%82%D1%8C%D0%B8/649134/img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649134/img4_000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Сила в 60Н растягивает пружину на 2 см. Первоначальная длина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пружины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равна 14 см.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Какую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работу нужно совершить, чтобы растянуть ее до 20 см?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Имеем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14375" cy="228600"/>
            <wp:effectExtent l="0" t="0" r="9525" b="0"/>
            <wp:docPr id="39" name="Рисунок 39" descr="https://urok.1sept.ru/%D1%81%D1%82%D0%B0%D1%82%D1%8C%D0%B8/649134/img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649134/img6_000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(H/м) и, следовательно, F=3000x. Так как пружину требуется растянуть на 0,06 (м), то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448050" cy="466725"/>
            <wp:effectExtent l="0" t="0" r="0" b="9525"/>
            <wp:docPr id="40" name="Рисунок 40" descr="https://urok.1sept.ru/%D1%81%D1%82%D0%B0%D1%82%D1%8C%D0%B8/649134/img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649134/img8_000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 Определить силу давления воды на стенку шлюза, длина которого 20 м, а высота 5 м (считая шлюз доверху заполненным водой).</w:t>
      </w:r>
    </w:p>
    <w:p w:rsidR="00D77881" w:rsidRP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Здесь</w:t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y = f(x) = 20, a = 0, b = 5 </w:t>
      </w:r>
      <w:r>
        <w:rPr>
          <w:rFonts w:ascii="Helvetica" w:hAnsi="Helvetica" w:cs="Helvetica"/>
          <w:color w:val="333333"/>
          <w:sz w:val="21"/>
          <w:szCs w:val="21"/>
        </w:rPr>
        <w:t>м</w:t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" cy="161925"/>
            <wp:effectExtent l="0" t="0" r="0" b="9525"/>
            <wp:docPr id="41" name="Рисунок 41" descr="https://urok.1sept.ru/%D1%81%D1%82%D0%B0%D1%82%D1%8C%D0%B8/649134/img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%D1%81%D1%82%D0%B0%D1%82%D1%8C%D0%B8/649134/img2_000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кг</w:t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/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1925" cy="171450"/>
            <wp:effectExtent l="0" t="0" r="9525" b="0"/>
            <wp:docPr id="42" name="Рисунок 42" descr="https://urok.1sept.ru/%D1%81%D1%82%D0%B0%D1%82%D1%8C%D0%B8/649134/img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649134/img4_000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Находим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391025" cy="504825"/>
            <wp:effectExtent l="0" t="0" r="9525" b="9525"/>
            <wp:docPr id="43" name="Рисунок 43" descr="https://urok.1sept.ru/%D1%81%D1%82%D0%B0%D1%82%D1%8C%D0%B8/649134/img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%D1%81%D1%82%D0%B0%D1%82%D1%8C%D0%B8/649134/img6_000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Pr="00D77881" w:rsidRDefault="00DE4B6C" w:rsidP="00D778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  <w:r w:rsidR="00D77881" w:rsidRPr="00D778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Скорость движения тела задана уравнением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857250" cy="190500"/>
            <wp:effectExtent l="0" t="0" r="0" b="0"/>
            <wp:docPr id="47" name="Рисунок 47" descr="https://urok.1sept.ru/%D1%81%D1%82%D0%B0%D1%82%D1%8C%D0%B8/649134/img2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%D1%81%D1%82%D0%B0%D1%82%D1%8C%D0%B8/649134/img2_00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. Найти уравнение движения, если в начальный момент времени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542925" cy="190500"/>
            <wp:effectExtent l="0" t="0" r="9525" b="0"/>
            <wp:docPr id="48" name="Рисунок 48" descr="https://urok.1sept.ru/%D1%81%D1%82%D0%B0%D1%82%D1%8C%D0%B8/649134/img4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%D1%81%D1%82%D0%B0%D1%82%D1%8C%D0%B8/649134/img4_00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Найти уравнение движения точки, если к моменту начала отсчета она прошла путь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514350" cy="190500"/>
            <wp:effectExtent l="0" t="0" r="0" b="0"/>
            <wp:docPr id="49" name="Рисунок 49" descr="https://urok.1sept.ru/%D1%81%D1%82%D0%B0%D1%82%D1%8C%D0%B8/649134/img6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649134/img6_001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, а его скорость задана уравнением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962025" cy="190500"/>
            <wp:effectExtent l="0" t="0" r="9525" b="0"/>
            <wp:docPr id="50" name="Рисунок 50" descr="https://urok.1sept.ru/%D1%81%D1%82%D0%B0%D1%82%D1%8C%D0%B8/649134/img8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649134/img8_001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Скорость движения тела пропорциональна квадрату времени. Найти уравнение движения тела, если известно, что за 3 с оно прошло 18 м.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Тело движется прямолинейно со скоростью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1000125" cy="190500"/>
            <wp:effectExtent l="0" t="0" r="9525" b="0"/>
            <wp:docPr id="51" name="Рисунок 51" descr="https://urok.1sept.ru/%D1%81%D1%82%D0%B0%D1%82%D1%8C%D0%B8/649134/img10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%D1%81%D1%82%D0%B0%D1%82%D1%8C%D0%B8/649134/img10_000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 м/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Найти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путь, пройденный телом за 5 с от начала движения.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Скорость движения тела изменяется по закону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1228725" cy="190500"/>
            <wp:effectExtent l="0" t="0" r="9525" b="0"/>
            <wp:docPr id="52" name="Рисунок 52" descr="https://urok.1sept.ru/%D1%81%D1%82%D0%B0%D1%82%D1%8C%D0%B8/649134/img1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649134/img12_000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м/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Найти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путь, пройденный телом за 4 с от начала движения.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Найти путь пройденный телом за 10-ю секунду, зная, что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что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скорость его прямолинейного движения выражается формулой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933450" cy="190500"/>
            <wp:effectExtent l="0" t="0" r="0" b="0"/>
            <wp:docPr id="53" name="Рисунок 53" descr="https://urok.1sept.ru/%D1%81%D1%82%D0%B0%D1%82%D1%8C%D0%B8/649134/img1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%D1%81%D1%82%D0%B0%D1%82%D1%8C%D0%B8/649134/img14_000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 м/с.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Найти путь, пройденный точкой от начала движения до ее остановки, если скорость ее прямолинейного движения изменяется по закону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962025" cy="190500"/>
            <wp:effectExtent l="0" t="0" r="9525" b="0"/>
            <wp:docPr id="54" name="Рисунок 54" descr="https://urok.1sept.ru/%D1%81%D1%82%D0%B0%D1%82%D1%8C%D0%B8/649134/img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649134/img16_000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 м/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Какую работу совершает сила в 8 Н при растяжении пружины на 6 см?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Сила в 40 Н растягивает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пружину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на 0,04 м.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Какую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работу надо совершить, чтобы растянуть пружину на 0,02 м?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Вычислить силу давления воды на вертикальную прямоугольную пластинку, основание которой 30 м, а высота 10 м, причем верхний конец пластинки совпадает с уровнем воды.</w:t>
      </w:r>
    </w:p>
    <w:p w:rsidR="00D77881" w:rsidRPr="00DE4B6C" w:rsidRDefault="00D77881" w:rsidP="00DE4B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Вычислить силу давления воды на одну из стенок аквариума, имеющего длину 30 см и высоту 20 см.</w:t>
      </w:r>
      <w:bookmarkStart w:id="0" w:name="_GoBack"/>
      <w:bookmarkEnd w:id="0"/>
    </w:p>
    <w:sectPr w:rsidR="00D77881" w:rsidRPr="00DE4B6C" w:rsidSect="00D77881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DF9"/>
    <w:multiLevelType w:val="multilevel"/>
    <w:tmpl w:val="4048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81"/>
    <w:rsid w:val="00383481"/>
    <w:rsid w:val="00C62AE8"/>
    <w:rsid w:val="00C7276A"/>
    <w:rsid w:val="00D77881"/>
    <w:rsid w:val="00D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4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2020-10-25T13:05:00Z</cp:lastPrinted>
  <dcterms:created xsi:type="dcterms:W3CDTF">2020-10-25T12:47:00Z</dcterms:created>
  <dcterms:modified xsi:type="dcterms:W3CDTF">2024-01-12T03:34:00Z</dcterms:modified>
</cp:coreProperties>
</file>