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6E67" w14:textId="6607F3F6" w:rsidR="001E2EF5" w:rsidRDefault="001E2EF5" w:rsidP="001E2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EF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E2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42829" w14:textId="782CEFF4" w:rsidR="001E2EF5" w:rsidRDefault="001E2EF5" w:rsidP="001E2E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1. </w:t>
      </w:r>
      <w:r>
        <w:rPr>
          <w:rFonts w:ascii="Times New Roman" w:eastAsia="Times New Roman" w:hAnsi="Times New Roman" w:cs="Times New Roman"/>
        </w:rPr>
        <w:t xml:space="preserve">Решите уравнение </w:t>
      </w:r>
      <w:proofErr w:type="spellStart"/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vertAlign w:val="superscript"/>
        </w:rPr>
        <w:t>з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— 11х 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+ 24х + 36 = О.</w:t>
      </w:r>
    </w:p>
    <w:p w14:paraId="4832EF6C" w14:textId="77777777" w:rsidR="001E2EF5" w:rsidRDefault="001E2EF5" w:rsidP="001E2EF5">
      <w:pPr>
        <w:spacing w:after="65"/>
        <w:ind w:left="1009" w:right="14"/>
      </w:pPr>
      <w:r>
        <w:rPr>
          <w:rFonts w:ascii="Times New Roman" w:eastAsia="Times New Roman" w:hAnsi="Times New Roman" w:cs="Times New Roman"/>
        </w:rPr>
        <w:t>2. Решите уравнение:</w:t>
      </w:r>
    </w:p>
    <w:p w14:paraId="6517E0DE" w14:textId="2568DECD" w:rsidR="001E2EF5" w:rsidRDefault="001E2EF5" w:rsidP="001E2EF5">
      <w:pPr>
        <w:tabs>
          <w:tab w:val="center" w:pos="1943"/>
          <w:tab w:val="center" w:pos="3977"/>
        </w:tabs>
        <w:spacing w:after="269" w:line="26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х </w:t>
      </w:r>
      <w:r>
        <w:rPr>
          <w:rFonts w:ascii="Times New Roman" w:eastAsia="Times New Roman" w:hAnsi="Times New Roman" w:cs="Times New Roman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</w:rPr>
        <w:t>= 243;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601A8E4C" wp14:editId="75D1D7CB">
            <wp:extent cx="786878" cy="179832"/>
            <wp:effectExtent l="0" t="0" r="0" b="0"/>
            <wp:docPr id="371721" name="Picture 37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21" name="Picture 3717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87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-5.</w:t>
      </w:r>
    </w:p>
    <w:p w14:paraId="258C9891" w14:textId="2CC98704" w:rsidR="001E2EF5" w:rsidRDefault="001E2EF5" w:rsidP="001E2EF5">
      <w:pPr>
        <w:spacing w:after="4" w:line="263" w:lineRule="auto"/>
        <w:ind w:left="26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3. Вычислите</w:t>
      </w:r>
      <w:r>
        <w:rPr>
          <w:rFonts w:ascii="Times New Roman" w:eastAsia="Times New Roman" w:hAnsi="Times New Roman" w:cs="Times New Roman"/>
          <w:sz w:val="24"/>
        </w:rPr>
        <w:t xml:space="preserve"> log6 108 + log6 12 - 1;</w:t>
      </w:r>
    </w:p>
    <w:p w14:paraId="4A4D6FD5" w14:textId="53556608" w:rsidR="001E2EF5" w:rsidRDefault="001E2EF5" w:rsidP="001E2EF5">
      <w:pPr>
        <w:spacing w:after="4" w:line="263" w:lineRule="auto"/>
        <w:ind w:left="265" w:hanging="10"/>
      </w:pPr>
      <w:r>
        <w:t xml:space="preserve">                 4</w:t>
      </w:r>
      <w:r w:rsidRPr="00D61CC0">
        <w:rPr>
          <w:rFonts w:ascii="Times New Roman" w:hAnsi="Times New Roman" w:cs="Times New Roman"/>
        </w:rPr>
        <w:t>. Решить систему уравнений</w:t>
      </w:r>
      <w: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5CBD6370" wp14:editId="689CB998">
                <wp:extent cx="1515807" cy="694938"/>
                <wp:effectExtent l="0" t="0" r="0" b="0"/>
                <wp:docPr id="363660" name="Group 363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807" cy="694938"/>
                          <a:chOff x="0" y="0"/>
                          <a:chExt cx="1515807" cy="694938"/>
                        </a:xfrm>
                      </wpg:grpSpPr>
                      <pic:pic xmlns:pic="http://schemas.openxmlformats.org/drawingml/2006/picture">
                        <pic:nvPicPr>
                          <pic:cNvPr id="372199" name="Picture 372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58" cy="6949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137" name="Rectangle 152137"/>
                        <wps:cNvSpPr/>
                        <wps:spPr>
                          <a:xfrm>
                            <a:off x="1360262" y="176785"/>
                            <a:ext cx="206876" cy="15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93FDC" w14:textId="77777777" w:rsidR="001E2EF5" w:rsidRDefault="001E2EF5" w:rsidP="001E2EF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0"/>
                                  <w:w w:val="2"/>
                                  <w:sz w:val="42"/>
                                </w:rPr>
                                <w:t>5'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6370" id="Group 363660" o:spid="_x0000_s1026" style="width:119.35pt;height:54.7pt;mso-position-horizontal-relative:char;mso-position-vertical-relative:line" coordsize="15158,69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199" o:spid="_x0000_s1027" type="#_x0000_t75" style="position:absolute;width:14700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">
                  <v:imagedata r:id="rId6" o:title=""/>
                </v:shape>
                <v:rect id="Rectangle 152137" o:spid="_x0000_s1028" style="position:absolute;left:13602;top:1767;width:206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Jo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" filled="f" stroked="f">
                  <v:textbox inset="0,0,0,0">
                    <w:txbxContent>
                      <w:p w14:paraId="70C93FDC" w14:textId="77777777" w:rsidR="001E2EF5" w:rsidRDefault="001E2EF5" w:rsidP="001E2EF5">
                        <w:r>
                          <w:rPr>
                            <w:rFonts w:ascii="Times New Roman" w:eastAsia="Times New Roman" w:hAnsi="Times New Roman" w:cs="Times New Roman"/>
                            <w:spacing w:val="110"/>
                            <w:w w:val="2"/>
                            <w:sz w:val="42"/>
                          </w:rPr>
                          <w:t>5'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38365D" w14:textId="5721AD8C" w:rsidR="001E2EF5" w:rsidRDefault="00D61CC0" w:rsidP="001E2EF5">
      <w:pPr>
        <w:tabs>
          <w:tab w:val="center" w:pos="1943"/>
          <w:tab w:val="center" w:pos="3977"/>
        </w:tabs>
        <w:spacing w:after="269" w:line="265" w:lineRule="auto"/>
      </w:pPr>
      <w:r>
        <w:t xml:space="preserve">                      </w:t>
      </w:r>
      <w:r w:rsidRPr="00D61CC0">
        <w:rPr>
          <w:rFonts w:ascii="Times New Roman" w:hAnsi="Times New Roman" w:cs="Times New Roman"/>
        </w:rPr>
        <w:t>5. Решите уравнение</w:t>
      </w:r>
      <w:r>
        <w:t xml:space="preserve">   </w:t>
      </w:r>
      <w:r>
        <w:rPr>
          <w:noProof/>
        </w:rPr>
        <w:drawing>
          <wp:inline distT="0" distB="0" distL="0" distR="0" wp14:anchorId="006A2B31" wp14:editId="040798D2">
            <wp:extent cx="2092241" cy="179832"/>
            <wp:effectExtent l="0" t="0" r="0" b="0"/>
            <wp:docPr id="143464" name="Picture 14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4" name="Picture 143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24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2928" w14:textId="77777777" w:rsidR="001E2EF5" w:rsidRDefault="001E2EF5" w:rsidP="001E2EF5">
      <w:pPr>
        <w:jc w:val="center"/>
        <w:rPr>
          <w:rFonts w:ascii="Times New Roman" w:eastAsia="Times New Roman" w:hAnsi="Times New Roman" w:cs="Times New Roman"/>
        </w:rPr>
      </w:pPr>
    </w:p>
    <w:p w14:paraId="5DD2F6D3" w14:textId="0153F451" w:rsidR="001E2EF5" w:rsidRPr="001E2EF5" w:rsidRDefault="001E2EF5" w:rsidP="001E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D07DFA" wp14:editId="32257982">
            <wp:extent cx="4493342" cy="1156970"/>
            <wp:effectExtent l="0" t="0" r="0" b="0"/>
            <wp:docPr id="371719" name="Picture 37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19" name="Picture 371719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12280" y1="54464" x2="13772" y2="13393"/>
                                  <a14:backgroundMark x1="13772" y1="13393" x2="70692" y2="37798"/>
                                  <a14:backgroundMark x1="70692" y1="37798" x2="95658" y2="30060"/>
                                  <a14:backgroundMark x1="95658" y1="30060" x2="97829" y2="82143"/>
                                  <a14:backgroundMark x1="97829" y1="82143" x2="9430" y2="85714"/>
                                  <a14:backgroundMark x1="9430" y1="85714" x2="11872" y2="4613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950" cy="115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1430" w14:textId="77777777" w:rsidR="001E2EF5" w:rsidRPr="001E2EF5" w:rsidRDefault="001E2EF5" w:rsidP="001E2E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2EF5" w:rsidRPr="001E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12"/>
    <w:rsid w:val="001E2EF5"/>
    <w:rsid w:val="00452FAB"/>
    <w:rsid w:val="004E672E"/>
    <w:rsid w:val="00791FCD"/>
    <w:rsid w:val="00D61CC0"/>
    <w:rsid w:val="00FA431F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18C"/>
  <w15:chartTrackingRefBased/>
  <w15:docId w15:val="{517240B4-76E4-4DC5-87CE-48750C3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2E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2E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2E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2E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2EF5"/>
    <w:rPr>
      <w:b/>
      <w:bCs/>
      <w:sz w:val="20"/>
      <w:szCs w:val="20"/>
    </w:rPr>
  </w:style>
  <w:style w:type="table" w:customStyle="1" w:styleId="TableGrid">
    <w:name w:val="TableGrid"/>
    <w:rsid w:val="001E2E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2</cp:revision>
  <dcterms:created xsi:type="dcterms:W3CDTF">2024-01-12T04:34:00Z</dcterms:created>
  <dcterms:modified xsi:type="dcterms:W3CDTF">2024-01-12T04:34:00Z</dcterms:modified>
</cp:coreProperties>
</file>