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868B" w14:textId="52D75F5C" w:rsidR="00F21812" w:rsidRDefault="00A0142F" w:rsidP="00F2181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1-ОР-20</w:t>
      </w:r>
    </w:p>
    <w:p w14:paraId="0E8C7CEF" w14:textId="29B2C3D3" w:rsidR="00F21812" w:rsidRDefault="00A0142F" w:rsidP="00F2181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13.01.2024</w:t>
      </w:r>
    </w:p>
    <w:p w14:paraId="3EA188CF" w14:textId="77777777" w:rsidR="00E26019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ahoma" w:eastAsia="Times New Roman" w:hAnsi="Tahoma" w:cs="Tahoma"/>
          <w:b/>
          <w:bCs/>
          <w:kern w:val="3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kern w:val="36"/>
          <w:sz w:val="24"/>
          <w:szCs w:val="24"/>
          <w:lang w:eastAsia="ru-RU"/>
        </w:rPr>
        <w:t>электронная почта</w:t>
      </w:r>
      <w:r w:rsidRPr="007E5F1F">
        <w:rPr>
          <w:rFonts w:ascii="Tahoma" w:eastAsia="Times New Roman" w:hAnsi="Tahoma" w:cs="Tahoma"/>
          <w:b/>
          <w:bCs/>
          <w:kern w:val="36"/>
          <w:sz w:val="24"/>
          <w:szCs w:val="24"/>
          <w:lang w:eastAsia="ru-RU"/>
        </w:rPr>
        <w:t xml:space="preserve"> преподавателя: </w:t>
      </w:r>
      <w:hyperlink r:id="rId6" w:history="1"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val="en-US" w:eastAsia="ru-RU"/>
          </w:rPr>
          <w:t>super</w:t>
        </w:r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eastAsia="ru-RU"/>
          </w:rPr>
          <w:t>.</w:t>
        </w:r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val="en-US" w:eastAsia="ru-RU"/>
          </w:rPr>
          <w:t>l</w:t>
        </w:r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eastAsia="ru-RU"/>
          </w:rPr>
          <w:t>-</w:t>
        </w:r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val="en-US" w:eastAsia="ru-RU"/>
          </w:rPr>
          <w:t>e</w:t>
        </w:r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eastAsia="ru-RU"/>
          </w:rPr>
          <w:t>2014@</w:t>
        </w:r>
        <w:proofErr w:type="spellStart"/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val="en-US" w:eastAsia="ru-RU"/>
          </w:rPr>
          <w:t>ya</w:t>
        </w:r>
        <w:proofErr w:type="spellEnd"/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eastAsia="ru-RU"/>
          </w:rPr>
          <w:t>.</w:t>
        </w:r>
        <w:proofErr w:type="spellStart"/>
        <w:r w:rsidRPr="007E5F1F">
          <w:rPr>
            <w:rStyle w:val="a5"/>
            <w:rFonts w:ascii="Tahoma" w:eastAsia="Times New Roman" w:hAnsi="Tahoma" w:cs="Tahoma"/>
            <w:b/>
            <w:bCs/>
            <w:kern w:val="36"/>
            <w:sz w:val="24"/>
            <w:szCs w:val="24"/>
            <w:lang w:val="en-US" w:eastAsia="ru-RU"/>
          </w:rPr>
          <w:t>ru</w:t>
        </w:r>
        <w:proofErr w:type="spellEnd"/>
      </w:hyperlink>
    </w:p>
    <w:p w14:paraId="560A3893" w14:textId="77777777" w:rsidR="004B5277" w:rsidRPr="008E2435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>Тема</w:t>
      </w:r>
      <w:r w:rsidR="00E26019" w:rsidRPr="008E2435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 xml:space="preserve">: </w:t>
      </w:r>
      <w:r w:rsidR="00E26019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>Бесконтактные и микропроцессорные устройства горной автоматики</w:t>
      </w:r>
      <w:r w:rsidR="004B5277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 xml:space="preserve">          </w:t>
      </w:r>
    </w:p>
    <w:p w14:paraId="61295543" w14:textId="77777777" w:rsidR="00F21812" w:rsidRPr="008E2435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8E2435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1. Изучить теоретический материал</w:t>
      </w:r>
    </w:p>
    <w:p w14:paraId="09B8E0D5" w14:textId="77777777" w:rsidR="00874E43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             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2. 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>Подготовить конспект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в тетради</w:t>
      </w:r>
      <w:r w:rsidR="0038374E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(</w:t>
      </w:r>
      <w:r w:rsidR="00632854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полупроводниковые приборы, используемые в </w:t>
      </w:r>
      <w:r w:rsidR="00176B8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бесконтактных элементах аппаратуры горной автоматики и их краткая характеристика,</w:t>
      </w:r>
      <w:r w:rsidR="00632854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  <w:r w:rsidR="0038374E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назначение</w:t>
      </w:r>
      <w:r w:rsidR="002C59C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и применение</w:t>
      </w:r>
      <w:r w:rsidR="0038374E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аналоговых и цифровых интегральных микросхем (ИМС), логических и функциональных элементов</w:t>
      </w:r>
      <w:r w:rsidR="002C59C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)</w:t>
      </w:r>
    </w:p>
    <w:p w14:paraId="1495F7AA" w14:textId="77777777" w:rsidR="00577340" w:rsidRDefault="00577340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3. </w:t>
      </w:r>
      <w:r w:rsidRPr="00DA3C48">
        <w:rPr>
          <w:rFonts w:ascii="Verdana" w:eastAsia="Times New Roman" w:hAnsi="Verdana" w:cs="Tahoma"/>
          <w:kern w:val="36"/>
          <w:sz w:val="24"/>
          <w:szCs w:val="24"/>
          <w:u w:val="single"/>
          <w:lang w:eastAsia="ru-RU"/>
        </w:rPr>
        <w:t>Ответить на вопросы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: </w:t>
      </w:r>
      <w:r w:rsidR="00DA3C4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>1</w:t>
      </w:r>
      <w:r w:rsidR="00DA3C4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.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>С каких контакторов отбирается первичная информация о работе экскаватора в устройстве «Учет-1»?</w:t>
      </w:r>
      <w:r w:rsidR="00DA3C48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2.После совпадения каких трёх сигналов элемент 1 выдает импульс на триггер 11?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</w:p>
    <w:p w14:paraId="584AF5A5" w14:textId="77777777" w:rsidR="00176B88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B166BFE" wp14:editId="763999D4">
            <wp:extent cx="4639945" cy="259334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A052" w14:textId="77777777" w:rsidR="00176B88" w:rsidRDefault="00632854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1ACF60D0" wp14:editId="20C1DCB6">
            <wp:extent cx="4694555" cy="2750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3A6A" w14:textId="77777777" w:rsidR="00176B88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83D0117" wp14:editId="675FBA6D">
            <wp:extent cx="466725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B912" w14:textId="77777777" w:rsidR="00176B88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E7FD717" wp14:editId="696B71FB">
            <wp:extent cx="4694555" cy="2559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A2BC" w14:textId="77777777" w:rsidR="00632854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A00A836" wp14:editId="66420D63">
            <wp:extent cx="4701540" cy="2353945"/>
            <wp:effectExtent l="0" t="0" r="381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F086CC7" wp14:editId="5141D1A7">
            <wp:extent cx="4742815" cy="13716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E3CE" w14:textId="77777777" w:rsidR="00176B88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  <w:r w:rsidR="00874E4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514D8D2" wp14:editId="6BCED25E">
            <wp:extent cx="4688205" cy="276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4A0D" w14:textId="77777777" w:rsidR="00176B88" w:rsidRDefault="00874E43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869576E" wp14:editId="7C4C1DC1">
            <wp:extent cx="4653915" cy="2292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A400" w14:textId="77777777" w:rsidR="00A203C6" w:rsidRDefault="00874E43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F1E6CA1" wp14:editId="1D3A052D">
            <wp:extent cx="4572000" cy="110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5E55B06" wp14:editId="5AE1E08D">
            <wp:extent cx="4694555" cy="3855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670663A" wp14:editId="410E9337">
            <wp:extent cx="4694555" cy="37122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4E39" w14:textId="77777777" w:rsidR="00874E43" w:rsidRDefault="00874E43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7327E25" wp14:editId="171E3121">
            <wp:extent cx="4524375" cy="5650230"/>
            <wp:effectExtent l="0" t="0" r="952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C4F70BD" wp14:editId="0EA4F3E1">
            <wp:extent cx="4653915" cy="20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92CC3E5" wp14:editId="75641B21">
            <wp:extent cx="4646930" cy="4572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995A" w14:textId="77777777" w:rsidR="00874E43" w:rsidRDefault="00874E43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1C71B342" wp14:editId="50F69E9A">
            <wp:extent cx="4756150" cy="6987540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02F598E" wp14:editId="538B6DBB">
            <wp:extent cx="4790440" cy="1849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7D3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6FD9446" wp14:editId="692E0623">
            <wp:extent cx="3821430" cy="47701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5AE5C36" wp14:editId="2D1441E2">
            <wp:extent cx="4674235" cy="9074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D3052C4" wp14:editId="41E416F9">
            <wp:extent cx="4653915" cy="11258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6522C57" wp14:editId="797BF64B">
            <wp:extent cx="4694555" cy="23609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233C" w14:textId="77777777" w:rsidR="004B5277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3A4A2A5" wp14:editId="7E00501B">
            <wp:extent cx="4592320" cy="40741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D0E168A" wp14:editId="50839A5A">
            <wp:extent cx="4626610" cy="17399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3C55006" wp14:editId="239BF483">
            <wp:extent cx="4694555" cy="135128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1000282" wp14:editId="686D028D">
            <wp:extent cx="4646930" cy="1788160"/>
            <wp:effectExtent l="0" t="0" r="127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7683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907C672" wp14:editId="7A54DA7A">
            <wp:extent cx="4694555" cy="15830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44E7D12" wp14:editId="7220F407">
            <wp:extent cx="4674235" cy="42989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53E9E3C" wp14:editId="7E496100">
            <wp:extent cx="4694555" cy="29343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3E87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01B2AEB" wp14:editId="0D4A6532">
            <wp:extent cx="4619625" cy="1439545"/>
            <wp:effectExtent l="0" t="0" r="952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ED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A18F13F" wp14:editId="29EC0608">
            <wp:extent cx="4742815" cy="4032885"/>
            <wp:effectExtent l="0" t="0" r="63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94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EB03C64" wp14:editId="2A09C037">
            <wp:extent cx="4626610" cy="348678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B110" w14:textId="77777777" w:rsidR="00AA6947" w:rsidRDefault="00AA6947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31FC96F" wp14:editId="057F7DCC">
            <wp:extent cx="4721860" cy="2163445"/>
            <wp:effectExtent l="0" t="0" r="254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7B7E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6C771F4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C6B8E08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534B46E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1FAAC89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8B9F609" w14:textId="77777777" w:rsidR="004B5277" w:rsidRDefault="004B5277" w:rsidP="004B5277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1209142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69717095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FF8FBA4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4DDA918D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550EB94B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0E761BE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79D744A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2E83128D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756B72A0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619684D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07C31556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</w:p>
    <w:p w14:paraId="62164308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</w:p>
    <w:sectPr w:rsidR="00CC1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50678" w14:textId="77777777" w:rsidR="00395DBA" w:rsidRDefault="00395DBA" w:rsidP="003A2C5B">
      <w:pPr>
        <w:spacing w:after="0" w:line="240" w:lineRule="auto"/>
      </w:pPr>
      <w:r>
        <w:separator/>
      </w:r>
    </w:p>
  </w:endnote>
  <w:endnote w:type="continuationSeparator" w:id="0">
    <w:p w14:paraId="04BF47B2" w14:textId="77777777" w:rsidR="00395DBA" w:rsidRDefault="00395DBA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15873" w14:textId="77777777" w:rsidR="00395DBA" w:rsidRDefault="00395DBA" w:rsidP="003A2C5B">
      <w:pPr>
        <w:spacing w:after="0" w:line="240" w:lineRule="auto"/>
      </w:pPr>
      <w:r>
        <w:separator/>
      </w:r>
    </w:p>
  </w:footnote>
  <w:footnote w:type="continuationSeparator" w:id="0">
    <w:p w14:paraId="6D182995" w14:textId="77777777" w:rsidR="00395DBA" w:rsidRDefault="00395DBA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176B88"/>
    <w:rsid w:val="002336B6"/>
    <w:rsid w:val="00234117"/>
    <w:rsid w:val="002C59C8"/>
    <w:rsid w:val="0038374E"/>
    <w:rsid w:val="00391EBD"/>
    <w:rsid w:val="00395DBA"/>
    <w:rsid w:val="003A2C5B"/>
    <w:rsid w:val="004B5277"/>
    <w:rsid w:val="00572ED3"/>
    <w:rsid w:val="00577340"/>
    <w:rsid w:val="005C7AEA"/>
    <w:rsid w:val="00632854"/>
    <w:rsid w:val="007D2FE5"/>
    <w:rsid w:val="00874E43"/>
    <w:rsid w:val="00880A0C"/>
    <w:rsid w:val="00A0142F"/>
    <w:rsid w:val="00A203C6"/>
    <w:rsid w:val="00AA6947"/>
    <w:rsid w:val="00BC1D37"/>
    <w:rsid w:val="00BF227E"/>
    <w:rsid w:val="00CC1087"/>
    <w:rsid w:val="00D15EC2"/>
    <w:rsid w:val="00DA3C48"/>
    <w:rsid w:val="00E26019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A6C49"/>
  <w15:docId w15:val="{336BF82E-E82E-4E95-82AF-4202C0D8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10</cp:revision>
  <dcterms:created xsi:type="dcterms:W3CDTF">2020-09-11T05:53:00Z</dcterms:created>
  <dcterms:modified xsi:type="dcterms:W3CDTF">2024-01-12T10:44:00Z</dcterms:modified>
</cp:coreProperties>
</file>