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D838CB" w14:textId="552E0F15" w:rsidR="001A4236" w:rsidRPr="00AC47D0" w:rsidRDefault="00197F72" w:rsidP="000D52FE">
      <w:pPr>
        <w:shd w:val="clear" w:color="auto" w:fill="FFFFFF"/>
        <w:spacing w:before="100" w:beforeAutospacing="1" w:after="300" w:line="240" w:lineRule="auto"/>
        <w:rPr>
          <w:rFonts w:ascii="Times New Roman" w:eastAsia="Times New Roman" w:hAnsi="Times New Roman" w:cs="Times New Roman"/>
          <w:bCs/>
          <w:color w:val="1D1D1B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1D1D1B"/>
          <w:sz w:val="24"/>
          <w:szCs w:val="24"/>
          <w:lang w:eastAsia="ru-RU"/>
        </w:rPr>
        <w:t>27</w:t>
      </w:r>
      <w:r w:rsidR="006677CE">
        <w:rPr>
          <w:rFonts w:ascii="Times New Roman" w:eastAsia="Times New Roman" w:hAnsi="Times New Roman" w:cs="Times New Roman"/>
          <w:bCs/>
          <w:color w:val="1D1D1B"/>
          <w:sz w:val="24"/>
          <w:szCs w:val="24"/>
          <w:lang w:eastAsia="ru-RU"/>
        </w:rPr>
        <w:t>.01.2</w:t>
      </w:r>
      <w:r w:rsidR="009D63B6">
        <w:rPr>
          <w:rFonts w:ascii="Times New Roman" w:eastAsia="Times New Roman" w:hAnsi="Times New Roman" w:cs="Times New Roman"/>
          <w:bCs/>
          <w:color w:val="1D1D1B"/>
          <w:sz w:val="24"/>
          <w:szCs w:val="24"/>
          <w:lang w:eastAsia="ru-RU"/>
        </w:rPr>
        <w:t>02</w:t>
      </w:r>
      <w:r>
        <w:rPr>
          <w:rFonts w:ascii="Times New Roman" w:eastAsia="Times New Roman" w:hAnsi="Times New Roman" w:cs="Times New Roman"/>
          <w:bCs/>
          <w:color w:val="1D1D1B"/>
          <w:sz w:val="24"/>
          <w:szCs w:val="24"/>
          <w:lang w:eastAsia="ru-RU"/>
        </w:rPr>
        <w:t>4</w:t>
      </w:r>
      <w:r w:rsidR="009D63B6">
        <w:rPr>
          <w:rFonts w:ascii="Times New Roman" w:eastAsia="Times New Roman" w:hAnsi="Times New Roman" w:cs="Times New Roman"/>
          <w:bCs/>
          <w:color w:val="1D1D1B"/>
          <w:sz w:val="24"/>
          <w:szCs w:val="24"/>
          <w:lang w:eastAsia="ru-RU"/>
        </w:rPr>
        <w:t xml:space="preserve">г. Обществознание, группа </w:t>
      </w:r>
      <w:r>
        <w:rPr>
          <w:rFonts w:ascii="Times New Roman" w:eastAsia="Times New Roman" w:hAnsi="Times New Roman" w:cs="Times New Roman"/>
          <w:bCs/>
          <w:color w:val="1D1D1B"/>
          <w:sz w:val="24"/>
          <w:szCs w:val="24"/>
          <w:lang w:eastAsia="ru-RU"/>
        </w:rPr>
        <w:t>МОСДР-21</w:t>
      </w:r>
    </w:p>
    <w:p w14:paraId="3E07B0C4" w14:textId="77777777" w:rsidR="006677CE" w:rsidRDefault="006677CE" w:rsidP="00DE15C1">
      <w:pPr>
        <w:shd w:val="clear" w:color="auto" w:fill="FFFFFF"/>
        <w:spacing w:before="100" w:beforeAutospacing="1" w:after="300" w:line="240" w:lineRule="auto"/>
        <w:rPr>
          <w:rFonts w:ascii="Times New Roman" w:eastAsia="Times New Roman" w:hAnsi="Times New Roman" w:cs="Times New Roman"/>
          <w:b/>
          <w:bCs/>
          <w:color w:val="1D1D1B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D1D1B"/>
          <w:sz w:val="24"/>
          <w:szCs w:val="24"/>
          <w:lang w:eastAsia="ru-RU"/>
        </w:rPr>
        <w:t>Тема:</w:t>
      </w:r>
      <w:r w:rsidR="009D63B6">
        <w:rPr>
          <w:rFonts w:ascii="Times New Roman" w:eastAsia="Times New Roman" w:hAnsi="Times New Roman" w:cs="Times New Roman"/>
          <w:b/>
          <w:bCs/>
          <w:color w:val="1D1D1B"/>
          <w:sz w:val="24"/>
          <w:szCs w:val="24"/>
          <w:lang w:eastAsia="ru-RU"/>
        </w:rPr>
        <w:t xml:space="preserve"> Источники права</w:t>
      </w:r>
    </w:p>
    <w:p w14:paraId="48153422" w14:textId="5F181529" w:rsidR="00B43723" w:rsidRPr="0044160C" w:rsidRDefault="006677CE" w:rsidP="00DE15C1">
      <w:pPr>
        <w:shd w:val="clear" w:color="auto" w:fill="FFFFFF"/>
        <w:spacing w:before="100" w:beforeAutospacing="1" w:after="30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DE15C1">
        <w:rPr>
          <w:rFonts w:ascii="Times New Roman" w:eastAsia="Times New Roman" w:hAnsi="Times New Roman" w:cs="Times New Roman"/>
          <w:b/>
          <w:bCs/>
          <w:color w:val="1D1D1B"/>
          <w:sz w:val="24"/>
          <w:szCs w:val="24"/>
          <w:lang w:eastAsia="ru-RU"/>
        </w:rPr>
        <w:t xml:space="preserve"> </w:t>
      </w:r>
      <w:r w:rsidR="00DE15C1" w:rsidRPr="00DE15C1">
        <w:rPr>
          <w:rFonts w:ascii="Times New Roman" w:eastAsia="Times New Roman" w:hAnsi="Times New Roman" w:cs="Times New Roman"/>
          <w:b/>
          <w:bCs/>
          <w:color w:val="1D1D1B"/>
          <w:sz w:val="24"/>
          <w:szCs w:val="24"/>
          <w:lang w:eastAsia="ru-RU"/>
        </w:rPr>
        <w:t>Основная литература  по теме урока:</w:t>
      </w:r>
      <w:r w:rsidR="00DE15C1" w:rsidRPr="00DE15C1">
        <w:rPr>
          <w:rFonts w:ascii="Times New Roman" w:eastAsia="Calibri" w:hAnsi="Times New Roman" w:cs="Times New Roman"/>
          <w:sz w:val="24"/>
          <w:szCs w:val="24"/>
        </w:rPr>
        <w:t xml:space="preserve"> О</w:t>
      </w:r>
      <w:r w:rsidR="000D2F55">
        <w:rPr>
          <w:rFonts w:ascii="Times New Roman" w:eastAsia="Calibri" w:hAnsi="Times New Roman" w:cs="Times New Roman"/>
          <w:sz w:val="24"/>
          <w:szCs w:val="24"/>
        </w:rPr>
        <w:t xml:space="preserve">бществознание 10 класс: </w:t>
      </w:r>
      <w:proofErr w:type="spellStart"/>
      <w:r w:rsidR="000D2F55">
        <w:rPr>
          <w:rFonts w:ascii="Times New Roman" w:eastAsia="Calibri" w:hAnsi="Times New Roman" w:cs="Times New Roman"/>
          <w:sz w:val="24"/>
          <w:szCs w:val="24"/>
        </w:rPr>
        <w:t>учеб.для</w:t>
      </w:r>
      <w:proofErr w:type="spellEnd"/>
      <w:r w:rsidR="000D2F5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D2F55">
        <w:rPr>
          <w:rFonts w:ascii="Times New Roman" w:eastAsia="Calibri" w:hAnsi="Times New Roman" w:cs="Times New Roman"/>
          <w:sz w:val="24"/>
          <w:szCs w:val="24"/>
        </w:rPr>
        <w:t>общеобразоват</w:t>
      </w:r>
      <w:proofErr w:type="spellEnd"/>
      <w:r w:rsidR="000D2F55">
        <w:rPr>
          <w:rFonts w:ascii="Times New Roman" w:eastAsia="Calibri" w:hAnsi="Times New Roman" w:cs="Times New Roman"/>
          <w:sz w:val="24"/>
          <w:szCs w:val="24"/>
        </w:rPr>
        <w:t xml:space="preserve">.  организаций: базовый уровень/под ред. </w:t>
      </w:r>
      <w:proofErr w:type="spellStart"/>
      <w:r w:rsidR="000D2F55">
        <w:rPr>
          <w:rFonts w:ascii="Times New Roman" w:eastAsia="Calibri" w:hAnsi="Times New Roman" w:cs="Times New Roman"/>
          <w:sz w:val="24"/>
          <w:szCs w:val="24"/>
        </w:rPr>
        <w:t>Л.Н.Боголюбова</w:t>
      </w:r>
      <w:proofErr w:type="spellEnd"/>
      <w:r w:rsidR="000D2F55">
        <w:rPr>
          <w:rFonts w:ascii="Times New Roman" w:eastAsia="Calibri" w:hAnsi="Times New Roman" w:cs="Times New Roman"/>
          <w:sz w:val="24"/>
          <w:szCs w:val="24"/>
        </w:rPr>
        <w:t xml:space="preserve"> Л.Н. и др. М: Просвещение, 201</w:t>
      </w:r>
      <w:r w:rsidR="00197F72">
        <w:rPr>
          <w:rFonts w:ascii="Times New Roman" w:eastAsia="Calibri" w:hAnsi="Times New Roman" w:cs="Times New Roman"/>
          <w:sz w:val="24"/>
          <w:szCs w:val="24"/>
        </w:rPr>
        <w:t>9</w:t>
      </w:r>
      <w:r w:rsidR="0044160C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707DC986" w14:textId="77777777" w:rsidR="00FF05A3" w:rsidRPr="00FF0682" w:rsidRDefault="00FF05A3" w:rsidP="00FF05A3">
      <w:pPr>
        <w:shd w:val="clear" w:color="auto" w:fill="FFFFFF"/>
        <w:spacing w:before="100" w:beforeAutospacing="1" w:after="30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FF0682">
        <w:rPr>
          <w:rFonts w:ascii="Times New Roman" w:eastAsia="Calibri" w:hAnsi="Times New Roman" w:cs="Times New Roman"/>
          <w:b/>
          <w:sz w:val="24"/>
          <w:szCs w:val="24"/>
        </w:rPr>
        <w:t>Инструкции к выполнению:</w:t>
      </w:r>
    </w:p>
    <w:p w14:paraId="24A91D55" w14:textId="77777777" w:rsidR="00FF05A3" w:rsidRPr="00E37272" w:rsidRDefault="008B4D05" w:rsidP="00FF05A3">
      <w:pPr>
        <w:shd w:val="clear" w:color="auto" w:fill="FFFFFF"/>
        <w:spacing w:before="100" w:beforeAutospacing="1" w:after="300" w:line="240" w:lineRule="auto"/>
        <w:rPr>
          <w:rFonts w:ascii="Times New Roman" w:eastAsia="Calibri" w:hAnsi="Times New Roman" w:cs="Times New Roman"/>
          <w:color w:val="0000FF"/>
          <w:sz w:val="24"/>
          <w:szCs w:val="24"/>
          <w:u w:val="single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1. Изучите </w:t>
      </w:r>
      <w:r w:rsidR="00FF05A3">
        <w:rPr>
          <w:rFonts w:ascii="Times New Roman" w:eastAsia="Calibri" w:hAnsi="Times New Roman" w:cs="Times New Roman"/>
          <w:sz w:val="24"/>
          <w:szCs w:val="24"/>
        </w:rPr>
        <w:t xml:space="preserve"> ма</w:t>
      </w:r>
      <w:r w:rsidR="009D63B6">
        <w:rPr>
          <w:rFonts w:ascii="Times New Roman" w:eastAsia="Calibri" w:hAnsi="Times New Roman" w:cs="Times New Roman"/>
          <w:sz w:val="24"/>
          <w:szCs w:val="24"/>
        </w:rPr>
        <w:t>териал параграфа 19 (с.19</w:t>
      </w:r>
      <w:r w:rsidR="005C275E">
        <w:rPr>
          <w:rFonts w:ascii="Times New Roman" w:eastAsia="Calibri" w:hAnsi="Times New Roman" w:cs="Times New Roman"/>
          <w:sz w:val="24"/>
          <w:szCs w:val="24"/>
        </w:rPr>
        <w:t>4 - 200</w:t>
      </w:r>
      <w:r w:rsidR="00FF05A3">
        <w:rPr>
          <w:rFonts w:ascii="Times New Roman" w:eastAsia="Calibri" w:hAnsi="Times New Roman" w:cs="Times New Roman"/>
          <w:sz w:val="24"/>
          <w:szCs w:val="24"/>
        </w:rPr>
        <w:t>).</w:t>
      </w:r>
    </w:p>
    <w:p w14:paraId="06D6FEE7" w14:textId="77777777" w:rsidR="00FF05A3" w:rsidRDefault="00FF05A3" w:rsidP="00FF05A3">
      <w:pPr>
        <w:shd w:val="clear" w:color="auto" w:fill="FFFFFF"/>
        <w:spacing w:before="100" w:beforeAutospacing="1" w:after="30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2.</w:t>
      </w:r>
      <w:r w:rsidR="003F6788">
        <w:rPr>
          <w:rFonts w:ascii="Times New Roman" w:hAnsi="Times New Roman" w:cs="Times New Roman"/>
          <w:sz w:val="24"/>
          <w:szCs w:val="24"/>
        </w:rPr>
        <w:t xml:space="preserve"> Составьте опорный конспект в тетради, выучите основные понятия по теме.</w:t>
      </w:r>
    </w:p>
    <w:p w14:paraId="00FDA02A" w14:textId="77777777" w:rsidR="003F6788" w:rsidRDefault="003F6788" w:rsidP="00FF05A3">
      <w:pPr>
        <w:shd w:val="clear" w:color="auto" w:fill="FFFFFF"/>
        <w:spacing w:before="100" w:beforeAutospacing="1" w:after="300" w:line="240" w:lineRule="auto"/>
        <w:rPr>
          <w:rFonts w:ascii="Times New Roman" w:hAnsi="Times New Roman" w:cs="Times New Roman"/>
          <w:sz w:val="24"/>
          <w:szCs w:val="24"/>
        </w:rPr>
      </w:pPr>
    </w:p>
    <w:p w14:paraId="293F6163" w14:textId="77777777" w:rsidR="004417F6" w:rsidRPr="00486A2F" w:rsidRDefault="004417F6" w:rsidP="00FF05A3">
      <w:pPr>
        <w:shd w:val="clear" w:color="auto" w:fill="FFFFFF"/>
        <w:spacing w:before="100" w:beforeAutospacing="1" w:after="300" w:line="240" w:lineRule="auto"/>
        <w:rPr>
          <w:rFonts w:ascii="Times New Roman" w:hAnsi="Times New Roman" w:cs="Times New Roman"/>
          <w:sz w:val="24"/>
          <w:szCs w:val="24"/>
        </w:rPr>
      </w:pPr>
    </w:p>
    <w:p w14:paraId="7F87CBCB" w14:textId="77777777" w:rsidR="00375E14" w:rsidRDefault="00375E14" w:rsidP="00AF18AD">
      <w:pPr>
        <w:shd w:val="clear" w:color="auto" w:fill="FFFFFF"/>
        <w:spacing w:before="100" w:beforeAutospacing="1" w:after="300" w:line="240" w:lineRule="auto"/>
        <w:rPr>
          <w:rFonts w:ascii="Times New Roman" w:eastAsia="Times New Roman" w:hAnsi="Times New Roman" w:cs="Times New Roman"/>
          <w:bCs/>
          <w:color w:val="1D1D1B"/>
          <w:sz w:val="24"/>
          <w:szCs w:val="24"/>
          <w:lang w:eastAsia="ru-RU"/>
        </w:rPr>
      </w:pPr>
    </w:p>
    <w:p w14:paraId="17A2357B" w14:textId="77777777" w:rsidR="004E2264" w:rsidRDefault="00AB4A8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B3827A0" wp14:editId="7454FA8A">
            <wp:extent cx="5940425" cy="9384752"/>
            <wp:effectExtent l="0" t="0" r="317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8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A5BD1" w14:textId="77777777" w:rsidR="000C3C33" w:rsidRDefault="000C3C33">
      <w:pPr>
        <w:rPr>
          <w:rFonts w:ascii="Times New Roman" w:hAnsi="Times New Roman"/>
          <w:sz w:val="24"/>
          <w:szCs w:val="24"/>
        </w:rPr>
      </w:pPr>
    </w:p>
    <w:p w14:paraId="6DD13A3D" w14:textId="77777777" w:rsidR="000C3C33" w:rsidRDefault="00C32D8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B1C8307" wp14:editId="0FDBB056">
            <wp:extent cx="5940425" cy="9363202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63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423C9" w14:textId="77777777" w:rsidR="000C3C33" w:rsidRDefault="000C3C33">
      <w:pPr>
        <w:rPr>
          <w:rFonts w:ascii="Times New Roman" w:hAnsi="Times New Roman"/>
          <w:sz w:val="24"/>
          <w:szCs w:val="24"/>
        </w:rPr>
      </w:pPr>
    </w:p>
    <w:p w14:paraId="2FCD7F9B" w14:textId="77777777" w:rsidR="000C3C33" w:rsidRDefault="000C3C33">
      <w:pPr>
        <w:rPr>
          <w:rFonts w:ascii="Times New Roman" w:hAnsi="Times New Roman"/>
          <w:sz w:val="24"/>
          <w:szCs w:val="24"/>
        </w:rPr>
      </w:pPr>
    </w:p>
    <w:p w14:paraId="79A52FE0" w14:textId="77777777" w:rsidR="00EF2625" w:rsidRDefault="00BB7E9E" w:rsidP="00F4005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A089267" wp14:editId="35E57E57">
            <wp:extent cx="5940425" cy="9356103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5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AAB05" w14:textId="77777777" w:rsidR="00F3435F" w:rsidRDefault="00F3435F" w:rsidP="00F4005E">
      <w:pPr>
        <w:rPr>
          <w:rFonts w:ascii="Times New Roman" w:hAnsi="Times New Roman"/>
          <w:sz w:val="24"/>
          <w:szCs w:val="24"/>
        </w:rPr>
      </w:pPr>
    </w:p>
    <w:p w14:paraId="6CEFC863" w14:textId="77777777" w:rsidR="00F3435F" w:rsidRDefault="00F86C29" w:rsidP="00F4005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02CB270" wp14:editId="0DC63C92">
            <wp:extent cx="5940425" cy="9379459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7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77B8B" w14:textId="77777777" w:rsidR="00F3435F" w:rsidRDefault="00F3435F" w:rsidP="00F4005E">
      <w:pPr>
        <w:rPr>
          <w:rFonts w:ascii="Times New Roman" w:hAnsi="Times New Roman"/>
          <w:sz w:val="24"/>
          <w:szCs w:val="24"/>
        </w:rPr>
      </w:pPr>
    </w:p>
    <w:p w14:paraId="5C7B6DD1" w14:textId="77777777" w:rsidR="00F3435F" w:rsidRDefault="00F3435F" w:rsidP="00F4005E">
      <w:pPr>
        <w:rPr>
          <w:rFonts w:ascii="Times New Roman" w:hAnsi="Times New Roman"/>
          <w:sz w:val="24"/>
          <w:szCs w:val="24"/>
        </w:rPr>
      </w:pPr>
    </w:p>
    <w:p w14:paraId="0630E177" w14:textId="77777777" w:rsidR="00F3435F" w:rsidRDefault="00F16A73" w:rsidP="00F4005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90E6444" wp14:editId="0829332A">
            <wp:extent cx="5940425" cy="9350829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50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65358" w14:textId="77777777" w:rsidR="00031BF8" w:rsidRDefault="00031BF8" w:rsidP="00F4005E">
      <w:pPr>
        <w:rPr>
          <w:rFonts w:ascii="Times New Roman" w:hAnsi="Times New Roman"/>
          <w:sz w:val="24"/>
          <w:szCs w:val="24"/>
        </w:rPr>
      </w:pPr>
    </w:p>
    <w:p w14:paraId="50F82AE3" w14:textId="77777777" w:rsidR="00031BF8" w:rsidRDefault="00E06FF1" w:rsidP="00031BF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F9C770D" wp14:editId="208FE852">
            <wp:extent cx="5940425" cy="9374166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7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23116" w14:textId="77777777" w:rsidR="00F3435F" w:rsidRDefault="002C568F" w:rsidP="00031BF8">
      <w:pPr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BD046EA" wp14:editId="103D5088">
            <wp:extent cx="5940425" cy="9306641"/>
            <wp:effectExtent l="0" t="0" r="317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0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77B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B473CDD" wp14:editId="16F69A64">
            <wp:extent cx="5811615" cy="83110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514" cy="830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2050B" w14:textId="77777777" w:rsidR="002C568F" w:rsidRPr="00031BF8" w:rsidRDefault="002C568F" w:rsidP="00031BF8">
      <w:pPr>
        <w:ind w:firstLine="708"/>
        <w:rPr>
          <w:rFonts w:ascii="Times New Roman" w:hAnsi="Times New Roman"/>
          <w:sz w:val="24"/>
          <w:szCs w:val="24"/>
        </w:rPr>
      </w:pPr>
    </w:p>
    <w:sectPr w:rsidR="002C568F" w:rsidRPr="00031B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9F44AD" w14:textId="77777777" w:rsidR="00B07D5C" w:rsidRDefault="00B07D5C" w:rsidP="00F4005E">
      <w:pPr>
        <w:spacing w:after="0" w:line="240" w:lineRule="auto"/>
      </w:pPr>
      <w:r>
        <w:separator/>
      </w:r>
    </w:p>
  </w:endnote>
  <w:endnote w:type="continuationSeparator" w:id="0">
    <w:p w14:paraId="155DA095" w14:textId="77777777" w:rsidR="00B07D5C" w:rsidRDefault="00B07D5C" w:rsidP="00F400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876E2B" w14:textId="77777777" w:rsidR="00B07D5C" w:rsidRDefault="00B07D5C" w:rsidP="00F4005E">
      <w:pPr>
        <w:spacing w:after="0" w:line="240" w:lineRule="auto"/>
      </w:pPr>
      <w:r>
        <w:separator/>
      </w:r>
    </w:p>
  </w:footnote>
  <w:footnote w:type="continuationSeparator" w:id="0">
    <w:p w14:paraId="1E3EBB07" w14:textId="77777777" w:rsidR="00B07D5C" w:rsidRDefault="00B07D5C" w:rsidP="00F400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1C054C"/>
    <w:multiLevelType w:val="hybridMultilevel"/>
    <w:tmpl w:val="BA3AD2AA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DE4D5C"/>
    <w:multiLevelType w:val="multilevel"/>
    <w:tmpl w:val="2A0A0E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4CA3205"/>
    <w:multiLevelType w:val="hybridMultilevel"/>
    <w:tmpl w:val="EF763D0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BFD641C"/>
    <w:multiLevelType w:val="multilevel"/>
    <w:tmpl w:val="B07E71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E0D0326"/>
    <w:multiLevelType w:val="multilevel"/>
    <w:tmpl w:val="10B655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EDE60CD"/>
    <w:multiLevelType w:val="multilevel"/>
    <w:tmpl w:val="B1F6DA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3C74242"/>
    <w:multiLevelType w:val="multilevel"/>
    <w:tmpl w:val="3CDC20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7860744"/>
    <w:multiLevelType w:val="multilevel"/>
    <w:tmpl w:val="F1D062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9E579B8"/>
    <w:multiLevelType w:val="multilevel"/>
    <w:tmpl w:val="DB3402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3C710A7"/>
    <w:multiLevelType w:val="multilevel"/>
    <w:tmpl w:val="194857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DA069D9"/>
    <w:multiLevelType w:val="multilevel"/>
    <w:tmpl w:val="D51892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E8F3F46"/>
    <w:multiLevelType w:val="multilevel"/>
    <w:tmpl w:val="51441F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25A3AA2"/>
    <w:multiLevelType w:val="multilevel"/>
    <w:tmpl w:val="33967DC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3" w15:restartNumberingAfterBreak="0">
    <w:nsid w:val="45C5579C"/>
    <w:multiLevelType w:val="multilevel"/>
    <w:tmpl w:val="76C61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E51134C"/>
    <w:multiLevelType w:val="multilevel"/>
    <w:tmpl w:val="F4DAFA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692916B4"/>
    <w:multiLevelType w:val="hybridMultilevel"/>
    <w:tmpl w:val="B87A93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C861457"/>
    <w:multiLevelType w:val="hybridMultilevel"/>
    <w:tmpl w:val="192C12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8"/>
  </w:num>
  <w:num w:numId="3">
    <w:abstractNumId w:val="4"/>
  </w:num>
  <w:num w:numId="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  <w:num w:numId="6">
    <w:abstractNumId w:val="3"/>
  </w:num>
  <w:num w:numId="7">
    <w:abstractNumId w:val="1"/>
  </w:num>
  <w:num w:numId="8">
    <w:abstractNumId w:val="13"/>
  </w:num>
  <w:num w:numId="9">
    <w:abstractNumId w:val="9"/>
  </w:num>
  <w:num w:numId="10">
    <w:abstractNumId w:val="6"/>
  </w:num>
  <w:num w:numId="11">
    <w:abstractNumId w:val="11"/>
  </w:num>
  <w:num w:numId="1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126E3"/>
    <w:rsid w:val="00014636"/>
    <w:rsid w:val="00031BF8"/>
    <w:rsid w:val="00063DEB"/>
    <w:rsid w:val="00064944"/>
    <w:rsid w:val="0007238B"/>
    <w:rsid w:val="00086E46"/>
    <w:rsid w:val="00087C03"/>
    <w:rsid w:val="000B4927"/>
    <w:rsid w:val="000C3C33"/>
    <w:rsid w:val="000D1632"/>
    <w:rsid w:val="000D2F55"/>
    <w:rsid w:val="000D52FE"/>
    <w:rsid w:val="000D7B4A"/>
    <w:rsid w:val="000E1C10"/>
    <w:rsid w:val="000E53C6"/>
    <w:rsid w:val="000F1FFE"/>
    <w:rsid w:val="0010015B"/>
    <w:rsid w:val="0012644E"/>
    <w:rsid w:val="0014189A"/>
    <w:rsid w:val="00152C9C"/>
    <w:rsid w:val="0016606B"/>
    <w:rsid w:val="001677B0"/>
    <w:rsid w:val="00175561"/>
    <w:rsid w:val="00191D98"/>
    <w:rsid w:val="00197F72"/>
    <w:rsid w:val="001A4236"/>
    <w:rsid w:val="001A6730"/>
    <w:rsid w:val="001A77DD"/>
    <w:rsid w:val="001E0B93"/>
    <w:rsid w:val="002275A4"/>
    <w:rsid w:val="002415F9"/>
    <w:rsid w:val="00244926"/>
    <w:rsid w:val="0025034F"/>
    <w:rsid w:val="00254A7A"/>
    <w:rsid w:val="00262C6B"/>
    <w:rsid w:val="0026442B"/>
    <w:rsid w:val="002957C9"/>
    <w:rsid w:val="002A5F93"/>
    <w:rsid w:val="002C568F"/>
    <w:rsid w:val="002E77D7"/>
    <w:rsid w:val="002F5B12"/>
    <w:rsid w:val="00325722"/>
    <w:rsid w:val="00332DB4"/>
    <w:rsid w:val="00341BB3"/>
    <w:rsid w:val="003551A7"/>
    <w:rsid w:val="00375E14"/>
    <w:rsid w:val="00384962"/>
    <w:rsid w:val="003A512C"/>
    <w:rsid w:val="003E0A29"/>
    <w:rsid w:val="003F6788"/>
    <w:rsid w:val="003F6DD9"/>
    <w:rsid w:val="0040071F"/>
    <w:rsid w:val="0040441A"/>
    <w:rsid w:val="004066A6"/>
    <w:rsid w:val="0044160C"/>
    <w:rsid w:val="004417F6"/>
    <w:rsid w:val="00447BD0"/>
    <w:rsid w:val="0045476A"/>
    <w:rsid w:val="0049763D"/>
    <w:rsid w:val="004A44DF"/>
    <w:rsid w:val="004B0835"/>
    <w:rsid w:val="004B3D46"/>
    <w:rsid w:val="004B7BBA"/>
    <w:rsid w:val="004E2264"/>
    <w:rsid w:val="004F0B4B"/>
    <w:rsid w:val="00506262"/>
    <w:rsid w:val="00515130"/>
    <w:rsid w:val="005422AF"/>
    <w:rsid w:val="00560780"/>
    <w:rsid w:val="005653F2"/>
    <w:rsid w:val="00574E0B"/>
    <w:rsid w:val="00577F9D"/>
    <w:rsid w:val="005A369F"/>
    <w:rsid w:val="005C275E"/>
    <w:rsid w:val="0060360D"/>
    <w:rsid w:val="00604C1E"/>
    <w:rsid w:val="00605FEF"/>
    <w:rsid w:val="00651339"/>
    <w:rsid w:val="00656069"/>
    <w:rsid w:val="00664268"/>
    <w:rsid w:val="006677CE"/>
    <w:rsid w:val="006708BB"/>
    <w:rsid w:val="006713B6"/>
    <w:rsid w:val="00676D74"/>
    <w:rsid w:val="00680283"/>
    <w:rsid w:val="006931A4"/>
    <w:rsid w:val="006C4EAE"/>
    <w:rsid w:val="006D30A2"/>
    <w:rsid w:val="006E10F9"/>
    <w:rsid w:val="007247CA"/>
    <w:rsid w:val="0073530E"/>
    <w:rsid w:val="007416CD"/>
    <w:rsid w:val="0076083A"/>
    <w:rsid w:val="00792B92"/>
    <w:rsid w:val="007975C0"/>
    <w:rsid w:val="007A5827"/>
    <w:rsid w:val="007B3D6E"/>
    <w:rsid w:val="007D1DCC"/>
    <w:rsid w:val="00815333"/>
    <w:rsid w:val="00826BF0"/>
    <w:rsid w:val="00830EF1"/>
    <w:rsid w:val="00847E4A"/>
    <w:rsid w:val="00854688"/>
    <w:rsid w:val="008559BD"/>
    <w:rsid w:val="00860975"/>
    <w:rsid w:val="008642CC"/>
    <w:rsid w:val="00864EC7"/>
    <w:rsid w:val="00865E7F"/>
    <w:rsid w:val="008B4D05"/>
    <w:rsid w:val="008C0FFD"/>
    <w:rsid w:val="008C4EDB"/>
    <w:rsid w:val="00906671"/>
    <w:rsid w:val="009151BD"/>
    <w:rsid w:val="00947B90"/>
    <w:rsid w:val="00974BE1"/>
    <w:rsid w:val="009772C7"/>
    <w:rsid w:val="009D63B6"/>
    <w:rsid w:val="009E04F0"/>
    <w:rsid w:val="009E1DC7"/>
    <w:rsid w:val="009F2CEB"/>
    <w:rsid w:val="009F3956"/>
    <w:rsid w:val="009F75FE"/>
    <w:rsid w:val="00A0030D"/>
    <w:rsid w:val="00A034B7"/>
    <w:rsid w:val="00A36864"/>
    <w:rsid w:val="00A400A8"/>
    <w:rsid w:val="00A551B6"/>
    <w:rsid w:val="00A83074"/>
    <w:rsid w:val="00A95848"/>
    <w:rsid w:val="00AB2713"/>
    <w:rsid w:val="00AB4A82"/>
    <w:rsid w:val="00AC47D0"/>
    <w:rsid w:val="00AF18AD"/>
    <w:rsid w:val="00AF1B46"/>
    <w:rsid w:val="00AF3D67"/>
    <w:rsid w:val="00B033C9"/>
    <w:rsid w:val="00B07D5C"/>
    <w:rsid w:val="00B43723"/>
    <w:rsid w:val="00B9165E"/>
    <w:rsid w:val="00BB012C"/>
    <w:rsid w:val="00BB7420"/>
    <w:rsid w:val="00BB7E9E"/>
    <w:rsid w:val="00BD0A1A"/>
    <w:rsid w:val="00BE50DB"/>
    <w:rsid w:val="00C003C1"/>
    <w:rsid w:val="00C0592B"/>
    <w:rsid w:val="00C17C19"/>
    <w:rsid w:val="00C32D83"/>
    <w:rsid w:val="00C35240"/>
    <w:rsid w:val="00C408AE"/>
    <w:rsid w:val="00C53C53"/>
    <w:rsid w:val="00C54B8C"/>
    <w:rsid w:val="00C6001C"/>
    <w:rsid w:val="00C61D5F"/>
    <w:rsid w:val="00C827B3"/>
    <w:rsid w:val="00C85234"/>
    <w:rsid w:val="00CA2276"/>
    <w:rsid w:val="00CD138C"/>
    <w:rsid w:val="00D17AFC"/>
    <w:rsid w:val="00D24851"/>
    <w:rsid w:val="00D35C02"/>
    <w:rsid w:val="00D67295"/>
    <w:rsid w:val="00D73187"/>
    <w:rsid w:val="00DD3F6D"/>
    <w:rsid w:val="00DE15C1"/>
    <w:rsid w:val="00DE2262"/>
    <w:rsid w:val="00E0348B"/>
    <w:rsid w:val="00E06FF1"/>
    <w:rsid w:val="00E20F93"/>
    <w:rsid w:val="00E3206F"/>
    <w:rsid w:val="00E33BA1"/>
    <w:rsid w:val="00E557F5"/>
    <w:rsid w:val="00E60443"/>
    <w:rsid w:val="00E613BE"/>
    <w:rsid w:val="00E65FF8"/>
    <w:rsid w:val="00E87FCB"/>
    <w:rsid w:val="00EB20D5"/>
    <w:rsid w:val="00EE071E"/>
    <w:rsid w:val="00EF2625"/>
    <w:rsid w:val="00F126E3"/>
    <w:rsid w:val="00F16A73"/>
    <w:rsid w:val="00F173F4"/>
    <w:rsid w:val="00F3435F"/>
    <w:rsid w:val="00F4005E"/>
    <w:rsid w:val="00F61E51"/>
    <w:rsid w:val="00F72B1B"/>
    <w:rsid w:val="00F739E7"/>
    <w:rsid w:val="00F86C29"/>
    <w:rsid w:val="00FD4BD0"/>
    <w:rsid w:val="00FF05A3"/>
    <w:rsid w:val="00FF2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0D5AB2"/>
  <w15:docId w15:val="{71B8243A-56C0-4929-9723-3856C076FC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A2276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CA2276"/>
    <w:rPr>
      <w:color w:val="800080" w:themeColor="followedHyperlink"/>
      <w:u w:val="single"/>
    </w:rPr>
  </w:style>
  <w:style w:type="paragraph" w:styleId="a5">
    <w:name w:val="List Paragraph"/>
    <w:basedOn w:val="a"/>
    <w:uiPriority w:val="1"/>
    <w:qFormat/>
    <w:rsid w:val="00EB20D5"/>
    <w:pPr>
      <w:spacing w:line="288" w:lineRule="auto"/>
      <w:ind w:left="720"/>
      <w:contextualSpacing/>
    </w:pPr>
    <w:rPr>
      <w:rFonts w:ascii="Calibri" w:eastAsia="Calibri" w:hAnsi="Calibri" w:cs="Times New Roman"/>
      <w:i/>
      <w:iCs/>
      <w:sz w:val="20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E613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613BE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F400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4005E"/>
  </w:style>
  <w:style w:type="paragraph" w:styleId="aa">
    <w:name w:val="footer"/>
    <w:basedOn w:val="a"/>
    <w:link w:val="ab"/>
    <w:uiPriority w:val="99"/>
    <w:unhideWhenUsed/>
    <w:rsid w:val="00F400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400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1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20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300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718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926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5130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8159196">
          <w:marLeft w:val="0"/>
          <w:marRight w:val="0"/>
          <w:marTop w:val="4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744659">
              <w:marLeft w:val="0"/>
              <w:marRight w:val="0"/>
              <w:marTop w:val="25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77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3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3979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038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44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46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3623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37327761">
              <w:marLeft w:val="0"/>
              <w:marRight w:val="0"/>
              <w:marTop w:val="49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575048">
                  <w:marLeft w:val="0"/>
                  <w:marRight w:val="0"/>
                  <w:marTop w:val="25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14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19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265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981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2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054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654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407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2317659">
          <w:marLeft w:val="0"/>
          <w:marRight w:val="0"/>
          <w:marTop w:val="4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465873">
              <w:marLeft w:val="0"/>
              <w:marRight w:val="0"/>
              <w:marTop w:val="25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990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7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7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9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4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98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717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404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683031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4602577">
                      <w:marLeft w:val="0"/>
                      <w:marRight w:val="0"/>
                      <w:marTop w:val="5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617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590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5991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18859">
          <w:marLeft w:val="0"/>
          <w:marRight w:val="0"/>
          <w:marTop w:val="15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47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462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887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398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84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7254793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759933">
                      <w:marLeft w:val="0"/>
                      <w:marRight w:val="0"/>
                      <w:marTop w:val="5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6117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970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78887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5271912">
          <w:marLeft w:val="0"/>
          <w:marRight w:val="0"/>
          <w:marTop w:val="15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493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21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45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98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652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79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1748433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997444">
                      <w:marLeft w:val="0"/>
                      <w:marRight w:val="0"/>
                      <w:marTop w:val="5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042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697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1417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46249569">
          <w:marLeft w:val="0"/>
          <w:marRight w:val="0"/>
          <w:marTop w:val="15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913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A118C5-BC8C-472C-AF08-67705F1811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369</TotalTime>
  <Pages>1</Pages>
  <Words>61</Words>
  <Characters>354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Soloveva</dc:creator>
  <cp:lastModifiedBy>CrystalMaiden</cp:lastModifiedBy>
  <cp:revision>241</cp:revision>
  <dcterms:created xsi:type="dcterms:W3CDTF">2020-03-27T02:14:00Z</dcterms:created>
  <dcterms:modified xsi:type="dcterms:W3CDTF">2024-01-26T09:58:00Z</dcterms:modified>
</cp:coreProperties>
</file>