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58DE" w14:textId="180FA585" w:rsidR="00171D27" w:rsidRDefault="00443BC6">
      <w:r>
        <w:t>Составить тест 20 вопросов на тему треугольник</w:t>
      </w:r>
    </w:p>
    <w:sectPr w:rsidR="0017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5E"/>
    <w:rsid w:val="00171D27"/>
    <w:rsid w:val="001C495E"/>
    <w:rsid w:val="00443BC6"/>
    <w:rsid w:val="00452FAB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4FF8"/>
  <w15:chartTrackingRefBased/>
  <w15:docId w15:val="{F6ADF105-6731-4D34-A7C1-BB3A420D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2</cp:revision>
  <dcterms:created xsi:type="dcterms:W3CDTF">2024-02-02T08:25:00Z</dcterms:created>
  <dcterms:modified xsi:type="dcterms:W3CDTF">2024-02-02T08:26:00Z</dcterms:modified>
</cp:coreProperties>
</file>