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72928" w14:textId="1757E68C" w:rsidR="001E2EF5" w:rsidRDefault="00BA23AC" w:rsidP="001E2EF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Составить тест на тему</w:t>
      </w:r>
      <w:r w:rsidR="00D715DD">
        <w:rPr>
          <w:rFonts w:ascii="Times New Roman" w:hAnsi="Times New Roman" w:cs="Times New Roman"/>
          <w:sz w:val="28"/>
          <w:szCs w:val="28"/>
        </w:rPr>
        <w:t xml:space="preserve"> углы</w:t>
      </w:r>
      <w:r w:rsidR="00D7591A">
        <w:rPr>
          <w:rFonts w:ascii="Times New Roman" w:hAnsi="Times New Roman" w:cs="Times New Roman"/>
          <w:sz w:val="28"/>
          <w:szCs w:val="28"/>
        </w:rPr>
        <w:t xml:space="preserve"> (20 вопросов)</w:t>
      </w:r>
    </w:p>
    <w:p w14:paraId="5DD2F6D3" w14:textId="0153F451" w:rsidR="001E2EF5" w:rsidRPr="001E2EF5" w:rsidRDefault="001E2EF5" w:rsidP="001E2E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CD07DFA" wp14:editId="32257982">
            <wp:extent cx="4493342" cy="1156970"/>
            <wp:effectExtent l="0" t="0" r="0" b="0"/>
            <wp:docPr id="371719" name="Picture 371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719" name="Picture 371719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>
                                  <a14:backgroundMark x1="12280" y1="54464" x2="13772" y2="13393"/>
                                  <a14:backgroundMark x1="13772" y1="13393" x2="70692" y2="37798"/>
                                  <a14:backgroundMark x1="70692" y1="37798" x2="95658" y2="30060"/>
                                  <a14:backgroundMark x1="95658" y1="30060" x2="97829" y2="82143"/>
                                  <a14:backgroundMark x1="97829" y1="82143" x2="9430" y2="85714"/>
                                  <a14:backgroundMark x1="9430" y1="85714" x2="11872" y2="46131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7950" cy="1158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51430" w14:textId="77777777" w:rsidR="001E2EF5" w:rsidRPr="001E2EF5" w:rsidRDefault="001E2EF5" w:rsidP="001E2EF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E2EF5" w:rsidRPr="001E2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12"/>
    <w:rsid w:val="001E2EF5"/>
    <w:rsid w:val="00452FAB"/>
    <w:rsid w:val="004E672E"/>
    <w:rsid w:val="00791FCD"/>
    <w:rsid w:val="00BA23AC"/>
    <w:rsid w:val="00D61CC0"/>
    <w:rsid w:val="00D715DD"/>
    <w:rsid w:val="00D7591A"/>
    <w:rsid w:val="00FA431F"/>
    <w:rsid w:val="00FE715F"/>
    <w:rsid w:val="00FE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318C"/>
  <w15:chartTrackingRefBased/>
  <w15:docId w15:val="{517240B4-76E4-4DC5-87CE-48750C3D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E2EF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E2EF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E2EF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E2EF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E2EF5"/>
    <w:rPr>
      <w:b/>
      <w:bCs/>
      <w:sz w:val="20"/>
      <w:szCs w:val="20"/>
    </w:rPr>
  </w:style>
  <w:style w:type="table" w:customStyle="1" w:styleId="TableGrid">
    <w:name w:val="TableGrid"/>
    <w:rsid w:val="001E2EF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Dawnbreaker</dc:creator>
  <cp:keywords/>
  <dc:description/>
  <cp:lastModifiedBy>Dawnbreaker</cp:lastModifiedBy>
  <cp:revision>4</cp:revision>
  <dcterms:created xsi:type="dcterms:W3CDTF">2024-01-12T04:34:00Z</dcterms:created>
  <dcterms:modified xsi:type="dcterms:W3CDTF">2024-02-02T08:27:00Z</dcterms:modified>
</cp:coreProperties>
</file>