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9A7A1" w14:textId="77777777" w:rsidR="00F21812" w:rsidRPr="00C9290A" w:rsidRDefault="00000000" w:rsidP="00F21812">
      <w:pPr>
        <w:rPr>
          <w:rFonts w:ascii="Times New Roman" w:hAnsi="Times New Roman" w:cs="Times New Roman"/>
          <w:b/>
          <w:sz w:val="28"/>
          <w:szCs w:val="28"/>
        </w:rPr>
      </w:pPr>
      <w:r w:rsidRPr="00C9290A">
        <w:rPr>
          <w:rFonts w:ascii="Times New Roman" w:hAnsi="Times New Roman" w:cs="Times New Roman"/>
          <w:b/>
          <w:sz w:val="28"/>
          <w:szCs w:val="28"/>
        </w:rPr>
        <w:t>1-ОР-20</w:t>
      </w:r>
    </w:p>
    <w:p w14:paraId="6220BD87" w14:textId="77777777" w:rsidR="00F21812" w:rsidRPr="00C9290A" w:rsidRDefault="00000000" w:rsidP="00F218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03.02</w:t>
      </w:r>
      <w:r w:rsidR="00C9290A" w:rsidRPr="00C9290A">
        <w:rPr>
          <w:rFonts w:ascii="Times New Roman" w:hAnsi="Times New Roman" w:cs="Times New Roman"/>
          <w:b/>
          <w:sz w:val="28"/>
          <w:szCs w:val="28"/>
        </w:rPr>
        <w:t>.2024</w:t>
      </w:r>
    </w:p>
    <w:p w14:paraId="1D13CF91" w14:textId="77777777" w:rsidR="00E26019" w:rsidRPr="00C9290A" w:rsidRDefault="00000000" w:rsidP="00E26019">
      <w:pPr>
        <w:spacing w:before="100" w:beforeAutospacing="1" w:after="100" w:afterAutospacing="1" w:line="240" w:lineRule="auto"/>
        <w:ind w:left="450"/>
        <w:outlineLvl w:val="0"/>
        <w:rPr>
          <w:rStyle w:val="a5"/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электронная почта преподавателя: </w:t>
      </w:r>
      <w:hyperlink r:id="rId4" w:history="1"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super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l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-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e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2014@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ya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.</w:t>
        </w:r>
        <w:r w:rsidRPr="00C9290A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val="en-US" w:eastAsia="ru-RU"/>
          </w:rPr>
          <w:t>ru</w:t>
        </w:r>
      </w:hyperlink>
    </w:p>
    <w:p w14:paraId="1C0EBA41" w14:textId="77777777" w:rsidR="004B5277" w:rsidRPr="00C9290A" w:rsidRDefault="00000000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Тема</w:t>
      </w:r>
      <w:r w:rsidR="00E26019" w:rsidRPr="00C9290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: </w:t>
      </w:r>
      <w:r w:rsidR="00A754CC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>Автоматизированный электропривод как объект управления</w:t>
      </w:r>
    </w:p>
    <w:p w14:paraId="7C0C1B83" w14:textId="77777777" w:rsidR="00F21812" w:rsidRPr="00C9290A" w:rsidRDefault="00000000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C9290A">
        <w:rPr>
          <w:rFonts w:ascii="Times New Roman" w:eastAsia="Times New Roman" w:hAnsi="Times New Roman" w:cs="Times New Roman"/>
          <w:b/>
          <w:bCs/>
          <w:color w:val="0404B4"/>
          <w:kern w:val="36"/>
          <w:sz w:val="28"/>
          <w:szCs w:val="28"/>
          <w:lang w:eastAsia="ru-RU"/>
        </w:rPr>
        <w:t xml:space="preserve">Задание: </w:t>
      </w:r>
      <w:r w:rsidRPr="00C929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Изучить теоретический материал</w:t>
      </w:r>
      <w:r w:rsidR="007B4D67" w:rsidRPr="00C9290A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778870DD" w14:textId="77777777" w:rsidR="00874E43" w:rsidRPr="0070186D" w:rsidRDefault="00000000" w:rsidP="00F21812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186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2. Подготовить конспект в тетради</w:t>
      </w:r>
      <w:r w:rsidR="0070186D" w:rsidRPr="0070186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: </w:t>
      </w:r>
      <w:r w:rsidR="0038374E" w:rsidRPr="0070186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14:paraId="485ECD4A" w14:textId="77777777" w:rsidR="000219C3" w:rsidRPr="0070186D" w:rsidRDefault="00000000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186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принцип построения систем управления электроприводами горных машин;</w:t>
      </w:r>
    </w:p>
    <w:p w14:paraId="77F66539" w14:textId="77777777" w:rsidR="0070186D" w:rsidRPr="0070186D" w:rsidRDefault="00000000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70186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назначение элементов сравнения в системах с обратной связью;</w:t>
      </w:r>
    </w:p>
    <w:p w14:paraId="429637A3" w14:textId="77777777" w:rsidR="00370A4D" w:rsidRDefault="00000000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какие обратные связи используются в электроприводе ГО;</w:t>
      </w:r>
    </w:p>
    <w:p w14:paraId="17E152D7" w14:textId="77777777" w:rsidR="004D3F4A" w:rsidRPr="0070186D" w:rsidRDefault="00000000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-изучить структуры электропривода рис.4.1, 4.2, 4.3 (схемы перечертить);</w:t>
      </w:r>
    </w:p>
    <w:p w14:paraId="3A33C7CA" w14:textId="77777777" w:rsidR="00BD32D1" w:rsidRDefault="00000000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t>-что понимается под управлением электроприводом?</w:t>
      </w:r>
    </w:p>
    <w:p w14:paraId="6F84675F" w14:textId="77777777" w:rsidR="004D3F4A" w:rsidRPr="0070186D" w:rsidRDefault="004D3F4A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</w:pPr>
    </w:p>
    <w:p w14:paraId="457EA34B" w14:textId="77777777" w:rsidR="00176B88" w:rsidRPr="0070186D" w:rsidRDefault="00176B88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264B50C9" w14:textId="77777777" w:rsidR="00176B88" w:rsidRPr="0070186D" w:rsidRDefault="00176B88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266EF02" w14:textId="77777777" w:rsidR="00C749C7" w:rsidRPr="0070186D" w:rsidRDefault="00C749C7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31EBFE36" w14:textId="77777777" w:rsidR="00176B88" w:rsidRPr="0070186D" w:rsidRDefault="00176B88" w:rsidP="00DA3C48">
      <w:pPr>
        <w:spacing w:before="100" w:beforeAutospacing="1" w:after="100" w:afterAutospacing="1" w:line="240" w:lineRule="auto"/>
        <w:ind w:left="450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14:paraId="45843954" w14:textId="77777777" w:rsidR="00632854" w:rsidRDefault="00632854" w:rsidP="00DA3C48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7C9831F0" w14:textId="77777777" w:rsidR="00176B88" w:rsidRDefault="00000000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  <w:r>
        <w:rPr>
          <w:rFonts w:ascii="Verdana" w:eastAsia="Times New Roman" w:hAnsi="Verdana" w:cs="Tahoma"/>
          <w:kern w:val="36"/>
          <w:sz w:val="24"/>
          <w:szCs w:val="24"/>
          <w:lang w:eastAsia="ru-RU"/>
        </w:rPr>
        <w:t xml:space="preserve"> </w:t>
      </w:r>
    </w:p>
    <w:p w14:paraId="75C0D000" w14:textId="77777777" w:rsidR="00B4181E" w:rsidRDefault="00B4181E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00F88E1C" w14:textId="77777777" w:rsidR="00620B59" w:rsidRDefault="00620B59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A707042" w14:textId="77777777" w:rsidR="00620B59" w:rsidRDefault="00620B59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268F74A3" w14:textId="77777777" w:rsidR="00620B59" w:rsidRDefault="00620B59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687A5C4A" w14:textId="77777777" w:rsidR="00176B88" w:rsidRDefault="00176B88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3933833C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083E7469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</w:pPr>
    </w:p>
    <w:p w14:paraId="5F048AED" w14:textId="77777777" w:rsidR="003A2C5B" w:rsidRDefault="003A2C5B" w:rsidP="00F21812">
      <w:pPr>
        <w:spacing w:before="100" w:beforeAutospacing="1" w:after="100" w:afterAutospacing="1" w:line="240" w:lineRule="auto"/>
        <w:ind w:left="450"/>
        <w:outlineLvl w:val="0"/>
        <w:rPr>
          <w:rFonts w:ascii="Verdana" w:eastAsia="Times New Roman" w:hAnsi="Verdana" w:cs="Tahoma"/>
          <w:kern w:val="36"/>
          <w:sz w:val="24"/>
          <w:szCs w:val="24"/>
          <w:lang w:eastAsia="ru-RU"/>
        </w:rPr>
        <w:sectPr w:rsidR="003A2C5B" w:rsidSect="00331D79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</w:p>
    <w:p w14:paraId="4C529B6F" w14:textId="52795888" w:rsidR="00210B96" w:rsidRDefault="00966C39">
      <w:pPr>
        <w:spacing w:after="0" w:line="240" w:lineRule="auto"/>
        <w:ind w:right="-2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1" layoutInCell="0" allowOverlap="1" wp14:anchorId="15A8A2E0" wp14:editId="51C37556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5943600" cy="4322445"/>
            <wp:effectExtent l="0" t="0" r="0" b="1905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1DC66" w14:textId="782592A5" w:rsidR="00210B96" w:rsidRDefault="00000000">
      <w:pPr>
        <w:spacing w:after="0" w:line="240" w:lineRule="auto"/>
        <w:ind w:right="-2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"/>
          <w:szCs w:val="2"/>
          <w:lang w:val="en-US"/>
        </w:rPr>
        <w:br w:type="page"/>
      </w:r>
      <w:r w:rsidR="00966C39">
        <w:rPr>
          <w:noProof/>
        </w:rPr>
        <w:drawing>
          <wp:anchor distT="0" distB="0" distL="114300" distR="114300" simplePos="0" relativeHeight="251659264" behindDoc="1" locked="1" layoutInCell="0" allowOverlap="1" wp14:anchorId="017D2A2B" wp14:editId="03D0B11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5943600" cy="4322445"/>
            <wp:effectExtent l="0" t="0" r="0" b="1905"/>
            <wp:wrapNone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0FE2F" w14:textId="702626F3" w:rsidR="00210B96" w:rsidRDefault="00000000">
      <w:pPr>
        <w:spacing w:after="0" w:line="240" w:lineRule="auto"/>
        <w:ind w:right="-2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"/>
          <w:szCs w:val="2"/>
          <w:lang w:val="en-US"/>
        </w:rPr>
        <w:lastRenderedPageBreak/>
        <w:br w:type="page"/>
      </w:r>
      <w:r w:rsidR="00966C39">
        <w:rPr>
          <w:noProof/>
        </w:rPr>
        <w:drawing>
          <wp:anchor distT="0" distB="0" distL="114300" distR="114300" simplePos="0" relativeHeight="251660288" behindDoc="1" locked="1" layoutInCell="0" allowOverlap="1" wp14:anchorId="39C76F57" wp14:editId="5CF64E49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5943600" cy="4322445"/>
            <wp:effectExtent l="0" t="0" r="0" b="1905"/>
            <wp:wrapNone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435B4" w14:textId="26ACA681" w:rsidR="00210B96" w:rsidRDefault="00000000">
      <w:pPr>
        <w:spacing w:after="0" w:line="240" w:lineRule="auto"/>
        <w:ind w:right="-2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"/>
          <w:szCs w:val="2"/>
          <w:lang w:val="en-US"/>
        </w:rPr>
        <w:lastRenderedPageBreak/>
        <w:br w:type="page"/>
      </w:r>
      <w:r w:rsidR="00966C39">
        <w:rPr>
          <w:noProof/>
        </w:rPr>
        <w:drawing>
          <wp:anchor distT="0" distB="0" distL="114300" distR="114300" simplePos="0" relativeHeight="251661312" behindDoc="1" locked="1" layoutInCell="0" allowOverlap="1" wp14:anchorId="33072D88" wp14:editId="56BCDE6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5943600" cy="432244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D120F" w14:textId="3B77EE4F" w:rsidR="00210B96" w:rsidRDefault="00000000">
      <w:pPr>
        <w:spacing w:after="0" w:line="240" w:lineRule="auto"/>
        <w:ind w:right="-2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"/>
          <w:szCs w:val="2"/>
          <w:lang w:val="en-US"/>
        </w:rPr>
        <w:lastRenderedPageBreak/>
        <w:br w:type="page"/>
      </w:r>
      <w:r w:rsidR="00966C39">
        <w:rPr>
          <w:noProof/>
        </w:rPr>
        <w:drawing>
          <wp:anchor distT="0" distB="0" distL="114300" distR="114300" simplePos="0" relativeHeight="251662336" behindDoc="1" locked="1" layoutInCell="0" allowOverlap="1" wp14:anchorId="356A7FF1" wp14:editId="55A87AB2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5943600" cy="4322445"/>
            <wp:effectExtent l="0" t="0" r="0" b="1905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A90DB" w14:textId="75CC3F5B" w:rsidR="00210B96" w:rsidRDefault="00000000">
      <w:pPr>
        <w:spacing w:after="0" w:line="240" w:lineRule="auto"/>
        <w:ind w:right="-2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"/>
          <w:szCs w:val="2"/>
          <w:lang w:val="en-US"/>
        </w:rPr>
        <w:lastRenderedPageBreak/>
        <w:br w:type="page"/>
      </w:r>
      <w:r w:rsidR="00966C39">
        <w:rPr>
          <w:noProof/>
        </w:rPr>
        <w:drawing>
          <wp:anchor distT="0" distB="0" distL="114300" distR="114300" simplePos="0" relativeHeight="251663360" behindDoc="1" locked="1" layoutInCell="0" allowOverlap="1" wp14:anchorId="51BB099B" wp14:editId="7AFDCDC7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5943600" cy="4322445"/>
            <wp:effectExtent l="0" t="0" r="0" b="1905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3FF5E" w14:textId="0D4F388D" w:rsidR="00210B96" w:rsidRDefault="00000000">
      <w:pPr>
        <w:spacing w:after="0" w:line="240" w:lineRule="auto"/>
        <w:ind w:right="-20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Arial" w:eastAsia="Arial" w:hAnsi="Arial" w:cs="Arial"/>
          <w:color w:val="000000"/>
          <w:sz w:val="2"/>
          <w:szCs w:val="2"/>
          <w:lang w:val="en-US"/>
        </w:rPr>
        <w:lastRenderedPageBreak/>
        <w:br w:type="page"/>
      </w:r>
      <w:r w:rsidR="00966C39">
        <w:rPr>
          <w:noProof/>
        </w:rPr>
        <w:lastRenderedPageBreak/>
        <w:drawing>
          <wp:anchor distT="0" distB="0" distL="114300" distR="114300" simplePos="0" relativeHeight="251664384" behindDoc="1" locked="1" layoutInCell="0" allowOverlap="1" wp14:anchorId="0F6C5CF9" wp14:editId="008BC69D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5943600" cy="4322445"/>
            <wp:effectExtent l="0" t="0" r="0" b="1905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B96" w:rsidSect="00331D79">
      <w:pgSz w:w="9360" w:h="6807"/>
      <w:pgMar w:top="0" w:right="2880" w:bottom="112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E5"/>
    <w:rsid w:val="000219C3"/>
    <w:rsid w:val="00176B88"/>
    <w:rsid w:val="001B08F3"/>
    <w:rsid w:val="00210B96"/>
    <w:rsid w:val="002632C5"/>
    <w:rsid w:val="002C59C8"/>
    <w:rsid w:val="00331D79"/>
    <w:rsid w:val="00370A4D"/>
    <w:rsid w:val="0038374E"/>
    <w:rsid w:val="00391EBD"/>
    <w:rsid w:val="003A2C5B"/>
    <w:rsid w:val="004B5277"/>
    <w:rsid w:val="004D3F4A"/>
    <w:rsid w:val="00572ED3"/>
    <w:rsid w:val="00577340"/>
    <w:rsid w:val="005A4B2E"/>
    <w:rsid w:val="005C7AEA"/>
    <w:rsid w:val="00620B59"/>
    <w:rsid w:val="00632854"/>
    <w:rsid w:val="006E680A"/>
    <w:rsid w:val="0070186D"/>
    <w:rsid w:val="0070478C"/>
    <w:rsid w:val="00743957"/>
    <w:rsid w:val="007B4D67"/>
    <w:rsid w:val="007D2FE5"/>
    <w:rsid w:val="007D7465"/>
    <w:rsid w:val="00873AC3"/>
    <w:rsid w:val="00874E43"/>
    <w:rsid w:val="00880A0C"/>
    <w:rsid w:val="00940E81"/>
    <w:rsid w:val="00955ABA"/>
    <w:rsid w:val="00966C39"/>
    <w:rsid w:val="00967302"/>
    <w:rsid w:val="00A203C6"/>
    <w:rsid w:val="00A754CC"/>
    <w:rsid w:val="00AA6947"/>
    <w:rsid w:val="00B4181E"/>
    <w:rsid w:val="00BC1D37"/>
    <w:rsid w:val="00BD32D1"/>
    <w:rsid w:val="00BD4800"/>
    <w:rsid w:val="00BF227E"/>
    <w:rsid w:val="00C46576"/>
    <w:rsid w:val="00C749C7"/>
    <w:rsid w:val="00C9290A"/>
    <w:rsid w:val="00CC1087"/>
    <w:rsid w:val="00D12A07"/>
    <w:rsid w:val="00D15EC2"/>
    <w:rsid w:val="00D44E83"/>
    <w:rsid w:val="00DA3C48"/>
    <w:rsid w:val="00E26019"/>
    <w:rsid w:val="00F21812"/>
    <w:rsid w:val="00F9240A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6A3AF"/>
  <w15:docId w15:val="{64C0E727-2E35-4A0E-9AF5-4718671FC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FE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01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A2C5B"/>
  </w:style>
  <w:style w:type="paragraph" w:styleId="a8">
    <w:name w:val="footer"/>
    <w:basedOn w:val="a"/>
    <w:link w:val="a9"/>
    <w:uiPriority w:val="99"/>
    <w:unhideWhenUsed/>
    <w:rsid w:val="003A2C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2C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super.l-e2014@ya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90</dc:creator>
  <cp:lastModifiedBy>Home-PC</cp:lastModifiedBy>
  <cp:revision>2</cp:revision>
  <dcterms:created xsi:type="dcterms:W3CDTF">2024-02-02T10:23:00Z</dcterms:created>
  <dcterms:modified xsi:type="dcterms:W3CDTF">2024-02-02T10:23:00Z</dcterms:modified>
</cp:coreProperties>
</file>