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4" w:rsidRPr="00667141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12.02.2024 МОР-22</w:t>
      </w:r>
      <w:r w:rsidRPr="00667141">
        <w:rPr>
          <w:rFonts w:ascii="Times New Roman" w:hAnsi="Times New Roman" w:cs="Times New Roman"/>
          <w:sz w:val="24"/>
          <w:szCs w:val="24"/>
        </w:rPr>
        <w:t xml:space="preserve"> физика Фурсаева Галина Анатольевна</w:t>
      </w:r>
    </w:p>
    <w:p w:rsidR="007C1E24" w:rsidRPr="00E375EF" w:rsidRDefault="007C1E24" w:rsidP="007C1E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375EF">
        <w:rPr>
          <w:rFonts w:ascii="Times New Roman" w:hAnsi="Times New Roman" w:cs="Times New Roman"/>
          <w:sz w:val="24"/>
          <w:szCs w:val="24"/>
        </w:rPr>
        <w:t>.</w:t>
      </w:r>
    </w:p>
    <w:p w:rsidR="007C1E24" w:rsidRDefault="00936DA5" w:rsidP="007C1E24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7C1E24" w:rsidRPr="00E375EF">
          <w:rPr>
            <w:rStyle w:val="a3"/>
            <w:rFonts w:ascii="Times New Roman" w:hAnsi="Times New Roman" w:cs="Times New Roman"/>
            <w:sz w:val="24"/>
            <w:szCs w:val="24"/>
          </w:rPr>
          <w:t>http://лена24.рф/%D0%A4%D0%B8%D0%B7%D0%B8%D0%BA%D0%B0_10_%D0%BA%D0%BB_%D0%9C%D1%8F%D0%BA%D0%B8%D1%88%D0%B5%D0%B2/index.html</w:t>
        </w:r>
      </w:hyperlink>
      <w:r w:rsidR="007C1E24" w:rsidRPr="00E375E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C1E24" w:rsidRPr="006671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(по сайту не переходите, а копируете и вставляете в адрес)</w:t>
      </w:r>
    </w:p>
    <w:p w:rsidR="007C1E24" w:rsidRPr="00667141" w:rsidRDefault="007C1E24" w:rsidP="007C1E24">
      <w:pPr>
        <w:spacing w:after="0"/>
        <w:ind w:firstLine="28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2E2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рабочую тетрадь восстановить конспект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полном объёме!!! (нет работ или не в полном объёме сделано, то стипендии не будет)</w:t>
      </w:r>
    </w:p>
    <w:p w:rsidR="007C1E24" w:rsidRPr="009C474A" w:rsidRDefault="007C1E24" w:rsidP="007C1E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Тема: Уравнение состояния идеального газа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Клапейрона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1E24" w:rsidRDefault="007C1E24" w:rsidP="007C1E24">
      <w:pPr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82E27">
        <w:rPr>
          <w:rFonts w:ascii="Times New Roman" w:hAnsi="Times New Roman" w:cs="Times New Roman"/>
          <w:sz w:val="24"/>
          <w:szCs w:val="24"/>
        </w:rPr>
        <w:t xml:space="preserve">Уравнение, связывающее три макроскопических параметра </w:t>
      </w:r>
      <w:proofErr w:type="gramStart"/>
      <w:r w:rsidRPr="00682E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2E27">
        <w:rPr>
          <w:rFonts w:ascii="Times New Roman" w:hAnsi="Times New Roman" w:cs="Times New Roman"/>
          <w:sz w:val="24"/>
          <w:szCs w:val="24"/>
        </w:rPr>
        <w:t xml:space="preserve">, V и Т, называют уравнением состояния идеального газа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произвольной массы </w:t>
      </w:r>
      <w:r w:rsidRPr="00682E27">
        <w:rPr>
          <w:rFonts w:ascii="Times New Roman" w:hAnsi="Times New Roman" w:cs="Times New Roman"/>
          <w:sz w:val="24"/>
          <w:szCs w:val="24"/>
        </w:rPr>
        <w:t xml:space="preserve">или уравнением Менделеева- </w:t>
      </w:r>
      <w:proofErr w:type="spellStart"/>
      <w:r w:rsidRPr="00682E27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682E27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RT</m:t>
        </m:r>
      </m:oMath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7C1E24" w:rsidRDefault="007C1E24" w:rsidP="007C1E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давление газа, Па=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(Паскаль),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объём, м;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-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масса вещества, кг;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молекулярная масса вещества, кг/моль, Т – температура, К (Кельвин),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температура,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(градус Цельсия); </w:t>
      </w:r>
    </w:p>
    <w:p w:rsidR="007C1E24" w:rsidRPr="00472F9E" w:rsidRDefault="007C1E24" w:rsidP="007C1E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= 273</w:t>
      </w:r>
      <w:proofErr w:type="gramStart"/>
      <w:r w:rsidRPr="00472F9E">
        <w:rPr>
          <w:rFonts w:ascii="Times New Roman" w:eastAsiaTheme="minorEastAsia" w:hAnsi="Times New Roman" w:cs="Times New Roman"/>
          <w:sz w:val="24"/>
          <w:szCs w:val="24"/>
        </w:rPr>
        <w:t>,15</w:t>
      </w:r>
      <w:proofErr w:type="gramEnd"/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универсальная газовая постоянная,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К∙моль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472F9E">
        <w:rPr>
          <w:rFonts w:ascii="Times New Roman" w:eastAsiaTheme="minorEastAsia" w:hAnsi="Times New Roman" w:cs="Times New Roman"/>
          <w:sz w:val="24"/>
          <w:szCs w:val="24"/>
        </w:rPr>
        <w:t>= 1,38*10</w:t>
      </w:r>
      <w:r w:rsidRPr="00472F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-23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>*6,02*10</w:t>
      </w:r>
      <w:r w:rsidRPr="00472F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23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>=8,31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К∙моль</m:t>
            </m:r>
          </m:den>
        </m:f>
      </m:oMath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5A1">
        <w:rPr>
          <w:rFonts w:ascii="Times New Roman" w:hAnsi="Times New Roman" w:cs="Times New Roman"/>
          <w:sz w:val="24"/>
          <w:szCs w:val="24"/>
        </w:rPr>
        <w:t xml:space="preserve">Молекулярная масса находится как сумма  относительных атомных масс элементов,  входящих </w:t>
      </w:r>
      <w:proofErr w:type="gramStart"/>
      <w:r w:rsidRPr="001975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1E24" w:rsidRDefault="007C1E24" w:rsidP="007C1E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975A1">
        <w:rPr>
          <w:rFonts w:ascii="Times New Roman" w:hAnsi="Times New Roman" w:cs="Times New Roman"/>
          <w:sz w:val="24"/>
          <w:szCs w:val="24"/>
        </w:rPr>
        <w:t xml:space="preserve">состав молекулы вещества. Молекула </w:t>
      </w:r>
      <w:proofErr w:type="gramStart"/>
      <w:r w:rsidRPr="001975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975A1">
        <w:rPr>
          <w:rFonts w:ascii="Times New Roman" w:hAnsi="Times New Roman" w:cs="Times New Roman"/>
          <w:sz w:val="24"/>
          <w:szCs w:val="24"/>
        </w:rPr>
        <w:t>ельчайшая частица электрически нейтральная</w:t>
      </w:r>
      <w:r>
        <w:rPr>
          <w:rFonts w:ascii="Times New Roman" w:hAnsi="Times New Roman" w:cs="Times New Roman"/>
          <w:sz w:val="24"/>
          <w:szCs w:val="24"/>
        </w:rPr>
        <w:t>. Например:</w:t>
      </w:r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12+16*2 = 44 г/моль = 44*10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кг/моль</w:t>
      </w:r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О) = 1*2 + 16 = 18 г/моль = 18*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кг/моль</w:t>
      </w:r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 шкале Кельвин температуру, равную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= 273,15 + 35 = 308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7C1E24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температуру 500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шкале Цельсия.</w:t>
      </w:r>
    </w:p>
    <w:p w:rsidR="007C1E24" w:rsidRPr="002A2A76" w:rsidRDefault="007C1E24" w:rsidP="007C1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Т= 273,15 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>- 273,15 = 500 – 273,15 = 227</w:t>
      </w:r>
      <w:r w:rsidRPr="002A2A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C1E24" w:rsidRDefault="007C1E24" w:rsidP="007C1E24">
      <w:pPr>
        <w:pStyle w:val="a4"/>
        <w:spacing w:before="0" w:beforeAutospacing="0" w:after="0" w:afterAutospacing="0"/>
        <w:ind w:firstLine="284"/>
      </w:pPr>
      <w:r>
        <w:t xml:space="preserve">Уравнения состояния идеального газа, который </w:t>
      </w:r>
      <w:proofErr w:type="gramStart"/>
      <w:r>
        <w:t>может находиться в двух любых состояниях называется</w:t>
      </w:r>
      <w:proofErr w:type="gramEnd"/>
      <w:r>
        <w:t xml:space="preserve"> уравнением </w:t>
      </w:r>
      <w:proofErr w:type="spellStart"/>
      <w:r>
        <w:t>Клапейрона</w:t>
      </w:r>
      <w:proofErr w:type="spellEnd"/>
      <w:r>
        <w:t xml:space="preserve">. </w:t>
      </w:r>
    </w:p>
    <w:p w:rsidR="007C1E24" w:rsidRDefault="007C1E24" w:rsidP="007C1E24">
      <w:pPr>
        <w:pStyle w:val="a4"/>
        <w:spacing w:before="0" w:beforeAutospacing="0" w:after="0" w:afterAutospacing="0"/>
        <w:ind w:firstLine="284"/>
      </w:pPr>
      <w:r w:rsidRPr="009C474A">
        <w:rPr>
          <w:noProof/>
        </w:rPr>
        <w:drawing>
          <wp:anchor distT="0" distB="0" distL="114300" distR="114300" simplePos="0" relativeHeight="251659264" behindDoc="0" locked="0" layoutInCell="1" allowOverlap="1" wp14:anchorId="55ECB2DA" wp14:editId="749639EF">
            <wp:simplePos x="0" y="0"/>
            <wp:positionH relativeFrom="column">
              <wp:posOffset>371475</wp:posOffset>
            </wp:positionH>
            <wp:positionV relativeFrom="paragraph">
              <wp:posOffset>386080</wp:posOffset>
            </wp:positionV>
            <wp:extent cx="1580400" cy="3708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 r="51177"/>
                    <a:stretch/>
                  </pic:blipFill>
                  <pic:spPr bwMode="auto">
                    <a:xfrm>
                      <a:off x="0" y="0"/>
                      <a:ext cx="1580400" cy="37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Если индексом 1 обозначить параметры, относящиеся к первому состоянию, а индексом 2 — параметры, относящиеся ко второму состоянию, для газа данной массы уравнение будет выглядеть так: Нормальные условия газа (р</w:t>
      </w:r>
      <w:r>
        <w:rPr>
          <w:vertAlign w:val="subscript"/>
        </w:rPr>
        <w:t>0</w:t>
      </w:r>
      <w:r>
        <w:t xml:space="preserve"> = 1 </w:t>
      </w:r>
      <w:proofErr w:type="spellStart"/>
      <w:r>
        <w:t>атм</w:t>
      </w:r>
      <w:proofErr w:type="spellEnd"/>
      <w:r>
        <w:t xml:space="preserve"> = 1,013 • 10</w:t>
      </w:r>
      <w:r>
        <w:rPr>
          <w:vertAlign w:val="superscript"/>
        </w:rPr>
        <w:t>5</w:t>
      </w:r>
      <w:r>
        <w:t xml:space="preserve"> Па, t = 0</w:t>
      </w:r>
      <w:proofErr w:type="gramStart"/>
      <w:r>
        <w:t xml:space="preserve"> °С</w:t>
      </w:r>
      <w:proofErr w:type="gramEnd"/>
      <w:r>
        <w:t xml:space="preserve"> или Т=273К)   С помощью уравнения состояния идеального газа можно исследовать процессы, в которых масса газа и один из трёх параметров — давление, объём или температура — остаются неизменными.</w:t>
      </w:r>
    </w:p>
    <w:p w:rsidR="007C1E24" w:rsidRDefault="007C1E24" w:rsidP="00016135">
      <w:pPr>
        <w:pStyle w:val="a4"/>
        <w:spacing w:before="0" w:beforeAutospacing="0" w:after="0" w:afterAutospacing="0"/>
        <w:ind w:firstLine="284"/>
      </w:pPr>
      <w:r>
        <w:t>Ответить на вопросы:</w:t>
      </w:r>
    </w:p>
    <w:p w:rsidR="007C1E24" w:rsidRP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016135" w:rsidRPr="0001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6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уравнением состояния?</w:t>
      </w:r>
    </w:p>
    <w:p w:rsidR="007C1E24" w:rsidRP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форма уравнения состояния содержит больше информации: уравнение </w:t>
      </w:r>
      <w:proofErr w:type="spellStart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уравнение Менделеева — </w:t>
      </w:r>
      <w:proofErr w:type="spellStart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Почему </w:t>
      </w:r>
      <w:proofErr w:type="gramStart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газовая</w:t>
      </w:r>
      <w:proofErr w:type="gramEnd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постоянная R называется универсальной?</w:t>
      </w:r>
    </w:p>
    <w:p w:rsidR="007C1E24" w:rsidRP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Менделеева—</w:t>
      </w:r>
      <w:proofErr w:type="spellStart"/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</w:p>
    <w:p w:rsidR="007C1E24" w:rsidRP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связывает между собой макропараметры газа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связывает между собой микропараметры газа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связывает макропараметры газа с его микропараметрами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не связано ни с микропараметрами, ни с макропараметрами</w:t>
      </w:r>
    </w:p>
    <w:p w:rsidR="007C1E24" w:rsidRPr="007C1E24" w:rsidRDefault="007C1E24" w:rsidP="0001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A2.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находится в сосуде вместимостью 0,4 м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давлением 8,3 • 10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 и при температуре 320 К. Чему равна масса кислорода? Молярная масса кислорода 0,032 кг/моль.</w:t>
      </w:r>
    </w:p>
    <w:p w:rsidR="007C1E24" w:rsidRPr="007C1E24" w:rsidRDefault="007C1E24" w:rsidP="00016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 кг       2) 0,4 кг       3) 4 кг       4) 2 • 10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-23</w:t>
      </w:r>
      <w:r w:rsidRPr="007C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</w:t>
      </w:r>
    </w:p>
    <w:sectPr w:rsidR="007C1E24" w:rsidRPr="007C1E24" w:rsidSect="007C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4"/>
    <w:rsid w:val="00016135"/>
    <w:rsid w:val="001C4B6F"/>
    <w:rsid w:val="007C1E24"/>
    <w:rsid w:val="009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E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2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E24"/>
  </w:style>
  <w:style w:type="character" w:customStyle="1" w:styleId="c11">
    <w:name w:val="c11"/>
    <w:basedOn w:val="a0"/>
    <w:rsid w:val="007C1E24"/>
  </w:style>
  <w:style w:type="character" w:customStyle="1" w:styleId="c8">
    <w:name w:val="c8"/>
    <w:basedOn w:val="a0"/>
    <w:rsid w:val="007C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E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2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E24"/>
  </w:style>
  <w:style w:type="character" w:customStyle="1" w:styleId="c11">
    <w:name w:val="c11"/>
    <w:basedOn w:val="a0"/>
    <w:rsid w:val="007C1E24"/>
  </w:style>
  <w:style w:type="character" w:customStyle="1" w:styleId="c8">
    <w:name w:val="c8"/>
    <w:basedOn w:val="a0"/>
    <w:rsid w:val="007C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083;&#1077;&#1085;&#1072;24.&#1088;&#1092;/%D0%A4%D0%B8%D0%B7%D0%B8%D0%BA%D0%B0_10_%D0%BA%D0%BB_%D0%9C%D1%8F%D0%BA%D0%B8%D1%88%D0%B5%D0%B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2024-02-11T13:36:00Z</dcterms:created>
  <dcterms:modified xsi:type="dcterms:W3CDTF">2024-02-11T13:36:00Z</dcterms:modified>
</cp:coreProperties>
</file>