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2932" w14:textId="32DF8B21" w:rsidR="00DE7B99" w:rsidRPr="00C02026" w:rsidRDefault="00D849C7" w:rsidP="00DE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1-ОР-2</w:t>
      </w:r>
      <w:r w:rsidR="003735A4">
        <w:rPr>
          <w:rFonts w:ascii="Times New Roman" w:hAnsi="Times New Roman" w:cs="Times New Roman"/>
          <w:b/>
          <w:sz w:val="28"/>
          <w:szCs w:val="28"/>
        </w:rPr>
        <w:t>2</w:t>
      </w:r>
    </w:p>
    <w:p w14:paraId="64F75C79" w14:textId="22F6F8BE" w:rsidR="00DE7B99" w:rsidRPr="00C02026" w:rsidRDefault="003735A4" w:rsidP="00DE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03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.02.2024</w:t>
      </w:r>
    </w:p>
    <w:p w14:paraId="1841E9BE" w14:textId="0C23C7AA" w:rsidR="00DE7B99" w:rsidRDefault="00DE7B99" w:rsidP="00DE7B99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Тема:</w:t>
      </w:r>
      <w:r w:rsidR="00B677B4"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 </w:t>
      </w:r>
      <w:r w:rsidR="0081106D"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Трение. Изнашивание деталей и узлов.</w:t>
      </w:r>
    </w:p>
    <w:p w14:paraId="13049246" w14:textId="77777777" w:rsidR="00C02026" w:rsidRPr="00C02026" w:rsidRDefault="00C02026" w:rsidP="00DE7B99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</w:p>
    <w:p w14:paraId="474AAE21" w14:textId="6A965736" w:rsidR="0001038A" w:rsidRDefault="00DE7B99" w:rsidP="0001038A">
      <w:r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</w:t>
      </w:r>
      <w:r w:rsidR="000103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Внимательно посмотреть видео по ссылкам </w:t>
      </w:r>
    </w:p>
    <w:p w14:paraId="1707153D" w14:textId="56298912" w:rsidR="0001038A" w:rsidRDefault="0001038A" w:rsidP="0001038A">
      <w:r>
        <w:t xml:space="preserve">         </w:t>
      </w:r>
      <w:hyperlink r:id="rId5" w:history="1">
        <w:r w:rsidRPr="00243192">
          <w:rPr>
            <w:rStyle w:val="a5"/>
          </w:rPr>
          <w:t>https://www.youtube.com/watch?v=tMx9ecmIJYQ</w:t>
        </w:r>
      </w:hyperlink>
      <w:r>
        <w:t xml:space="preserve"> трение и износ в механизмах</w:t>
      </w:r>
    </w:p>
    <w:p w14:paraId="53386B99" w14:textId="535C2035" w:rsidR="00C02026" w:rsidRDefault="0001038A" w:rsidP="00C02026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6" w:history="1">
        <w:r w:rsidRPr="009915AD">
          <w:rPr>
            <w:rStyle w:val="a5"/>
          </w:rPr>
          <w:t>https://www.youtube.com/watch?v=CU_6r4lcUKE</w:t>
        </w:r>
      </w:hyperlink>
      <w:r>
        <w:t xml:space="preserve">  </w:t>
      </w:r>
      <w:proofErr w:type="spellStart"/>
      <w:r>
        <w:t>изнаш,трение</w:t>
      </w:r>
      <w:proofErr w:type="spellEnd"/>
      <w:r>
        <w:t xml:space="preserve"> и смазка</w:t>
      </w:r>
    </w:p>
    <w:sectPr w:rsidR="00C0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7C3"/>
    <w:multiLevelType w:val="hybridMultilevel"/>
    <w:tmpl w:val="DBB8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E50"/>
    <w:multiLevelType w:val="hybridMultilevel"/>
    <w:tmpl w:val="CD2C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84A4E"/>
    <w:multiLevelType w:val="hybridMultilevel"/>
    <w:tmpl w:val="ECF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77552">
    <w:abstractNumId w:val="1"/>
  </w:num>
  <w:num w:numId="2" w16cid:durableId="850028659">
    <w:abstractNumId w:val="2"/>
  </w:num>
  <w:num w:numId="3" w16cid:durableId="196916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96"/>
    <w:rsid w:val="0001038A"/>
    <w:rsid w:val="00193474"/>
    <w:rsid w:val="002227CA"/>
    <w:rsid w:val="002F2570"/>
    <w:rsid w:val="003735A4"/>
    <w:rsid w:val="003C0EF4"/>
    <w:rsid w:val="003D2E57"/>
    <w:rsid w:val="00402396"/>
    <w:rsid w:val="004840D6"/>
    <w:rsid w:val="005C4B63"/>
    <w:rsid w:val="007213BA"/>
    <w:rsid w:val="007D03AE"/>
    <w:rsid w:val="007E2B2B"/>
    <w:rsid w:val="0081106D"/>
    <w:rsid w:val="008A4D13"/>
    <w:rsid w:val="008E4858"/>
    <w:rsid w:val="00B677B4"/>
    <w:rsid w:val="00C02026"/>
    <w:rsid w:val="00D849C7"/>
    <w:rsid w:val="00DE7B99"/>
    <w:rsid w:val="00E812D4"/>
    <w:rsid w:val="00F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0D1F"/>
  <w15:docId w15:val="{9AB62CBB-2DAD-494D-8DD4-98D942F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9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F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2B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2B2B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1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8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593335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3383114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6471701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0011973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2202855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2173959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8620876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27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_6r4lcUKE" TargetMode="External"/><Relationship Id="rId5" Type="http://schemas.openxmlformats.org/officeDocument/2006/relationships/hyperlink" Target="https://www.youtube.com/watch?v=tMx9ecmIJ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13</cp:revision>
  <dcterms:created xsi:type="dcterms:W3CDTF">2021-02-10T16:45:00Z</dcterms:created>
  <dcterms:modified xsi:type="dcterms:W3CDTF">2024-02-13T01:36:00Z</dcterms:modified>
</cp:coreProperties>
</file>