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296" w:rsidRPr="00784296" w:rsidRDefault="00784296" w:rsidP="00784296">
      <w:pPr>
        <w:jc w:val="center"/>
        <w:rPr>
          <w:b/>
          <w:sz w:val="28"/>
        </w:rPr>
      </w:pPr>
      <w:r w:rsidRPr="00784296">
        <w:rPr>
          <w:b/>
          <w:sz w:val="28"/>
        </w:rPr>
        <w:t>14.02.2024</w:t>
      </w:r>
    </w:p>
    <w:p w:rsidR="00784296" w:rsidRDefault="00784296" w:rsidP="00784296">
      <w:pPr>
        <w:jc w:val="center"/>
        <w:rPr>
          <w:b/>
          <w:sz w:val="28"/>
        </w:rPr>
      </w:pPr>
      <w:r w:rsidRPr="00784296">
        <w:rPr>
          <w:b/>
          <w:sz w:val="28"/>
        </w:rPr>
        <w:t>ОТП</w:t>
      </w:r>
    </w:p>
    <w:p w:rsidR="00784296" w:rsidRDefault="00784296" w:rsidP="00784296">
      <w:pPr>
        <w:rPr>
          <w:b/>
          <w:sz w:val="28"/>
        </w:rPr>
      </w:pPr>
    </w:p>
    <w:p w:rsidR="00784296" w:rsidRPr="00784296" w:rsidRDefault="00784296" w:rsidP="00784296">
      <w:pPr>
        <w:rPr>
          <w:b/>
          <w:i/>
          <w:sz w:val="28"/>
        </w:rPr>
      </w:pPr>
      <w:r w:rsidRPr="00784296">
        <w:rPr>
          <w:b/>
          <w:i/>
          <w:sz w:val="28"/>
        </w:rPr>
        <w:t>Задание: Написать конспект лекции</w:t>
      </w:r>
      <w:r w:rsidR="00704995">
        <w:rPr>
          <w:b/>
          <w:i/>
          <w:sz w:val="28"/>
        </w:rPr>
        <w:t xml:space="preserve"> (сдать конспект </w:t>
      </w:r>
      <w:bookmarkStart w:id="0" w:name="_GoBack"/>
      <w:bookmarkEnd w:id="0"/>
      <w:r w:rsidR="00704995">
        <w:rPr>
          <w:b/>
          <w:i/>
          <w:sz w:val="28"/>
        </w:rPr>
        <w:t>по выходу на очное обучение)</w:t>
      </w:r>
    </w:p>
    <w:p w:rsidR="00156B06" w:rsidRDefault="00784296" w:rsidP="00784296">
      <w:r w:rsidRPr="00784296">
        <w:rPr>
          <w:noProof/>
          <w:lang w:eastAsia="ru-RU"/>
        </w:rPr>
        <w:drawing>
          <wp:inline distT="0" distB="0" distL="0" distR="0" wp14:anchorId="50C7D731" wp14:editId="0E636481">
            <wp:extent cx="5940425" cy="48482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96" w:rsidRDefault="00784296">
      <w:r w:rsidRPr="00784296">
        <w:rPr>
          <w:noProof/>
          <w:lang w:eastAsia="ru-RU"/>
        </w:rPr>
        <w:lastRenderedPageBreak/>
        <w:drawing>
          <wp:inline distT="0" distB="0" distL="0" distR="0" wp14:anchorId="1727245D" wp14:editId="4C8A8442">
            <wp:extent cx="5940425" cy="4872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96" w:rsidRDefault="00784296">
      <w:r w:rsidRPr="00784296">
        <w:rPr>
          <w:noProof/>
          <w:lang w:eastAsia="ru-RU"/>
        </w:rPr>
        <w:lastRenderedPageBreak/>
        <w:drawing>
          <wp:inline distT="0" distB="0" distL="0" distR="0" wp14:anchorId="5799CC72" wp14:editId="74215D11">
            <wp:extent cx="5940425" cy="48507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96" w:rsidRDefault="00784296">
      <w:r w:rsidRPr="00784296">
        <w:rPr>
          <w:noProof/>
          <w:lang w:eastAsia="ru-RU"/>
        </w:rPr>
        <w:drawing>
          <wp:inline distT="0" distB="0" distL="0" distR="0" wp14:anchorId="16A7AD49" wp14:editId="2405F5A2">
            <wp:extent cx="5940425" cy="39490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4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296"/>
    <w:rsid w:val="00156B06"/>
    <w:rsid w:val="00704995"/>
    <w:rsid w:val="0078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B384B"/>
  <w15:chartTrackingRefBased/>
  <w15:docId w15:val="{09BD0FE6-B09C-441D-8990-8D98F08D7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2024-02-13T07:03:00Z</dcterms:created>
  <dcterms:modified xsi:type="dcterms:W3CDTF">2024-02-13T07:30:00Z</dcterms:modified>
</cp:coreProperties>
</file>