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2F59" w14:textId="7EDBC237" w:rsidR="00602895" w:rsidRPr="00312840" w:rsidRDefault="00911263">
      <w:pPr>
        <w:rPr>
          <w:rFonts w:ascii="Times New Roman" w:hAnsi="Times New Roman" w:cs="Times New Roman"/>
          <w:sz w:val="24"/>
          <w:szCs w:val="24"/>
        </w:rPr>
      </w:pPr>
      <w:r w:rsidRPr="00312840">
        <w:rPr>
          <w:rFonts w:ascii="Times New Roman" w:hAnsi="Times New Roman" w:cs="Times New Roman"/>
          <w:sz w:val="24"/>
          <w:szCs w:val="24"/>
        </w:rPr>
        <w:t xml:space="preserve">                                       14.02.2024</w:t>
      </w:r>
    </w:p>
    <w:p w14:paraId="4FB6BD6D" w14:textId="34D34CB6" w:rsidR="00911263" w:rsidRPr="00312840" w:rsidRDefault="00911263">
      <w:pPr>
        <w:rPr>
          <w:rFonts w:ascii="Times New Roman" w:hAnsi="Times New Roman" w:cs="Times New Roman"/>
          <w:sz w:val="24"/>
          <w:szCs w:val="24"/>
        </w:rPr>
      </w:pPr>
      <w:r w:rsidRPr="003128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2840" w:rsidRPr="00312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12840">
        <w:rPr>
          <w:rFonts w:ascii="Times New Roman" w:hAnsi="Times New Roman" w:cs="Times New Roman"/>
          <w:sz w:val="24"/>
          <w:szCs w:val="24"/>
        </w:rPr>
        <w:t xml:space="preserve">  Добрый день. </w:t>
      </w:r>
    </w:p>
    <w:p w14:paraId="6B941A41" w14:textId="1B6BF707" w:rsidR="00911263" w:rsidRPr="00312840" w:rsidRDefault="009112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2840" w:rsidRPr="00312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12840">
        <w:rPr>
          <w:rFonts w:ascii="Times New Roman" w:hAnsi="Times New Roman" w:cs="Times New Roman"/>
          <w:b/>
          <w:bCs/>
          <w:sz w:val="24"/>
          <w:szCs w:val="24"/>
        </w:rPr>
        <w:t>Напоминаю о д/з от 07.02.2024</w:t>
      </w:r>
    </w:p>
    <w:p w14:paraId="70250133" w14:textId="77777777" w:rsidR="00312840" w:rsidRDefault="00312840" w:rsidP="00312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8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1263" w:rsidRPr="00312840">
        <w:rPr>
          <w:rFonts w:ascii="Times New Roman" w:hAnsi="Times New Roman" w:cs="Times New Roman"/>
          <w:sz w:val="24"/>
          <w:szCs w:val="24"/>
        </w:rPr>
        <w:t>Доработать таблицу: «Типы экономических систем» (фото</w:t>
      </w:r>
      <w:proofErr w:type="gramStart"/>
      <w:r w:rsidR="00911263" w:rsidRPr="0031284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911263" w:rsidRPr="00312840">
        <w:rPr>
          <w:rFonts w:ascii="Times New Roman" w:hAnsi="Times New Roman" w:cs="Times New Roman"/>
          <w:sz w:val="24"/>
          <w:szCs w:val="24"/>
        </w:rPr>
        <w:t xml:space="preserve"> Материалом владеть – учить + </w:t>
      </w:r>
      <w:r w:rsidR="00911263" w:rsidRPr="00312840">
        <w:rPr>
          <w:rFonts w:ascii="Times New Roman" w:hAnsi="Times New Roman" w:cs="Times New Roman"/>
          <w:b/>
          <w:bCs/>
          <w:sz w:val="24"/>
          <w:szCs w:val="24"/>
        </w:rPr>
        <w:t>примеры стран</w:t>
      </w:r>
      <w:r w:rsidRPr="00312840">
        <w:rPr>
          <w:rFonts w:ascii="Times New Roman" w:hAnsi="Times New Roman" w:cs="Times New Roman"/>
          <w:b/>
          <w:bCs/>
          <w:sz w:val="24"/>
          <w:szCs w:val="24"/>
        </w:rPr>
        <w:t xml:space="preserve"> ПОМОЩЬ для </w:t>
      </w:r>
    </w:p>
    <w:p w14:paraId="53AB04A3" w14:textId="1DE8EAE9" w:rsidR="00312840" w:rsidRPr="00312840" w:rsidRDefault="00312840" w:rsidP="0031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12840">
        <w:rPr>
          <w:rFonts w:ascii="Times New Roman" w:hAnsi="Times New Roman" w:cs="Times New Roman"/>
          <w:b/>
          <w:bCs/>
          <w:sz w:val="24"/>
          <w:szCs w:val="24"/>
        </w:rPr>
        <w:t>заполнения   таблицы</w:t>
      </w:r>
      <w:r w:rsidRPr="00312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19ECE" w14:textId="75D3A698" w:rsidR="00312840" w:rsidRPr="00312840" w:rsidRDefault="00312840" w:rsidP="0031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2F270" w14:textId="77322A12" w:rsidR="00312840" w:rsidRPr="00312840" w:rsidRDefault="00312840" w:rsidP="00312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1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1.     </w:t>
      </w:r>
      <w:r w:rsidRPr="0031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Примеры стран экономических систем</w:t>
      </w:r>
    </w:p>
    <w:p w14:paraId="5D83297A" w14:textId="77777777" w:rsidR="00312840" w:rsidRPr="00312840" w:rsidRDefault="00312840" w:rsidP="00312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5351"/>
      </w:tblGrid>
      <w:tr w:rsidR="00312840" w:rsidRPr="00312840" w14:paraId="1D2C5747" w14:textId="77777777" w:rsidTr="0031284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470B6EC8" w14:textId="6C864360" w:rsidR="00312840" w:rsidRPr="00312840" w:rsidRDefault="00312840" w:rsidP="003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CA5BC0F" w14:textId="77777777" w:rsidR="00312840" w:rsidRPr="00312840" w:rsidRDefault="00312840" w:rsidP="003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40" w:rsidRPr="00312840" w14:paraId="226C7021" w14:textId="77777777" w:rsidTr="0031284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0" w:type="dxa"/>
              <w:bottom w:w="150" w:type="dxa"/>
              <w:right w:w="240" w:type="dxa"/>
            </w:tcMar>
            <w:hideMark/>
          </w:tcPr>
          <w:p w14:paraId="491D11BD" w14:textId="0BE46A2B" w:rsidR="00312840" w:rsidRPr="00312840" w:rsidRDefault="00312840" w:rsidP="003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Смешанная</w:t>
            </w: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-</w:t>
            </w:r>
            <w:proofErr w:type="gramEnd"/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B3E5C6B" w14:textId="77777777" w:rsidR="00312840" w:rsidRPr="00312840" w:rsidRDefault="00312840" w:rsidP="003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Россия</w:t>
            </w:r>
          </w:p>
        </w:tc>
      </w:tr>
      <w:tr w:rsidR="00312840" w:rsidRPr="00312840" w14:paraId="3505197B" w14:textId="77777777" w:rsidTr="0031284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0" w:type="dxa"/>
              <w:bottom w:w="150" w:type="dxa"/>
              <w:right w:w="240" w:type="dxa"/>
            </w:tcMar>
            <w:hideMark/>
          </w:tcPr>
          <w:p w14:paraId="35167430" w14:textId="5BBA95B0" w:rsidR="00312840" w:rsidRPr="00312840" w:rsidRDefault="00312840" w:rsidP="003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</w:t>
            </w: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97412E1" w14:textId="77777777" w:rsidR="00312840" w:rsidRPr="00312840" w:rsidRDefault="00312840" w:rsidP="003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ЮАР, Франция, Канада, Швейцария, Япония, США</w:t>
            </w:r>
          </w:p>
        </w:tc>
      </w:tr>
    </w:tbl>
    <w:p w14:paraId="0E0D2B89" w14:textId="77777777" w:rsidR="00312840" w:rsidRPr="00312840" w:rsidRDefault="00312840" w:rsidP="003128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840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2.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Примеры стран с </w:t>
      </w:r>
      <w:proofErr w:type="gramStart"/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традиционной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командно- административной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экономической </w:t>
      </w:r>
    </w:p>
    <w:p w14:paraId="23EBE324" w14:textId="41782311" w:rsidR="00312840" w:rsidRPr="00312840" w:rsidRDefault="00312840" w:rsidP="003128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системой</w:t>
      </w:r>
    </w:p>
    <w:p w14:paraId="51B7F9F0" w14:textId="77777777" w:rsidR="00312840" w:rsidRPr="00312840" w:rsidRDefault="00312840" w:rsidP="00312840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31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Традиционная и командно-административная экономика</w:t>
      </w:r>
      <w:r w:rsidRPr="0031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существующая в африканских странах, в Северной Корее, на </w:t>
      </w:r>
      <w:r w:rsidRPr="0031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D229BAD" w14:textId="26E0CD01" w:rsidR="00312840" w:rsidRPr="00312840" w:rsidRDefault="00312840" w:rsidP="00312840">
      <w:pPr>
        <w:numPr>
          <w:ilvl w:val="0"/>
          <w:numId w:val="2"/>
        </w:num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31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1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</w:t>
      </w:r>
    </w:p>
    <w:p w14:paraId="2B759FD1" w14:textId="4516A244" w:rsidR="00312840" w:rsidRPr="00312840" w:rsidRDefault="00312840" w:rsidP="00312840">
      <w:pPr>
        <w:shd w:val="clear" w:color="auto" w:fill="FFFFFF"/>
        <w:spacing w:after="0" w:line="33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Pr="00312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 доказывают несостоятельность проводимого курса.</w:t>
      </w:r>
    </w:p>
    <w:p w14:paraId="2FD4603F" w14:textId="0790C6DC" w:rsidR="00312840" w:rsidRPr="00312840" w:rsidRDefault="00312840" w:rsidP="00312840">
      <w:pPr>
        <w:shd w:val="clear" w:color="auto" w:fill="FBFBFB"/>
        <w:spacing w:before="100" w:beforeAutospacing="1" w:after="15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3.</w:t>
      </w: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Традиционная экономическая система</w:t>
      </w: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Буркина-Фасо, Бурунди, Бангладеш, Афганистан, Бенин.</w:t>
      </w: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BFDBA4" w14:textId="51A4A924" w:rsidR="00312840" w:rsidRPr="00312840" w:rsidRDefault="00312840" w:rsidP="00312840">
      <w:pPr>
        <w:shd w:val="clear" w:color="auto" w:fill="FBFBFB"/>
        <w:spacing w:before="100" w:beforeAutospacing="1" w:after="150" w:line="33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наименее развитые </w:t>
      </w:r>
    </w:p>
    <w:p w14:paraId="6DD0DA29" w14:textId="3811F5F9" w:rsidR="00312840" w:rsidRPr="00312840" w:rsidRDefault="00312840" w:rsidP="00312840">
      <w:pPr>
        <w:shd w:val="clear" w:color="auto" w:fill="FBFBFB"/>
        <w:spacing w:before="100" w:beforeAutospacing="1" w:after="15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страны мира. Экономика ориентирована на сельское хозяйство. Экономика стран представлена в основном сельским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 горнодобывающей промышленностью. Всё, что производится и добывается не в состоянии прокормить и         обеспечить население этих стран.</w:t>
      </w:r>
    </w:p>
    <w:p w14:paraId="6B7C94BA" w14:textId="7BA77423" w:rsidR="00911263" w:rsidRPr="00312840" w:rsidRDefault="00312840" w:rsidP="00312840">
      <w:pPr>
        <w:ind w:left="1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911263" w:rsidRPr="00312840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7D15"/>
    <w:multiLevelType w:val="hybridMultilevel"/>
    <w:tmpl w:val="8BEE9E2C"/>
    <w:lvl w:ilvl="0" w:tplc="3CD65266">
      <w:start w:val="1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 w15:restartNumberingAfterBreak="0">
    <w:nsid w:val="3CE14236"/>
    <w:multiLevelType w:val="multilevel"/>
    <w:tmpl w:val="9D1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F"/>
    <w:rsid w:val="000842DF"/>
    <w:rsid w:val="00312840"/>
    <w:rsid w:val="00602895"/>
    <w:rsid w:val="00823F1F"/>
    <w:rsid w:val="00911263"/>
    <w:rsid w:val="00A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879B"/>
  <w15:chartTrackingRefBased/>
  <w15:docId w15:val="{0781629F-8F42-4DB1-9815-07E478F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2024-02-13T12:22:00Z</dcterms:created>
  <dcterms:modified xsi:type="dcterms:W3CDTF">2024-02-13T12:44:00Z</dcterms:modified>
</cp:coreProperties>
</file>