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B97CC7" w:rsidP="00103122">
      <w:pPr>
        <w:jc w:val="center"/>
      </w:pPr>
      <w:r>
        <w:t>1</w:t>
      </w:r>
      <w:r w:rsidR="007B271C">
        <w:t>5</w:t>
      </w:r>
      <w:r>
        <w:t>.02.24</w:t>
      </w:r>
      <w:r w:rsidR="00980E58">
        <w:t xml:space="preserve">. </w:t>
      </w:r>
      <w:r w:rsidR="00B05538">
        <w:t>гр</w:t>
      </w:r>
      <w:r w:rsidR="00B115D5">
        <w:t>.</w:t>
      </w:r>
      <w:r w:rsidR="007B271C">
        <w:t xml:space="preserve">1 </w:t>
      </w:r>
      <w:r>
        <w:t>-</w:t>
      </w:r>
      <w:r w:rsidR="007B271C">
        <w:t>О</w:t>
      </w:r>
      <w:r w:rsidR="000562A8">
        <w:t>Р</w:t>
      </w:r>
      <w:r w:rsidR="007B271C">
        <w:t xml:space="preserve"> </w:t>
      </w:r>
      <w:r w:rsidR="00B115D5">
        <w:t xml:space="preserve"> </w:t>
      </w:r>
      <w:r w:rsidR="00C32BAD">
        <w:t>-</w:t>
      </w:r>
      <w:r w:rsidR="00980E58">
        <w:t>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5270F8">
        <w:t xml:space="preserve"> </w:t>
      </w:r>
    </w:p>
    <w:p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</w:p>
    <w:p w:rsidR="00301109" w:rsidRDefault="008A4776" w:rsidP="00606D0E">
      <w:r>
        <w:t xml:space="preserve"> 1 .</w:t>
      </w:r>
      <w:r w:rsidR="00243F4A">
        <w:t>Изучить тему по представленным слайдам</w:t>
      </w:r>
      <w:r w:rsidR="00501AA4">
        <w:t xml:space="preserve">, </w:t>
      </w:r>
      <w:r w:rsidR="00211016">
        <w:t>выполнить</w:t>
      </w:r>
      <w:r w:rsidR="006D0410">
        <w:t xml:space="preserve"> в рабочей тетради </w:t>
      </w:r>
      <w:bookmarkStart w:id="0" w:name="_GoBack"/>
      <w:bookmarkEnd w:id="0"/>
      <w:r w:rsidR="00211016">
        <w:t xml:space="preserve"> чертежи  в произвольном масштабе (</w:t>
      </w:r>
      <w:r w:rsidR="00630637">
        <w:t xml:space="preserve">использовать </w:t>
      </w:r>
      <w:r w:rsidR="009A0BF7">
        <w:t>слайд</w:t>
      </w:r>
      <w:r w:rsidR="00630637">
        <w:t xml:space="preserve"> 1,2,3,4</w:t>
      </w:r>
      <w:r w:rsidR="009A0BF7">
        <w:t>)</w:t>
      </w:r>
      <w:r w:rsidR="00501AA4">
        <w:rPr>
          <w:noProof/>
          <w:lang w:eastAsia="ru-RU"/>
        </w:rPr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301109" w:rsidP="00606D0E"/>
    <w:p w:rsidR="00301109" w:rsidRPr="007901CC" w:rsidRDefault="00F62DD2" w:rsidP="00606D0E">
      <w:pPr>
        <w:rPr>
          <w:b/>
        </w:rPr>
      </w:pPr>
      <w:r w:rsidRPr="007901CC">
        <w:rPr>
          <w:b/>
        </w:rPr>
        <w:t>Уважаемые студенты!</w:t>
      </w:r>
      <w:r w:rsidR="007901CC">
        <w:rPr>
          <w:b/>
        </w:rPr>
        <w:t xml:space="preserve"> </w:t>
      </w:r>
      <w:r w:rsidRPr="007901CC">
        <w:rPr>
          <w:b/>
        </w:rPr>
        <w:t xml:space="preserve"> Завтра 16.02.24 эта тема будет продолжена</w:t>
      </w:r>
      <w:r w:rsidR="007901CC" w:rsidRPr="007901CC">
        <w:rPr>
          <w:b/>
        </w:rPr>
        <w:t>.</w:t>
      </w:r>
    </w:p>
    <w:p w:rsidR="00301109" w:rsidRDefault="00301109" w:rsidP="00606D0E"/>
    <w:p w:rsidR="00301109" w:rsidRDefault="00301109" w:rsidP="00606D0E"/>
    <w:p w:rsidR="00301109" w:rsidRDefault="00301109" w:rsidP="00606D0E"/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471" w:rsidRDefault="00644471" w:rsidP="00CD7498">
      <w:pPr>
        <w:spacing w:after="0" w:line="240" w:lineRule="auto"/>
      </w:pPr>
      <w:r>
        <w:separator/>
      </w:r>
    </w:p>
  </w:endnote>
  <w:endnote w:type="continuationSeparator" w:id="0">
    <w:p w:rsidR="00644471" w:rsidRDefault="00644471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471" w:rsidRDefault="00644471" w:rsidP="00CD7498">
      <w:pPr>
        <w:spacing w:after="0" w:line="240" w:lineRule="auto"/>
      </w:pPr>
      <w:r>
        <w:separator/>
      </w:r>
    </w:p>
  </w:footnote>
  <w:footnote w:type="continuationSeparator" w:id="0">
    <w:p w:rsidR="00644471" w:rsidRDefault="00644471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562A8"/>
    <w:rsid w:val="00080ACC"/>
    <w:rsid w:val="000829C4"/>
    <w:rsid w:val="000835BB"/>
    <w:rsid w:val="000B0205"/>
    <w:rsid w:val="000B0A4F"/>
    <w:rsid w:val="00103122"/>
    <w:rsid w:val="001C3778"/>
    <w:rsid w:val="001D6CAF"/>
    <w:rsid w:val="00211016"/>
    <w:rsid w:val="00243F4A"/>
    <w:rsid w:val="0025505B"/>
    <w:rsid w:val="00301109"/>
    <w:rsid w:val="00313766"/>
    <w:rsid w:val="00327C9B"/>
    <w:rsid w:val="00375D38"/>
    <w:rsid w:val="00386F07"/>
    <w:rsid w:val="003F216C"/>
    <w:rsid w:val="00455754"/>
    <w:rsid w:val="00465288"/>
    <w:rsid w:val="00501AA4"/>
    <w:rsid w:val="00502980"/>
    <w:rsid w:val="005270F8"/>
    <w:rsid w:val="00527A13"/>
    <w:rsid w:val="005E1B62"/>
    <w:rsid w:val="00606D0E"/>
    <w:rsid w:val="006157BA"/>
    <w:rsid w:val="00630637"/>
    <w:rsid w:val="00643522"/>
    <w:rsid w:val="00644471"/>
    <w:rsid w:val="006B1C9B"/>
    <w:rsid w:val="006C3425"/>
    <w:rsid w:val="006D0410"/>
    <w:rsid w:val="006D0D9E"/>
    <w:rsid w:val="007901CC"/>
    <w:rsid w:val="007B271C"/>
    <w:rsid w:val="007F60CA"/>
    <w:rsid w:val="0080691B"/>
    <w:rsid w:val="008173DA"/>
    <w:rsid w:val="00825D1D"/>
    <w:rsid w:val="00883E5B"/>
    <w:rsid w:val="008A4776"/>
    <w:rsid w:val="00901C61"/>
    <w:rsid w:val="00980E58"/>
    <w:rsid w:val="009A0BF7"/>
    <w:rsid w:val="009C3D30"/>
    <w:rsid w:val="00A11B5A"/>
    <w:rsid w:val="00A43B41"/>
    <w:rsid w:val="00AB6766"/>
    <w:rsid w:val="00AD5286"/>
    <w:rsid w:val="00AE4772"/>
    <w:rsid w:val="00AF783D"/>
    <w:rsid w:val="00B05538"/>
    <w:rsid w:val="00B115D5"/>
    <w:rsid w:val="00B97CC7"/>
    <w:rsid w:val="00C32BAD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62DD2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2024-02-14T17:11:00Z</dcterms:created>
  <dcterms:modified xsi:type="dcterms:W3CDTF">2024-02-14T17:24:00Z</dcterms:modified>
</cp:coreProperties>
</file>