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15</w:t>
      </w:r>
      <w:r w:rsidRPr="00FA7EA3">
        <w:rPr>
          <w:rFonts w:ascii="Times New Roman" w:hAnsi="Times New Roman" w:cs="Times New Roman"/>
          <w:sz w:val="26"/>
          <w:szCs w:val="26"/>
        </w:rPr>
        <w:t xml:space="preserve">.02.24г  </w:t>
      </w:r>
    </w:p>
    <w:p w:rsidR="00FA7EA3" w:rsidRPr="00FA7EA3" w:rsidRDefault="00A3049A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4-ГЭМ-22</w:t>
      </w:r>
    </w:p>
    <w:p w:rsidR="00FA7EA3" w:rsidRPr="00FA7EA3" w:rsidRDefault="00A3049A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2/46  Урок 23</w:t>
      </w:r>
      <w:r w:rsidR="00FA7EA3" w:rsidRPr="00FA7E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EA3" w:rsidRP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7EA3">
        <w:rPr>
          <w:rFonts w:ascii="Times New Roman" w:hAnsi="Times New Roman" w:cs="Times New Roman"/>
          <w:sz w:val="26"/>
          <w:szCs w:val="26"/>
        </w:rPr>
        <w:t>преподаватель: Панкратова ЮВ</w:t>
      </w:r>
    </w:p>
    <w:p w:rsidR="00FA7EA3" w:rsidRDefault="00FA7EA3" w:rsidP="00FA7EA3">
      <w:pPr>
        <w:pStyle w:val="a4"/>
        <w:rPr>
          <w:rFonts w:ascii="Times New Roman" w:hAnsi="Times New Roman" w:cs="Times New Roman"/>
          <w:sz w:val="26"/>
          <w:szCs w:val="26"/>
        </w:rPr>
      </w:pPr>
      <w:r w:rsidRPr="00A3049A">
        <w:rPr>
          <w:rFonts w:ascii="Times New Roman" w:hAnsi="Times New Roman" w:cs="Times New Roman"/>
          <w:sz w:val="26"/>
          <w:szCs w:val="26"/>
        </w:rPr>
        <w:t xml:space="preserve">обратная связь: 9061900457 </w:t>
      </w:r>
      <w:r w:rsidRPr="00FA7EA3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Pr="00A304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EA3" w:rsidRPr="00A3049A" w:rsidRDefault="00FA7EA3" w:rsidP="00FA7EA3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A3049A">
        <w:rPr>
          <w:rFonts w:ascii="Times New Roman" w:hAnsi="Times New Roman" w:cs="Times New Roman"/>
          <w:sz w:val="26"/>
          <w:szCs w:val="26"/>
        </w:rPr>
        <w:t>Проводники</w:t>
      </w:r>
      <w:r w:rsidR="00A3049A"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3049A">
        <w:rPr>
          <w:rFonts w:ascii="Times New Roman" w:hAnsi="Times New Roman" w:cs="Times New Roman"/>
          <w:sz w:val="26"/>
          <w:szCs w:val="26"/>
        </w:rPr>
        <w:t>и</w:t>
      </w:r>
      <w:r w:rsidR="00A3049A"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3049A">
        <w:rPr>
          <w:rFonts w:ascii="Times New Roman" w:hAnsi="Times New Roman" w:cs="Times New Roman"/>
          <w:sz w:val="26"/>
          <w:szCs w:val="26"/>
        </w:rPr>
        <w:t>изоляторы</w:t>
      </w:r>
      <w:r w:rsidR="00A3049A" w:rsidRPr="00A3049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3049A" w:rsidRPr="00A3049A" w:rsidRDefault="00A3049A" w:rsidP="00FA7EA3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A3049A" w:rsidRPr="00A3049A" w:rsidRDefault="00A3049A" w:rsidP="00A3049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Text </w:t>
      </w:r>
      <w:r w:rsidRPr="00A304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«</w:t>
      </w:r>
      <w:proofErr w:type="gramEnd"/>
      <w:r w:rsidRPr="00A304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Conductors and Insulators» </w:t>
      </w:r>
    </w:p>
    <w:p w:rsidR="00A3049A" w:rsidRDefault="00CC2C02" w:rsidP="00A3049A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049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Task 1.</w:t>
      </w:r>
      <w:proofErr w:type="gramEnd"/>
      <w:r w:rsidRPr="00A3049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Read and translate the text.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</w:rPr>
      </w:pPr>
      <w:r w:rsidRPr="00A3049A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bookmarkStart w:id="0" w:name="_GoBack"/>
      <w:bookmarkEnd w:id="0"/>
      <w:r w:rsidRPr="00A3049A">
        <w:rPr>
          <w:rFonts w:ascii="Times New Roman" w:hAnsi="Times New Roman" w:cs="Times New Roman"/>
          <w:sz w:val="26"/>
          <w:szCs w:val="26"/>
          <w:lang w:val="en-US"/>
        </w:rPr>
        <w:t>Conductors are materials having a low resistance so that current easily passes through them. The lower the resistance of the material, the more current can pass through it.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The most common conductors are metals. Silver and copper are the best of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them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. The advantage of copper is that it is much cheaper than silver. Thus copper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widely used to produce wire conductors. One of the common functions of wire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conductors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is to connect a voltage source to a load resistance. Since copper wire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conductors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have a very low resistance a minimum voltage drop is produced in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them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. Thus, all of the applied voltage can produce current in the load resistance.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It should be taken into consideration that most materials change the value of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resistance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when their temperature changes.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Metals increase their resistance when the temperature increases while carbon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decreases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its resistance when the temperature increases. Thus metals have a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positive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temperature coefficient of resistance while carbon has a negative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temperature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coefficient. The smaller is the temperature coefficient or the less the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change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of resistance with the change of temperature, the more perfect is the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resistance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material.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Materials having a very high resistance are called insulators. Current passes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through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insulators with great difficulty. The most common insulators are air, paper, rubber, plastics.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Any insulator can conduct current when a high enough voltage is applied to it. Currents of great value must be applied to insulators in order to make them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conduct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. The higher the resistance of an insulator, the greater the applied voltage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must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be.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When an insulator is connected to a voltage source, it stores electric charge and a potential is produced on the insulator. Thus, insulators have the two main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functions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isolate conducting wires and thus to prevent a short between them and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store electric charge when a voltage source is applied.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1. Read the words and put down their Russian equivalents: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[ˈ</w:t>
      </w:r>
      <w:proofErr w:type="spellStart"/>
      <w:r w:rsidRPr="00A3049A">
        <w:rPr>
          <w:rFonts w:ascii="Times New Roman" w:hAnsi="Times New Roman" w:cs="Times New Roman"/>
          <w:sz w:val="26"/>
          <w:szCs w:val="26"/>
          <w:lang w:val="en-US"/>
        </w:rPr>
        <w:t>daɪəɡræm</w:t>
      </w:r>
      <w:proofErr w:type="spellEnd"/>
      <w:r w:rsidRPr="00A3049A">
        <w:rPr>
          <w:rFonts w:ascii="Times New Roman" w:hAnsi="Times New Roman" w:cs="Times New Roman"/>
          <w:sz w:val="26"/>
          <w:szCs w:val="26"/>
          <w:lang w:val="en-US"/>
        </w:rPr>
        <w:t>] diagram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[ˌ</w:t>
      </w:r>
      <w:proofErr w:type="spellStart"/>
      <w:r w:rsidRPr="00A3049A">
        <w:rPr>
          <w:rFonts w:ascii="Times New Roman" w:hAnsi="Times New Roman" w:cs="Times New Roman"/>
          <w:sz w:val="26"/>
          <w:szCs w:val="26"/>
          <w:lang w:val="en-US"/>
        </w:rPr>
        <w:t>kouɪˈfɪʃənt</w:t>
      </w:r>
      <w:proofErr w:type="spellEnd"/>
      <w:r w:rsidRPr="00A3049A">
        <w:rPr>
          <w:rFonts w:ascii="Times New Roman" w:hAnsi="Times New Roman" w:cs="Times New Roman"/>
          <w:sz w:val="26"/>
          <w:szCs w:val="26"/>
          <w:lang w:val="en-US"/>
        </w:rPr>
        <w:t>] coefficient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[ˈ</w:t>
      </w:r>
      <w:proofErr w:type="spellStart"/>
      <w:r w:rsidRPr="00A3049A">
        <w:rPr>
          <w:rFonts w:ascii="Times New Roman" w:hAnsi="Times New Roman" w:cs="Times New Roman"/>
          <w:sz w:val="26"/>
          <w:szCs w:val="26"/>
          <w:lang w:val="en-US"/>
        </w:rPr>
        <w:t>fʌŋkʃən</w:t>
      </w:r>
      <w:proofErr w:type="spellEnd"/>
      <w:r w:rsidRPr="00A3049A">
        <w:rPr>
          <w:rFonts w:ascii="Times New Roman" w:hAnsi="Times New Roman" w:cs="Times New Roman"/>
          <w:sz w:val="26"/>
          <w:szCs w:val="26"/>
          <w:lang w:val="en-US"/>
        </w:rPr>
        <w:t>] function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trænsˈfɔːmə</w:t>
      </w:r>
      <w:proofErr w:type="spellEnd"/>
      <w:r w:rsidRPr="00A3049A">
        <w:rPr>
          <w:rFonts w:ascii="Times New Roman" w:hAnsi="Times New Roman" w:cs="Times New Roman"/>
          <w:sz w:val="26"/>
          <w:szCs w:val="26"/>
          <w:lang w:val="en-US"/>
        </w:rPr>
        <w:t>] transformer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trænsˈfə</w:t>
      </w:r>
      <w:proofErr w:type="spellEnd"/>
      <w:r w:rsidRPr="00A3049A">
        <w:rPr>
          <w:rFonts w:ascii="Times New Roman" w:hAnsi="Times New Roman" w:cs="Times New Roman"/>
          <w:sz w:val="26"/>
          <w:szCs w:val="26"/>
          <w:lang w:val="en-US"/>
        </w:rPr>
        <w:t>ː] to transfer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2. Put down the Russian for: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lastRenderedPageBreak/>
        <w:t>load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resistance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wire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conductors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silver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wire conductors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temperature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ˈdecrease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temperature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 ˈincrease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3. Translate into Russian. Mind since.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1). Copper conductors are widely used since they are much cheaper than silver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ones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. 2). A minimum voltage drop is produced in copper wire conductors since they have a low resistance. 3). A bulb connected to an open circuit does not light since an open circuit has no current.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4. Find answers to these questions in the text above: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1) What materials are called conductors?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2) What is the advantage of copper compared with silver?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3) What is the most common function of wire conductors?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4) Why is a minimum voltage drop produced in copper conductors?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 xml:space="preserve">5) What is the relation between the value of resistance and the temperature </w:t>
      </w: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3049A">
        <w:rPr>
          <w:rFonts w:ascii="Times New Roman" w:hAnsi="Times New Roman" w:cs="Times New Roman"/>
          <w:sz w:val="26"/>
          <w:szCs w:val="26"/>
          <w:lang w:val="en-US"/>
        </w:rPr>
        <w:t>carbon</w:t>
      </w:r>
      <w:proofErr w:type="gramEnd"/>
      <w:r w:rsidRPr="00A3049A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6) What materials are called insulators?</w:t>
      </w:r>
    </w:p>
    <w:p w:rsidR="00A3049A" w:rsidRP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7) What are the most common insulators?</w:t>
      </w:r>
    </w:p>
    <w:p w:rsid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</w:rPr>
      </w:pPr>
      <w:r w:rsidRPr="00A3049A">
        <w:rPr>
          <w:rFonts w:ascii="Times New Roman" w:hAnsi="Times New Roman" w:cs="Times New Roman"/>
          <w:sz w:val="26"/>
          <w:szCs w:val="26"/>
          <w:lang w:val="en-US"/>
        </w:rPr>
        <w:t>8) What are the two main functions of insulators?</w:t>
      </w:r>
    </w:p>
    <w:p w:rsidR="00A3049A" w:rsidRDefault="00A3049A" w:rsidP="00A3049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F7BF4" w:rsidRPr="00A3049A" w:rsidRDefault="00EF7BF4" w:rsidP="00A3049A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Отправлять</w:t>
      </w:r>
      <w:r w:rsidRPr="00A304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задание</w:t>
      </w:r>
      <w:r w:rsidRPr="00A304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</w:t>
      </w:r>
      <w:r w:rsidRPr="00A3049A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A304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grossbach</w:t>
        </w:r>
        <w:r w:rsidRPr="00A3049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Pr="00A3049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EF7BF4" w:rsidRPr="00F95E2A" w:rsidRDefault="00EF7BF4" w:rsidP="0096261C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Иметь задание в рабочей тетради на уроке.</w:t>
      </w:r>
    </w:p>
    <w:sectPr w:rsidR="00EF7BF4" w:rsidRPr="00F95E2A" w:rsidSect="0077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077"/>
    <w:multiLevelType w:val="multilevel"/>
    <w:tmpl w:val="7F3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4047"/>
    <w:multiLevelType w:val="hybridMultilevel"/>
    <w:tmpl w:val="DB9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177"/>
    <w:multiLevelType w:val="hybridMultilevel"/>
    <w:tmpl w:val="994A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3C6B"/>
    <w:multiLevelType w:val="hybridMultilevel"/>
    <w:tmpl w:val="F7E8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C60"/>
    <w:rsid w:val="00040FDB"/>
    <w:rsid w:val="00087678"/>
    <w:rsid w:val="000D5DF3"/>
    <w:rsid w:val="00146A6A"/>
    <w:rsid w:val="00183483"/>
    <w:rsid w:val="001879FB"/>
    <w:rsid w:val="002700A5"/>
    <w:rsid w:val="00292C60"/>
    <w:rsid w:val="00326126"/>
    <w:rsid w:val="0035314C"/>
    <w:rsid w:val="003667D6"/>
    <w:rsid w:val="00414DEA"/>
    <w:rsid w:val="0042013E"/>
    <w:rsid w:val="005E2E0F"/>
    <w:rsid w:val="00687CE4"/>
    <w:rsid w:val="00724A5D"/>
    <w:rsid w:val="00773A5E"/>
    <w:rsid w:val="007D2DFE"/>
    <w:rsid w:val="00861C18"/>
    <w:rsid w:val="008671A6"/>
    <w:rsid w:val="008A2035"/>
    <w:rsid w:val="008E1BFF"/>
    <w:rsid w:val="0096261C"/>
    <w:rsid w:val="009F526D"/>
    <w:rsid w:val="00A3049A"/>
    <w:rsid w:val="00B859D8"/>
    <w:rsid w:val="00C856F0"/>
    <w:rsid w:val="00C85C22"/>
    <w:rsid w:val="00CC2C02"/>
    <w:rsid w:val="00DD46A1"/>
    <w:rsid w:val="00E83B8A"/>
    <w:rsid w:val="00E8654D"/>
    <w:rsid w:val="00EA6E59"/>
    <w:rsid w:val="00EF7BF4"/>
    <w:rsid w:val="00F75E92"/>
    <w:rsid w:val="00F95E2A"/>
    <w:rsid w:val="00FA7EA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5E"/>
  </w:style>
  <w:style w:type="paragraph" w:styleId="1">
    <w:name w:val="heading 1"/>
    <w:basedOn w:val="a"/>
    <w:link w:val="10"/>
    <w:uiPriority w:val="9"/>
    <w:qFormat/>
    <w:rsid w:val="0018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60"/>
    <w:rPr>
      <w:color w:val="0000FF" w:themeColor="hyperlink"/>
      <w:u w:val="single"/>
    </w:rPr>
  </w:style>
  <w:style w:type="paragraph" w:styleId="a4">
    <w:name w:val="No Spacing"/>
    <w:uiPriority w:val="1"/>
    <w:qFormat/>
    <w:rsid w:val="00861C1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7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8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879FB"/>
    <w:rPr>
      <w:i/>
      <w:iCs/>
    </w:rPr>
  </w:style>
  <w:style w:type="character" w:styleId="a7">
    <w:name w:val="Strong"/>
    <w:basedOn w:val="a0"/>
    <w:uiPriority w:val="22"/>
    <w:qFormat/>
    <w:rsid w:val="001879F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59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ssba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Uzer</cp:lastModifiedBy>
  <cp:revision>27</cp:revision>
  <dcterms:created xsi:type="dcterms:W3CDTF">2022-02-02T05:54:00Z</dcterms:created>
  <dcterms:modified xsi:type="dcterms:W3CDTF">2024-02-14T14:56:00Z</dcterms:modified>
</cp:coreProperties>
</file>