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47" w:rsidRDefault="00C72EE2" w:rsidP="006872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Преподаватель: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Ишимова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Н.В.</w:t>
      </w:r>
    </w:p>
    <w:p w:rsidR="00752803" w:rsidRDefault="00752803" w:rsidP="006872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2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Английский язык</w:t>
      </w:r>
    </w:p>
    <w:p w:rsidR="00752803" w:rsidRPr="00752803" w:rsidRDefault="00752803" w:rsidP="006872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2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Обратная связь: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2803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US" w:eastAsia="ru-RU"/>
        </w:rPr>
        <w:t>e</w:t>
      </w:r>
      <w:r w:rsidRPr="0075280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</w:t>
      </w:r>
      <w:r w:rsidRPr="00752803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US" w:eastAsia="ru-RU"/>
        </w:rPr>
        <w:t>mail</w:t>
      </w:r>
      <w:hyperlink r:id="rId8" w:history="1"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: </w:t>
        </w:r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ishimova</w:t>
        </w:r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80@</w:t>
        </w:r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bk</w:t>
        </w:r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</w:hyperlink>
    </w:p>
    <w:p w:rsidR="00691947" w:rsidRPr="00A81AC5" w:rsidRDefault="00691947" w:rsidP="00687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9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</w:t>
      </w:r>
      <w:r w:rsidR="005D4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14A7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D48AF" w:rsidRPr="005D48A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14A76">
        <w:rPr>
          <w:rFonts w:ascii="Times New Roman" w:eastAsia="Times New Roman" w:hAnsi="Times New Roman" w:cs="Times New Roman"/>
          <w:sz w:val="24"/>
          <w:szCs w:val="24"/>
          <w:lang w:eastAsia="ru-RU"/>
        </w:rPr>
        <w:t>ГЭМ</w:t>
      </w:r>
      <w:bookmarkStart w:id="0" w:name="_GoBack"/>
      <w:bookmarkEnd w:id="0"/>
      <w:r w:rsidR="00F93828">
        <w:rPr>
          <w:rFonts w:ascii="Times New Roman" w:eastAsia="Times New Roman" w:hAnsi="Times New Roman" w:cs="Times New Roman"/>
          <w:sz w:val="24"/>
          <w:szCs w:val="24"/>
          <w:lang w:eastAsia="ru-RU"/>
        </w:rPr>
        <w:t>-22</w:t>
      </w:r>
    </w:p>
    <w:p w:rsidR="00691947" w:rsidRDefault="00691947" w:rsidP="006872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Дата: </w:t>
      </w:r>
      <w:r w:rsidR="00A14A7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15</w:t>
      </w:r>
      <w:r w:rsidR="00F9382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.02.2024</w:t>
      </w:r>
      <w:r w:rsidRPr="0069194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г.</w:t>
      </w:r>
    </w:p>
    <w:p w:rsidR="009009C4" w:rsidRPr="00C04A59" w:rsidRDefault="00F710F1" w:rsidP="006872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E38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Тема:</w:t>
      </w:r>
      <w:r w:rsidR="00B948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83F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3F75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Геометрические фигуры. Углы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583F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2EE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Основные источники:</w:t>
      </w:r>
      <w:r w:rsidRPr="00C72E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7D07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Агабекян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И.П. Английский язык для средних специальных заведений: учебник для сред.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проф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бразования</w:t>
      </w:r>
      <w:proofErr w:type="spellEnd"/>
      <w:r w:rsidR="00A75D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– Ростов-на-Дону, Феникс, 20</w:t>
      </w:r>
      <w:r w:rsidR="00A75DDE" w:rsidRPr="000320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710F1" w:rsidRPr="00C04A59" w:rsidRDefault="009009C4" w:rsidP="006872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4A59">
        <w:t xml:space="preserve"> </w:t>
      </w:r>
      <w:hyperlink r:id="rId9" w:history="1"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https</w:t>
        </w:r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://</w:t>
        </w:r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college</w:t>
        </w:r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-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balabanovo</w:t>
        </w:r>
        <w:proofErr w:type="spellEnd"/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.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ru</w:t>
        </w:r>
        <w:proofErr w:type="spellEnd"/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/</w:t>
        </w:r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Student</w:t>
        </w:r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/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Bibl</w:t>
        </w:r>
        <w:proofErr w:type="spellEnd"/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/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Pravo</w:t>
        </w:r>
        <w:proofErr w:type="spellEnd"/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/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AgabekEnglish</w:t>
        </w:r>
        <w:proofErr w:type="spellEnd"/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.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pdf</w:t>
        </w:r>
        <w:proofErr w:type="spellEnd"/>
      </w:hyperlink>
    </w:p>
    <w:p w:rsidR="00F710F1" w:rsidRDefault="00F710F1" w:rsidP="00F710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280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Дополнительные источники:</w:t>
      </w:r>
      <w:r w:rsidRPr="007528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Англо-русский и русск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о-английский словарь. Мюллер В.К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М.: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Эксмо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2008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Голубев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А.П.,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Балюк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Н.В., Смирнова И.Б. Английский язык: учебное пособие для студентов СПО. – М.: издательский центр «Академия»,  2006.</w:t>
      </w:r>
    </w:p>
    <w:p w:rsidR="003F7546" w:rsidRDefault="00F710F1" w:rsidP="00583F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</w:pPr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3. 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Интернет</w:t>
      </w:r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-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ресурсы</w:t>
      </w:r>
      <w:proofErr w:type="gramStart"/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:</w:t>
      </w:r>
      <w:proofErr w:type="gramEnd"/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hyperlink r:id="rId10" w:history="1">
        <w:r w:rsidR="00687217" w:rsidRPr="00AD32DE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https</w:t>
        </w:r>
        <w:r w:rsidR="00687217"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://</w:t>
        </w:r>
        <w:r w:rsidR="00687217" w:rsidRPr="00AD32DE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www</w:t>
        </w:r>
        <w:r w:rsidR="00687217"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="00687217" w:rsidRPr="00AD32DE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study</w:t>
        </w:r>
        <w:r w:rsidR="00687217"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="00687217" w:rsidRPr="00AD32DE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ru</w:t>
        </w:r>
      </w:hyperlink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;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 </w:t>
      </w:r>
      <w:hyperlink r:id="rId11" w:tgtFrame="_blank" w:history="1">
        <w:r w:rsidRPr="007E38D4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www</w:t>
        </w:r>
        <w:r w:rsidRPr="00C04A59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Pr="007E38D4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learn</w:t>
        </w:r>
        <w:r w:rsidRPr="00C04A59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-</w:t>
        </w:r>
        <w:r w:rsidRPr="007E38D4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english</w:t>
        </w:r>
        <w:r w:rsidRPr="00C04A59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Pr="007E38D4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ru</w:t>
        </w:r>
      </w:hyperlink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="006919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Задания</w:t>
      </w:r>
      <w:r w:rsidR="00C04A59" w:rsidRPr="00C04A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  <w:t xml:space="preserve"> (</w:t>
      </w:r>
      <w:r w:rsidR="00C04A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  <w:t>lesson instructions)</w:t>
      </w:r>
      <w:r w:rsidR="00691947" w:rsidRPr="00C04A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  <w:t>:</w:t>
      </w:r>
    </w:p>
    <w:p w:rsidR="003F7546" w:rsidRP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EA501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1. Study the presentation. Do the exercises according to the tasks.</w:t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A8191" wp14:editId="3B494C0D">
            <wp:extent cx="4781550" cy="2238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35" cy="223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P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7674B" wp14:editId="7F42502E">
            <wp:extent cx="4781550" cy="2371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36" cy="237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F7546" w:rsidRDefault="003F7546" w:rsidP="00CC700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0AEDCC" wp14:editId="745172F6">
            <wp:extent cx="4639357" cy="26098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16" cy="261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44EFC" wp14:editId="6747110E">
            <wp:extent cx="4638675" cy="2686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80" cy="269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63B80" wp14:editId="6905692D">
            <wp:extent cx="4638675" cy="2667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20" cy="2673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P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A0CEB9" wp14:editId="27274DD9">
            <wp:extent cx="4705350" cy="2646974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21" cy="264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251FA" wp14:editId="6A6FBCFC">
            <wp:extent cx="4705350" cy="2646974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22" cy="264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1EF3B" wp14:editId="5433828C">
            <wp:extent cx="4705350" cy="2646974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99" cy="26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242613" wp14:editId="20D5925A">
            <wp:extent cx="4994928" cy="2809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53" cy="281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C4C4E" wp14:editId="3BE81C5C">
            <wp:extent cx="4981575" cy="28023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98" cy="2802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4CEF6" wp14:editId="31D48F88">
            <wp:extent cx="4991100" cy="28077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24" cy="2808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9317EB" wp14:editId="20095F1A">
            <wp:extent cx="4944133" cy="27813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88" cy="278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21BEC" wp14:editId="5A45FE68">
            <wp:extent cx="4944133" cy="27813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49" cy="278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DB52C" wp14:editId="3C5C2736">
            <wp:extent cx="4943475" cy="278093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90" cy="278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590E5F" wp14:editId="11891E7E">
            <wp:extent cx="5105400" cy="287202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45" cy="287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3824B" wp14:editId="088A4BC5">
            <wp:extent cx="5105400" cy="287202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45" cy="287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973D9" wp14:editId="002E16EA">
            <wp:extent cx="5105400" cy="28720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46" cy="287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7003" w:rsidRDefault="00CC7003" w:rsidP="00B57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CE722B">
            <wp:extent cx="5248275" cy="2952394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47" cy="295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003" w:rsidRDefault="00CC7003" w:rsidP="00B57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0D3CC9" wp14:editId="72E1A1A4">
            <wp:extent cx="5248275" cy="2952394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47" cy="295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947" w:rsidRPr="00CC7003" w:rsidRDefault="00CC7003" w:rsidP="00B57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02FA60" wp14:editId="6E4C20FE">
            <wp:extent cx="5248275" cy="2952394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87" cy="295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1947" w:rsidRPr="00CC7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AF2" w:rsidRDefault="00DF1AF2" w:rsidP="002C1E91">
      <w:pPr>
        <w:spacing w:after="0" w:line="240" w:lineRule="auto"/>
      </w:pPr>
      <w:r>
        <w:separator/>
      </w:r>
    </w:p>
  </w:endnote>
  <w:endnote w:type="continuationSeparator" w:id="0">
    <w:p w:rsidR="00DF1AF2" w:rsidRDefault="00DF1AF2" w:rsidP="002C1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AF2" w:rsidRDefault="00DF1AF2" w:rsidP="002C1E91">
      <w:pPr>
        <w:spacing w:after="0" w:line="240" w:lineRule="auto"/>
      </w:pPr>
      <w:r>
        <w:separator/>
      </w:r>
    </w:p>
  </w:footnote>
  <w:footnote w:type="continuationSeparator" w:id="0">
    <w:p w:rsidR="00DF1AF2" w:rsidRDefault="00DF1AF2" w:rsidP="002C1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F0D49"/>
    <w:multiLevelType w:val="multilevel"/>
    <w:tmpl w:val="948A1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B58DE"/>
    <w:multiLevelType w:val="multilevel"/>
    <w:tmpl w:val="21809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9A6D7F"/>
    <w:multiLevelType w:val="multilevel"/>
    <w:tmpl w:val="75662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952F44"/>
    <w:multiLevelType w:val="multilevel"/>
    <w:tmpl w:val="DE7E0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6960B7"/>
    <w:multiLevelType w:val="multilevel"/>
    <w:tmpl w:val="47F87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6577CF"/>
    <w:multiLevelType w:val="multilevel"/>
    <w:tmpl w:val="3E3E402C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1E98581C"/>
    <w:multiLevelType w:val="hybridMultilevel"/>
    <w:tmpl w:val="9118CB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C4BAD"/>
    <w:multiLevelType w:val="multilevel"/>
    <w:tmpl w:val="FC3881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403C13"/>
    <w:multiLevelType w:val="hybridMultilevel"/>
    <w:tmpl w:val="9A86AD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91946"/>
    <w:multiLevelType w:val="multilevel"/>
    <w:tmpl w:val="7F323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A143D2"/>
    <w:multiLevelType w:val="hybridMultilevel"/>
    <w:tmpl w:val="3A8C7A2E"/>
    <w:lvl w:ilvl="0" w:tplc="98848642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342D3"/>
    <w:multiLevelType w:val="multilevel"/>
    <w:tmpl w:val="D1344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984E92"/>
    <w:multiLevelType w:val="multilevel"/>
    <w:tmpl w:val="039CDB4A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E845532"/>
    <w:multiLevelType w:val="multilevel"/>
    <w:tmpl w:val="2898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AE48F4"/>
    <w:multiLevelType w:val="multilevel"/>
    <w:tmpl w:val="0F86C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4F12DE"/>
    <w:multiLevelType w:val="hybridMultilevel"/>
    <w:tmpl w:val="BD34297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92AD1"/>
    <w:multiLevelType w:val="multilevel"/>
    <w:tmpl w:val="A52ADC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C34DE0"/>
    <w:multiLevelType w:val="multilevel"/>
    <w:tmpl w:val="A5DA49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F237AF"/>
    <w:multiLevelType w:val="multilevel"/>
    <w:tmpl w:val="FD9CE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B918C3"/>
    <w:multiLevelType w:val="multilevel"/>
    <w:tmpl w:val="4FE0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104E68"/>
    <w:multiLevelType w:val="multilevel"/>
    <w:tmpl w:val="5DA29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804712"/>
    <w:multiLevelType w:val="multilevel"/>
    <w:tmpl w:val="92462B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457CA1"/>
    <w:multiLevelType w:val="multilevel"/>
    <w:tmpl w:val="16BC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120340"/>
    <w:multiLevelType w:val="multilevel"/>
    <w:tmpl w:val="D8A862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DD5B17"/>
    <w:multiLevelType w:val="hybridMultilevel"/>
    <w:tmpl w:val="FCFAC0D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F17633"/>
    <w:multiLevelType w:val="hybridMultilevel"/>
    <w:tmpl w:val="7F963882"/>
    <w:lvl w:ilvl="0" w:tplc="90208DE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ED030A"/>
    <w:multiLevelType w:val="multilevel"/>
    <w:tmpl w:val="AB2E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4"/>
  </w:num>
  <w:num w:numId="3">
    <w:abstractNumId w:val="20"/>
  </w:num>
  <w:num w:numId="4">
    <w:abstractNumId w:val="9"/>
  </w:num>
  <w:num w:numId="5">
    <w:abstractNumId w:val="10"/>
  </w:num>
  <w:num w:numId="6">
    <w:abstractNumId w:val="11"/>
  </w:num>
  <w:num w:numId="7">
    <w:abstractNumId w:val="18"/>
  </w:num>
  <w:num w:numId="8">
    <w:abstractNumId w:val="3"/>
  </w:num>
  <w:num w:numId="9">
    <w:abstractNumId w:val="13"/>
  </w:num>
  <w:num w:numId="10">
    <w:abstractNumId w:val="22"/>
  </w:num>
  <w:num w:numId="11">
    <w:abstractNumId w:val="1"/>
  </w:num>
  <w:num w:numId="12">
    <w:abstractNumId w:val="21"/>
  </w:num>
  <w:num w:numId="13">
    <w:abstractNumId w:val="0"/>
  </w:num>
  <w:num w:numId="14">
    <w:abstractNumId w:val="14"/>
  </w:num>
  <w:num w:numId="15">
    <w:abstractNumId w:val="17"/>
  </w:num>
  <w:num w:numId="16">
    <w:abstractNumId w:val="7"/>
  </w:num>
  <w:num w:numId="17">
    <w:abstractNumId w:val="23"/>
  </w:num>
  <w:num w:numId="18">
    <w:abstractNumId w:val="16"/>
  </w:num>
  <w:num w:numId="19">
    <w:abstractNumId w:val="6"/>
  </w:num>
  <w:num w:numId="20">
    <w:abstractNumId w:val="24"/>
  </w:num>
  <w:num w:numId="21">
    <w:abstractNumId w:val="19"/>
  </w:num>
  <w:num w:numId="22">
    <w:abstractNumId w:val="8"/>
  </w:num>
  <w:num w:numId="23">
    <w:abstractNumId w:val="5"/>
  </w:num>
  <w:num w:numId="24">
    <w:abstractNumId w:val="2"/>
  </w:num>
  <w:num w:numId="25">
    <w:abstractNumId w:val="25"/>
  </w:num>
  <w:num w:numId="26">
    <w:abstractNumId w:val="1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947"/>
    <w:rsid w:val="000320E6"/>
    <w:rsid w:val="00056AA9"/>
    <w:rsid w:val="000848D0"/>
    <w:rsid w:val="00090920"/>
    <w:rsid w:val="0009563B"/>
    <w:rsid w:val="000A6859"/>
    <w:rsid w:val="000D29AA"/>
    <w:rsid w:val="000F6FEC"/>
    <w:rsid w:val="00145F37"/>
    <w:rsid w:val="001B4FFF"/>
    <w:rsid w:val="0022402F"/>
    <w:rsid w:val="0024731E"/>
    <w:rsid w:val="00263BC4"/>
    <w:rsid w:val="002659B3"/>
    <w:rsid w:val="002C1E91"/>
    <w:rsid w:val="003F7546"/>
    <w:rsid w:val="004273F6"/>
    <w:rsid w:val="004A2C0A"/>
    <w:rsid w:val="005311DB"/>
    <w:rsid w:val="00583F94"/>
    <w:rsid w:val="005A5B31"/>
    <w:rsid w:val="005D058C"/>
    <w:rsid w:val="005D48AF"/>
    <w:rsid w:val="005D5BF0"/>
    <w:rsid w:val="00603EF1"/>
    <w:rsid w:val="006542E7"/>
    <w:rsid w:val="0068492D"/>
    <w:rsid w:val="00687217"/>
    <w:rsid w:val="00691947"/>
    <w:rsid w:val="006E0F4F"/>
    <w:rsid w:val="00752803"/>
    <w:rsid w:val="007848F3"/>
    <w:rsid w:val="007D0760"/>
    <w:rsid w:val="007D5BD1"/>
    <w:rsid w:val="007F0532"/>
    <w:rsid w:val="009009C4"/>
    <w:rsid w:val="00956B62"/>
    <w:rsid w:val="009854B9"/>
    <w:rsid w:val="00993F0E"/>
    <w:rsid w:val="00A14A76"/>
    <w:rsid w:val="00A6352D"/>
    <w:rsid w:val="00A75DDE"/>
    <w:rsid w:val="00A81AC5"/>
    <w:rsid w:val="00B21F04"/>
    <w:rsid w:val="00B57091"/>
    <w:rsid w:val="00B91374"/>
    <w:rsid w:val="00B94869"/>
    <w:rsid w:val="00B976BF"/>
    <w:rsid w:val="00C04A59"/>
    <w:rsid w:val="00C35EEA"/>
    <w:rsid w:val="00C36F86"/>
    <w:rsid w:val="00C72EE2"/>
    <w:rsid w:val="00C8233B"/>
    <w:rsid w:val="00CC0E5A"/>
    <w:rsid w:val="00CC7003"/>
    <w:rsid w:val="00D30FE7"/>
    <w:rsid w:val="00D5713E"/>
    <w:rsid w:val="00D673C4"/>
    <w:rsid w:val="00D7661F"/>
    <w:rsid w:val="00DC6748"/>
    <w:rsid w:val="00DF1AF2"/>
    <w:rsid w:val="00DF767C"/>
    <w:rsid w:val="00E05462"/>
    <w:rsid w:val="00E17397"/>
    <w:rsid w:val="00E21B6F"/>
    <w:rsid w:val="00EA5017"/>
    <w:rsid w:val="00F0442E"/>
    <w:rsid w:val="00F14842"/>
    <w:rsid w:val="00F710F1"/>
    <w:rsid w:val="00F9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47"/>
  </w:style>
  <w:style w:type="paragraph" w:styleId="1">
    <w:name w:val="heading 1"/>
    <w:basedOn w:val="a"/>
    <w:next w:val="a"/>
    <w:link w:val="10"/>
    <w:uiPriority w:val="9"/>
    <w:qFormat/>
    <w:rsid w:val="005D48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5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94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7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E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4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F14842"/>
    <w:rPr>
      <w:i/>
      <w:iCs/>
    </w:rPr>
  </w:style>
  <w:style w:type="character" w:styleId="a8">
    <w:name w:val="Strong"/>
    <w:basedOn w:val="a0"/>
    <w:uiPriority w:val="22"/>
    <w:qFormat/>
    <w:rsid w:val="00F14842"/>
    <w:rPr>
      <w:b/>
      <w:bCs/>
    </w:rPr>
  </w:style>
  <w:style w:type="paragraph" w:styleId="a9">
    <w:name w:val="header"/>
    <w:basedOn w:val="a"/>
    <w:link w:val="aa"/>
    <w:uiPriority w:val="99"/>
    <w:unhideWhenUsed/>
    <w:rsid w:val="002C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C1E91"/>
  </w:style>
  <w:style w:type="paragraph" w:styleId="ab">
    <w:name w:val="footer"/>
    <w:basedOn w:val="a"/>
    <w:link w:val="ac"/>
    <w:uiPriority w:val="99"/>
    <w:unhideWhenUsed/>
    <w:rsid w:val="002C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1E91"/>
  </w:style>
  <w:style w:type="paragraph" w:styleId="ad">
    <w:name w:val="List Paragraph"/>
    <w:basedOn w:val="a"/>
    <w:uiPriority w:val="34"/>
    <w:qFormat/>
    <w:rsid w:val="002C1E9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F05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B91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1374"/>
  </w:style>
  <w:style w:type="paragraph" w:customStyle="1" w:styleId="c0">
    <w:name w:val="c0"/>
    <w:basedOn w:val="a"/>
    <w:rsid w:val="00B91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47"/>
  </w:style>
  <w:style w:type="paragraph" w:styleId="1">
    <w:name w:val="heading 1"/>
    <w:basedOn w:val="a"/>
    <w:next w:val="a"/>
    <w:link w:val="10"/>
    <w:uiPriority w:val="9"/>
    <w:qFormat/>
    <w:rsid w:val="005D48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5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94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7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E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4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F14842"/>
    <w:rPr>
      <w:i/>
      <w:iCs/>
    </w:rPr>
  </w:style>
  <w:style w:type="character" w:styleId="a8">
    <w:name w:val="Strong"/>
    <w:basedOn w:val="a0"/>
    <w:uiPriority w:val="22"/>
    <w:qFormat/>
    <w:rsid w:val="00F14842"/>
    <w:rPr>
      <w:b/>
      <w:bCs/>
    </w:rPr>
  </w:style>
  <w:style w:type="paragraph" w:styleId="a9">
    <w:name w:val="header"/>
    <w:basedOn w:val="a"/>
    <w:link w:val="aa"/>
    <w:uiPriority w:val="99"/>
    <w:unhideWhenUsed/>
    <w:rsid w:val="002C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C1E91"/>
  </w:style>
  <w:style w:type="paragraph" w:styleId="ab">
    <w:name w:val="footer"/>
    <w:basedOn w:val="a"/>
    <w:link w:val="ac"/>
    <w:uiPriority w:val="99"/>
    <w:unhideWhenUsed/>
    <w:rsid w:val="002C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1E91"/>
  </w:style>
  <w:style w:type="paragraph" w:styleId="ad">
    <w:name w:val="List Paragraph"/>
    <w:basedOn w:val="a"/>
    <w:uiPriority w:val="34"/>
    <w:qFormat/>
    <w:rsid w:val="002C1E9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F05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B91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1374"/>
  </w:style>
  <w:style w:type="paragraph" w:customStyle="1" w:styleId="c0">
    <w:name w:val="c0"/>
    <w:basedOn w:val="a"/>
    <w:rsid w:val="00B91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9887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1248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85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0128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184">
          <w:blockQuote w:val="1"/>
          <w:marLeft w:val="450"/>
          <w:marRight w:val="600"/>
          <w:marTop w:val="0"/>
          <w:marBottom w:val="150"/>
          <w:divBdr>
            <w:top w:val="single" w:sz="6" w:space="5" w:color="D9EAF8"/>
            <w:left w:val="single" w:sz="6" w:space="7" w:color="D9EAF8"/>
            <w:bottom w:val="single" w:sz="6" w:space="0" w:color="D9EAF8"/>
            <w:right w:val="single" w:sz="6" w:space="4" w:color="D9EAF8"/>
          </w:divBdr>
        </w:div>
      </w:divsChild>
    </w:div>
    <w:div w:id="12431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2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4773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693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287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701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505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3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6090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1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775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99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0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025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37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11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2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9851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711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27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609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5912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6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23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58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958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1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4207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8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87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7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595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:%20ishimova80@bk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ed-kopilka.ru/go/url=http:/www.learn-english.ru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ww.study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college-balabanovo.ru/Student/Bibl/Pravo/AgabekEnglish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42</cp:revision>
  <dcterms:created xsi:type="dcterms:W3CDTF">2020-03-18T06:11:00Z</dcterms:created>
  <dcterms:modified xsi:type="dcterms:W3CDTF">2024-02-14T15:12:00Z</dcterms:modified>
</cp:coreProperties>
</file>