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4A28CE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15.02.2024</w:t>
      </w:r>
      <w:r w:rsidR="00B6447A">
        <w:rPr>
          <w:rFonts w:ascii="Times New Roman" w:hAnsi="Times New Roman" w:cs="Times New Roman"/>
          <w:sz w:val="28"/>
          <w:szCs w:val="28"/>
          <w:lang w:val="ru-RU"/>
        </w:rPr>
        <w:t xml:space="preserve"> МОР</w:t>
      </w:r>
      <w:r w:rsidR="00CF1C1A">
        <w:rPr>
          <w:rFonts w:ascii="Times New Roman" w:hAnsi="Times New Roman" w:cs="Times New Roman"/>
          <w:sz w:val="28"/>
          <w:szCs w:val="28"/>
          <w:lang w:val="ru-RU"/>
        </w:rPr>
        <w:t xml:space="preserve">СДР  - 19   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( учебник  А.Т.</w:t>
      </w:r>
      <w:r w:rsidR="0043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0E6">
        <w:rPr>
          <w:rFonts w:ascii="Times New Roman" w:hAnsi="Times New Roman" w:cs="Times New Roman"/>
          <w:sz w:val="28"/>
          <w:szCs w:val="28"/>
          <w:lang w:val="ru-RU"/>
        </w:rPr>
        <w:t>Смирнова ОБЖ 10  кл.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434EE0" w:rsidRDefault="00163B8B" w:rsidP="00434EE0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4A28CE">
        <w:rPr>
          <w:rFonts w:ascii="Times New Roman" w:hAnsi="Times New Roman" w:cs="Times New Roman"/>
          <w:sz w:val="28"/>
          <w:szCs w:val="28"/>
          <w:lang w:val="ru-RU"/>
        </w:rPr>
        <w:t>Способы защиты населения от поражающих факторов ОМП</w:t>
      </w:r>
      <w:r w:rsidR="00CF1C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5333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1.Перечислит</w:t>
      </w:r>
      <w:r w:rsidR="004A28CE">
        <w:rPr>
          <w:rFonts w:ascii="Times New Roman" w:hAnsi="Times New Roman" w:cs="Times New Roman"/>
          <w:sz w:val="28"/>
          <w:szCs w:val="28"/>
          <w:lang w:val="ru-RU"/>
        </w:rPr>
        <w:t>ь виды коллективных  и индивидуальных средств защиты</w:t>
      </w:r>
    </w:p>
    <w:p w:rsidR="00B050E6" w:rsidRDefault="00CF1C1A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2.Описать изолирующую защитную одежду, сферу её применения  и правила использования</w:t>
      </w:r>
    </w:p>
    <w:p w:rsidR="00B050E6" w:rsidRDefault="00F204D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Фильтрующий комплект, его составные части и правила использования.</w:t>
      </w:r>
    </w:p>
    <w:p w:rsidR="00F204D9" w:rsidRDefault="00F204D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4A2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Перечислить простейшие средства защиты кожи.</w:t>
      </w:r>
    </w:p>
    <w:p w:rsidR="004A28CE" w:rsidRDefault="004A28CE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5.Перечислите название узлов</w:t>
      </w:r>
      <w:r w:rsidR="00E3041D">
        <w:rPr>
          <w:rFonts w:ascii="Times New Roman" w:hAnsi="Times New Roman" w:cs="Times New Roman"/>
          <w:sz w:val="28"/>
          <w:szCs w:val="28"/>
          <w:lang w:val="ru-RU"/>
        </w:rPr>
        <w:t xml:space="preserve"> противогаза ГП-7, какую функцию они выполняют, укажите порядок использования противогаза.</w:t>
      </w:r>
      <w:bookmarkStart w:id="0" w:name="_GoBack"/>
      <w:bookmarkEnd w:id="0"/>
    </w:p>
    <w:p w:rsidR="00A87144" w:rsidRDefault="00A87144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B050E6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A87144" w:rsidRDefault="00A87144" w:rsidP="00A87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163B8B" w:rsidRPr="00A87144">
        <w:rPr>
          <w:rFonts w:ascii="Times New Roman" w:hAnsi="Times New Roman"/>
          <w:b/>
          <w:bCs/>
          <w:sz w:val="28"/>
          <w:szCs w:val="28"/>
        </w:rPr>
        <w:t xml:space="preserve">Электронный адрес: </w:t>
      </w:r>
      <w:hyperlink r:id="rId6" w:history="1">
        <w:r w:rsidR="000A5D0A" w:rsidRPr="00A87144">
          <w:rPr>
            <w:rStyle w:val="ad"/>
            <w:rFonts w:ascii="Times New Roman" w:hAnsi="Times New Roman"/>
            <w:sz w:val="28"/>
            <w:szCs w:val="28"/>
          </w:rPr>
          <w:t>sviridok.galina@yandex.ru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63B8B"/>
    <w:rsid w:val="001E1040"/>
    <w:rsid w:val="003E14D3"/>
    <w:rsid w:val="00434EE0"/>
    <w:rsid w:val="0044237D"/>
    <w:rsid w:val="00451C96"/>
    <w:rsid w:val="004A28CE"/>
    <w:rsid w:val="00570994"/>
    <w:rsid w:val="006C4345"/>
    <w:rsid w:val="007C5333"/>
    <w:rsid w:val="0091255F"/>
    <w:rsid w:val="00A87144"/>
    <w:rsid w:val="00B050E6"/>
    <w:rsid w:val="00B5267E"/>
    <w:rsid w:val="00B6447A"/>
    <w:rsid w:val="00C74DFF"/>
    <w:rsid w:val="00CF1C1A"/>
    <w:rsid w:val="00D563C2"/>
    <w:rsid w:val="00DB280F"/>
    <w:rsid w:val="00E2489B"/>
    <w:rsid w:val="00E3041D"/>
    <w:rsid w:val="00E97E15"/>
    <w:rsid w:val="00ED5725"/>
    <w:rsid w:val="00F204D9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39</cp:revision>
  <dcterms:created xsi:type="dcterms:W3CDTF">2020-03-18T10:58:00Z</dcterms:created>
  <dcterms:modified xsi:type="dcterms:W3CDTF">2010-10-20T20:01:00Z</dcterms:modified>
</cp:coreProperties>
</file>