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50D" w:rsidRPr="008777E1" w:rsidRDefault="008777E1" w:rsidP="008777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7E1">
        <w:rPr>
          <w:rFonts w:ascii="Times New Roman" w:hAnsi="Times New Roman" w:cs="Times New Roman"/>
          <w:b/>
          <w:sz w:val="28"/>
          <w:szCs w:val="28"/>
        </w:rPr>
        <w:t>Практическая работа на тему: «Расчеты на прочность при растяжении и сжатии»</w:t>
      </w:r>
    </w:p>
    <w:p w:rsidR="008777E1" w:rsidRDefault="008777E1">
      <w:pPr>
        <w:rPr>
          <w:rFonts w:ascii="Times New Roman" w:hAnsi="Times New Roman" w:cs="Times New Roman"/>
          <w:sz w:val="28"/>
          <w:szCs w:val="28"/>
        </w:rPr>
      </w:pPr>
      <w:r w:rsidRPr="008777E1">
        <w:rPr>
          <w:rFonts w:ascii="Times New Roman" w:hAnsi="Times New Roman" w:cs="Times New Roman"/>
          <w:b/>
          <w:sz w:val="28"/>
          <w:szCs w:val="28"/>
        </w:rPr>
        <w:t>Цель работы:</w:t>
      </w:r>
      <w:r>
        <w:rPr>
          <w:rFonts w:ascii="Times New Roman" w:hAnsi="Times New Roman" w:cs="Times New Roman"/>
          <w:sz w:val="28"/>
          <w:szCs w:val="28"/>
        </w:rPr>
        <w:t xml:space="preserve">  усвоить теорию, научиться решать задачи на прочность при растяжении и сжатии.</w:t>
      </w:r>
    </w:p>
    <w:p w:rsidR="008777E1" w:rsidRPr="008777E1" w:rsidRDefault="008777E1">
      <w:pPr>
        <w:rPr>
          <w:rFonts w:ascii="Times New Roman" w:hAnsi="Times New Roman" w:cs="Times New Roman"/>
          <w:b/>
          <w:sz w:val="28"/>
          <w:szCs w:val="28"/>
        </w:rPr>
      </w:pPr>
      <w:r w:rsidRPr="008777E1">
        <w:rPr>
          <w:rFonts w:ascii="Times New Roman" w:hAnsi="Times New Roman" w:cs="Times New Roman"/>
          <w:b/>
          <w:sz w:val="28"/>
          <w:szCs w:val="28"/>
        </w:rPr>
        <w:t>Ход работы:</w:t>
      </w:r>
    </w:p>
    <w:p w:rsidR="008777E1" w:rsidRDefault="008777E1" w:rsidP="008777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теорию.</w:t>
      </w:r>
    </w:p>
    <w:p w:rsidR="008777E1" w:rsidRDefault="008777E1" w:rsidP="008777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задачи.</w:t>
      </w:r>
    </w:p>
    <w:p w:rsidR="008777E1" w:rsidRDefault="008777E1" w:rsidP="008777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Оформить работу.</w:t>
      </w:r>
    </w:p>
    <w:p w:rsidR="008777E1" w:rsidRDefault="008777E1" w:rsidP="008777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вывод.</w:t>
      </w:r>
    </w:p>
    <w:p w:rsidR="008777E1" w:rsidRDefault="008777E1" w:rsidP="008777E1">
      <w:pPr>
        <w:rPr>
          <w:rFonts w:ascii="Times New Roman" w:hAnsi="Times New Roman" w:cs="Times New Roman"/>
          <w:b/>
          <w:sz w:val="28"/>
          <w:szCs w:val="28"/>
        </w:rPr>
      </w:pPr>
      <w:r w:rsidRPr="008777E1">
        <w:rPr>
          <w:rFonts w:ascii="Times New Roman" w:hAnsi="Times New Roman" w:cs="Times New Roman"/>
          <w:b/>
          <w:sz w:val="28"/>
          <w:szCs w:val="28"/>
        </w:rPr>
        <w:t>Краткая теория:</w:t>
      </w:r>
    </w:p>
    <w:p w:rsidR="008777E1" w:rsidRDefault="008777E1" w:rsidP="008777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Напряжение, при котором материал разрушается или в нем возникают заметные пластические деформации, называется </w:t>
      </w:r>
      <w:r w:rsidRPr="008777E1">
        <w:rPr>
          <w:rFonts w:ascii="Times New Roman" w:hAnsi="Times New Roman" w:cs="Times New Roman"/>
          <w:i/>
          <w:sz w:val="28"/>
          <w:szCs w:val="28"/>
        </w:rPr>
        <w:t>предельным</w:t>
      </w:r>
      <w:r>
        <w:rPr>
          <w:rFonts w:ascii="Times New Roman" w:hAnsi="Times New Roman" w:cs="Times New Roman"/>
          <w:sz w:val="28"/>
          <w:szCs w:val="28"/>
        </w:rPr>
        <w:t>. При растяжении (сжатии) элемента конструкции статической нагрузкой предельным напряжением является одна из следующих механических характеристик материала.</w:t>
      </w:r>
    </w:p>
    <w:p w:rsidR="008777E1" w:rsidRDefault="008777E1" w:rsidP="008777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Отношение предельного напряжения к максимальному расчетному напряжению σ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max</w:t>
      </w:r>
      <w:r>
        <w:rPr>
          <w:rFonts w:ascii="Times New Roman" w:hAnsi="Times New Roman" w:cs="Times New Roman"/>
          <w:sz w:val="28"/>
          <w:szCs w:val="28"/>
        </w:rPr>
        <w:t xml:space="preserve"> , возникающему в элементе конструкции при его нагружении, называется </w:t>
      </w:r>
      <w:r w:rsidRPr="008777E1">
        <w:rPr>
          <w:rFonts w:ascii="Times New Roman" w:hAnsi="Times New Roman" w:cs="Times New Roman"/>
          <w:i/>
          <w:sz w:val="28"/>
          <w:szCs w:val="28"/>
        </w:rPr>
        <w:t>коэффициентом запаса прочности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777E1" w:rsidRPr="008777E1" w:rsidRDefault="008777E1" w:rsidP="008777E1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n=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пред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max</m:t>
                  </m:r>
                </m:sub>
              </m:sSub>
            </m:den>
          </m:f>
        </m:oMath>
      </m:oMathPara>
    </w:p>
    <w:p w:rsidR="008777E1" w:rsidRDefault="008777E1" w:rsidP="008777E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Условие прочности выражается неравенством</w:t>
      </w:r>
    </w:p>
    <w:p w:rsidR="008777E1" w:rsidRPr="008777E1" w:rsidRDefault="008777E1" w:rsidP="008777E1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n=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пред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max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≥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</m:d>
        </m:oMath>
      </m:oMathPara>
    </w:p>
    <w:p w:rsidR="008777E1" w:rsidRDefault="008777E1" w:rsidP="008777E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w:r w:rsidRPr="008777E1">
        <w:rPr>
          <w:rFonts w:ascii="Times New Roman" w:eastAsiaTheme="minorEastAsia" w:hAnsi="Times New Roman" w:cs="Times New Roman"/>
          <w:sz w:val="28"/>
          <w:szCs w:val="28"/>
        </w:rPr>
        <w:t>[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8777E1">
        <w:rPr>
          <w:rFonts w:ascii="Times New Roman" w:eastAsiaTheme="minorEastAsia" w:hAnsi="Times New Roman" w:cs="Times New Roman"/>
          <w:sz w:val="28"/>
          <w:szCs w:val="28"/>
        </w:rPr>
        <w:t>]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нормативный (требуемый) коэффициент запаса прочности, зависящий от назначения рассчитываемой конструкции, условий ее работы, точности применяемых методов расчета,</w:t>
      </w:r>
      <w:r w:rsidR="00F91E6D">
        <w:rPr>
          <w:rFonts w:ascii="Times New Roman" w:eastAsiaTheme="minorEastAsia" w:hAnsi="Times New Roman" w:cs="Times New Roman"/>
          <w:sz w:val="28"/>
          <w:szCs w:val="28"/>
        </w:rPr>
        <w:t xml:space="preserve"> надежности определения рабочих нагрузок, достоверности св</w:t>
      </w:r>
      <w:r w:rsidR="00A142CE">
        <w:rPr>
          <w:rFonts w:ascii="Times New Roman" w:eastAsiaTheme="minorEastAsia" w:hAnsi="Times New Roman" w:cs="Times New Roman"/>
          <w:sz w:val="28"/>
          <w:szCs w:val="28"/>
        </w:rPr>
        <w:t>едений о механических свойствах материала.</w:t>
      </w:r>
    </w:p>
    <w:p w:rsidR="00A142CE" w:rsidRDefault="00A142CE" w:rsidP="008777E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Наиболее распространенная форма записи условия прочности </w:t>
      </w:r>
    </w:p>
    <w:p w:rsidR="00A142CE" w:rsidRPr="00A142CE" w:rsidRDefault="001B4F6B" w:rsidP="008777E1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σ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max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≤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σ</m:t>
              </m:r>
            </m:e>
          </m:d>
        </m:oMath>
      </m:oMathPara>
    </w:p>
    <w:p w:rsidR="00A142CE" w:rsidRDefault="00A142CE" w:rsidP="008777E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σ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допускаемое напряжение, т.е. такое напряжение, при котором обеспечивается безопасная работа конструкции.</w:t>
      </w:r>
    </w:p>
    <w:p w:rsidR="00A142CE" w:rsidRDefault="00A142CE" w:rsidP="008777E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Допускаемое напряжение равно предельному, деленному на нормативный коэффициент запаса:</w:t>
      </w:r>
    </w:p>
    <w:p w:rsidR="00A142CE" w:rsidRPr="00A142CE" w:rsidRDefault="001B4F6B" w:rsidP="008777E1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σ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σ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пред</m:t>
                  </m:r>
                </m:sub>
              </m:sSub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</m:d>
            </m:den>
          </m:f>
        </m:oMath>
      </m:oMathPara>
    </w:p>
    <w:p w:rsidR="00A142CE" w:rsidRDefault="00A142CE" w:rsidP="008777E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 зависимости от поставленной задачи различают три вида расчетов на прочность:</w:t>
      </w:r>
    </w:p>
    <w:p w:rsidR="00A142CE" w:rsidRDefault="00A142CE" w:rsidP="008777E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 проверка прочности (проверочный расчет);</w:t>
      </w:r>
    </w:p>
    <w:p w:rsidR="00A142CE" w:rsidRDefault="00A142CE" w:rsidP="008777E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Б) определение требуемых размеров поперечного сечения (проектный расчет);</w:t>
      </w:r>
    </w:p>
    <w:p w:rsidR="00A142CE" w:rsidRDefault="00A142CE" w:rsidP="008777E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В) определение допускаемой нагрузки.</w:t>
      </w:r>
    </w:p>
    <w:p w:rsidR="00E80E2A" w:rsidRDefault="00E80E2A" w:rsidP="008777E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Проверочный расчет. </w:t>
      </w:r>
      <w:r>
        <w:rPr>
          <w:rFonts w:ascii="Times New Roman" w:eastAsiaTheme="minorEastAsia" w:hAnsi="Times New Roman" w:cs="Times New Roman"/>
          <w:sz w:val="28"/>
          <w:szCs w:val="28"/>
        </w:rPr>
        <w:t>При этом расчете нагрузка бруса, его материал и размеры известны и требуется проверить, выполняется</w:t>
      </w:r>
      <w:r w:rsidR="007C7A70">
        <w:rPr>
          <w:rFonts w:ascii="Times New Roman" w:eastAsiaTheme="minorEastAsia" w:hAnsi="Times New Roman" w:cs="Times New Roman"/>
          <w:sz w:val="28"/>
          <w:szCs w:val="28"/>
        </w:rPr>
        <w:t xml:space="preserve"> ли условие</w:t>
      </w:r>
    </w:p>
    <w:p w:rsidR="007C7A70" w:rsidRPr="007C7A70" w:rsidRDefault="007C7A70" w:rsidP="008777E1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σ=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σ</m:t>
              </m:r>
            </m:e>
          </m:d>
        </m:oMath>
      </m:oMathPara>
    </w:p>
    <w:p w:rsidR="007C7A70" w:rsidRDefault="007C7A70" w:rsidP="008777E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Для этого определяем наибольшее расчетное напряжение</w:t>
      </w:r>
    </w:p>
    <w:p w:rsidR="007C7A70" w:rsidRPr="007C7A70" w:rsidRDefault="007C7A70" w:rsidP="008777E1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σ=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N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den>
          </m:f>
        </m:oMath>
      </m:oMathPara>
    </w:p>
    <w:p w:rsidR="007C7A70" w:rsidRPr="007C7A70" w:rsidRDefault="007C7A70" w:rsidP="008777E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 поперечном сечении бруса и сравниваем с допускаемым. Наибольшее расчетное напряжение не должно быть больше допускаемого, расчетное напряжение считают не опасным, если оно превышает допускаемое не более чем на 5%. Поперечное сечение бруса, в котором возникает наибольшее расчетное напряжение при растяжении/сжатии, называется опасным. </w:t>
      </w:r>
    </w:p>
    <w:p w:rsidR="00E80E2A" w:rsidRDefault="00E80E2A" w:rsidP="008777E1">
      <w:pPr>
        <w:rPr>
          <w:rFonts w:ascii="Times New Roman" w:eastAsiaTheme="minorEastAsia" w:hAnsi="Times New Roman" w:cs="Times New Roman"/>
          <w:sz w:val="28"/>
          <w:szCs w:val="28"/>
        </w:rPr>
      </w:pPr>
      <w:r w:rsidRPr="00E80E2A">
        <w:rPr>
          <w:rFonts w:ascii="Times New Roman" w:eastAsiaTheme="minorEastAsia" w:hAnsi="Times New Roman" w:cs="Times New Roman"/>
          <w:i/>
          <w:sz w:val="28"/>
          <w:szCs w:val="28"/>
        </w:rPr>
        <w:t>Проектировочный расчет.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При этом расчете известны нагрузки, действующие на брус, заданы или выбраны материал, допускаемое напряжение или нормативный запас прочности. Размеры поперечного сечения бруса, обеспечивающие требуемую прочность, определяем по формуле:</w:t>
      </w:r>
    </w:p>
    <w:p w:rsidR="00E80E2A" w:rsidRDefault="00E80E2A" w:rsidP="008777E1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А≥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σ</m:t>
              </m:r>
            </m:den>
          </m:f>
        </m:oMath>
      </m:oMathPara>
    </w:p>
    <w:p w:rsidR="00E80E2A" w:rsidRDefault="00E80E2A" w:rsidP="008777E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Определив из этой формулы требуемую площадь поперечного сечения, в зависимости от формы (круг, квадрат и др.) находим его размеры.</w:t>
      </w:r>
    </w:p>
    <w:p w:rsidR="007C7A70" w:rsidRDefault="007C7A70" w:rsidP="008777E1">
      <w:pPr>
        <w:rPr>
          <w:rFonts w:ascii="Times New Roman" w:eastAsiaTheme="minorEastAsia" w:hAnsi="Times New Roman" w:cs="Times New Roman"/>
          <w:sz w:val="28"/>
          <w:szCs w:val="28"/>
        </w:rPr>
      </w:pPr>
      <w:r w:rsidRPr="007C7A70">
        <w:rPr>
          <w:rFonts w:ascii="Times New Roman" w:eastAsiaTheme="minorEastAsia" w:hAnsi="Times New Roman" w:cs="Times New Roman"/>
          <w:i/>
          <w:sz w:val="28"/>
          <w:szCs w:val="28"/>
        </w:rPr>
        <w:t>Определение допускаемой нагрузки</w:t>
      </w:r>
      <w:r>
        <w:rPr>
          <w:rFonts w:ascii="Times New Roman" w:eastAsiaTheme="minorEastAsia" w:hAnsi="Times New Roman" w:cs="Times New Roman"/>
          <w:sz w:val="28"/>
          <w:szCs w:val="28"/>
        </w:rPr>
        <w:t>. В этом случае известны размеры бруса и его материал, а требуется определить максимально допустимую нагрузку:</w:t>
      </w:r>
    </w:p>
    <w:p w:rsidR="007C7A70" w:rsidRPr="007C7A70" w:rsidRDefault="001B4F6B" w:rsidP="008777E1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≤A∙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σ</m:t>
              </m:r>
            </m:e>
          </m:d>
        </m:oMath>
      </m:oMathPara>
    </w:p>
    <w:p w:rsidR="007C7A70" w:rsidRDefault="007C7A70" w:rsidP="008777E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Затем с помощью метода сечения по найденному допускаемому значению продольной силы определяем допускаемое значение нагрузки.</w:t>
      </w:r>
    </w:p>
    <w:p w:rsidR="007C7A70" w:rsidRPr="007C7A70" w:rsidRDefault="00F35AE2" w:rsidP="008777E1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Задача №1</w:t>
      </w:r>
      <w:r w:rsidR="007C7A70" w:rsidRPr="007C7A70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:rsidR="007C7A70" w:rsidRPr="009D003F" w:rsidRDefault="009D003F" w:rsidP="00F35AE2">
      <w:pPr>
        <w:pStyle w:val="a3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Проверить прочность стальных брусьев если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σ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=160Н/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0514C3">
        <w:rPr>
          <w:rFonts w:ascii="Times New Roman" w:eastAsiaTheme="minorEastAsia" w:hAnsi="Times New Roman" w:cs="Times New Roman"/>
          <w:sz w:val="28"/>
          <w:szCs w:val="28"/>
        </w:rPr>
        <w:t xml:space="preserve"> Построить эпюры продольных сил и нормальных напряжений.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Данные для с</w:t>
      </w:r>
      <w:r w:rsidR="00F35AE2">
        <w:rPr>
          <w:rFonts w:ascii="Times New Roman" w:eastAsiaTheme="minorEastAsia" w:hAnsi="Times New Roman" w:cs="Times New Roman"/>
          <w:sz w:val="28"/>
          <w:szCs w:val="28"/>
        </w:rPr>
        <w:t>воего варианта взять из таблицы, рисунок 1.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84"/>
        <w:gridCol w:w="1043"/>
        <w:gridCol w:w="1021"/>
        <w:gridCol w:w="1021"/>
        <w:gridCol w:w="1018"/>
        <w:gridCol w:w="1018"/>
        <w:gridCol w:w="1018"/>
      </w:tblGrid>
      <w:tr w:rsidR="000514C3" w:rsidTr="000514C3">
        <w:tc>
          <w:tcPr>
            <w:tcW w:w="1284" w:type="dxa"/>
            <w:vMerge w:val="restart"/>
          </w:tcPr>
          <w:p w:rsidR="000514C3" w:rsidRPr="000514C3" w:rsidRDefault="000514C3" w:rsidP="009D003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t>Номер варианта</w:t>
            </w:r>
          </w:p>
        </w:tc>
        <w:tc>
          <w:tcPr>
            <w:tcW w:w="1043" w:type="dxa"/>
            <w:vMerge w:val="restart"/>
          </w:tcPr>
          <w:p w:rsidR="000514C3" w:rsidRPr="000514C3" w:rsidRDefault="000514C3" w:rsidP="009D003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t>Номер схемы</w:t>
            </w:r>
          </w:p>
        </w:tc>
        <w:tc>
          <w:tcPr>
            <w:tcW w:w="1021" w:type="dxa"/>
          </w:tcPr>
          <w:p w:rsidR="000514C3" w:rsidRPr="000514C3" w:rsidRDefault="000514C3" w:rsidP="009D003F">
            <w:pPr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F</w:t>
            </w: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021" w:type="dxa"/>
          </w:tcPr>
          <w:p w:rsidR="000514C3" w:rsidRPr="000514C3" w:rsidRDefault="000514C3" w:rsidP="009D003F">
            <w:pPr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F</w:t>
            </w: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018" w:type="dxa"/>
          </w:tcPr>
          <w:p w:rsidR="000514C3" w:rsidRPr="000514C3" w:rsidRDefault="000514C3" w:rsidP="009D003F">
            <w:pPr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P</w:t>
            </w: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018" w:type="dxa"/>
          </w:tcPr>
          <w:p w:rsidR="000514C3" w:rsidRPr="000514C3" w:rsidRDefault="000514C3" w:rsidP="009D003F">
            <w:pPr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P</w:t>
            </w: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018" w:type="dxa"/>
          </w:tcPr>
          <w:p w:rsidR="000514C3" w:rsidRPr="000514C3" w:rsidRDefault="000514C3" w:rsidP="009D003F">
            <w:pPr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P</w:t>
            </w: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0514C3" w:rsidTr="000514C3">
        <w:tc>
          <w:tcPr>
            <w:tcW w:w="1284" w:type="dxa"/>
            <w:vMerge/>
          </w:tcPr>
          <w:p w:rsidR="000514C3" w:rsidRDefault="000514C3" w:rsidP="009D003F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3" w:type="dxa"/>
            <w:vMerge/>
          </w:tcPr>
          <w:p w:rsidR="000514C3" w:rsidRDefault="000514C3" w:rsidP="009D003F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2" w:type="dxa"/>
            <w:gridSpan w:val="2"/>
          </w:tcPr>
          <w:p w:rsidR="000514C3" w:rsidRPr="000514C3" w:rsidRDefault="000514C3" w:rsidP="000514C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t>См</w:t>
            </w: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054" w:type="dxa"/>
            <w:gridSpan w:val="3"/>
          </w:tcPr>
          <w:p w:rsidR="000514C3" w:rsidRPr="000514C3" w:rsidRDefault="000514C3" w:rsidP="000514C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t>кН</w:t>
            </w:r>
          </w:p>
        </w:tc>
      </w:tr>
      <w:tr w:rsidR="000514C3" w:rsidTr="000514C3">
        <w:tc>
          <w:tcPr>
            <w:tcW w:w="1284" w:type="dxa"/>
          </w:tcPr>
          <w:p w:rsidR="000514C3" w:rsidRPr="000514C3" w:rsidRDefault="000514C3" w:rsidP="000514C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</w:tcPr>
          <w:p w:rsidR="000514C3" w:rsidRPr="000514C3" w:rsidRDefault="000514C3" w:rsidP="000514C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" w:type="dxa"/>
          </w:tcPr>
          <w:p w:rsidR="000514C3" w:rsidRPr="000514C3" w:rsidRDefault="000514C3" w:rsidP="000514C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1" w:type="dxa"/>
          </w:tcPr>
          <w:p w:rsidR="000514C3" w:rsidRPr="000514C3" w:rsidRDefault="000514C3" w:rsidP="000514C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18" w:type="dxa"/>
          </w:tcPr>
          <w:p w:rsidR="000514C3" w:rsidRPr="000514C3" w:rsidRDefault="000514C3" w:rsidP="000514C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18" w:type="dxa"/>
          </w:tcPr>
          <w:p w:rsidR="000514C3" w:rsidRPr="000514C3" w:rsidRDefault="000514C3" w:rsidP="000514C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18" w:type="dxa"/>
          </w:tcPr>
          <w:p w:rsidR="000514C3" w:rsidRPr="000514C3" w:rsidRDefault="000514C3" w:rsidP="000514C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t>13</w:t>
            </w:r>
          </w:p>
        </w:tc>
      </w:tr>
      <w:tr w:rsidR="000514C3" w:rsidTr="000514C3">
        <w:tc>
          <w:tcPr>
            <w:tcW w:w="1284" w:type="dxa"/>
          </w:tcPr>
          <w:p w:rsidR="000514C3" w:rsidRPr="000514C3" w:rsidRDefault="000514C3" w:rsidP="000514C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3" w:type="dxa"/>
          </w:tcPr>
          <w:p w:rsidR="000514C3" w:rsidRPr="000514C3" w:rsidRDefault="000514C3" w:rsidP="000514C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1" w:type="dxa"/>
          </w:tcPr>
          <w:p w:rsidR="000514C3" w:rsidRPr="000514C3" w:rsidRDefault="000514C3" w:rsidP="000514C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021" w:type="dxa"/>
          </w:tcPr>
          <w:p w:rsidR="000514C3" w:rsidRPr="000514C3" w:rsidRDefault="000514C3" w:rsidP="000514C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018" w:type="dxa"/>
          </w:tcPr>
          <w:p w:rsidR="000514C3" w:rsidRPr="000514C3" w:rsidRDefault="000514C3" w:rsidP="000514C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18" w:type="dxa"/>
          </w:tcPr>
          <w:p w:rsidR="000514C3" w:rsidRPr="000514C3" w:rsidRDefault="000514C3" w:rsidP="000514C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18" w:type="dxa"/>
          </w:tcPr>
          <w:p w:rsidR="000514C3" w:rsidRPr="000514C3" w:rsidRDefault="000514C3" w:rsidP="000514C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</w:tr>
      <w:tr w:rsidR="000514C3" w:rsidTr="000514C3">
        <w:tc>
          <w:tcPr>
            <w:tcW w:w="1284" w:type="dxa"/>
          </w:tcPr>
          <w:p w:rsidR="000514C3" w:rsidRPr="000514C3" w:rsidRDefault="000514C3" w:rsidP="000514C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3" w:type="dxa"/>
          </w:tcPr>
          <w:p w:rsidR="000514C3" w:rsidRPr="000514C3" w:rsidRDefault="000514C3" w:rsidP="000514C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1" w:type="dxa"/>
          </w:tcPr>
          <w:p w:rsidR="000514C3" w:rsidRPr="000514C3" w:rsidRDefault="000514C3" w:rsidP="000514C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021" w:type="dxa"/>
          </w:tcPr>
          <w:p w:rsidR="000514C3" w:rsidRPr="000514C3" w:rsidRDefault="000514C3" w:rsidP="000514C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8" w:type="dxa"/>
          </w:tcPr>
          <w:p w:rsidR="000514C3" w:rsidRPr="000514C3" w:rsidRDefault="000514C3" w:rsidP="000514C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18" w:type="dxa"/>
          </w:tcPr>
          <w:p w:rsidR="000514C3" w:rsidRPr="000514C3" w:rsidRDefault="000514C3" w:rsidP="000514C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18" w:type="dxa"/>
          </w:tcPr>
          <w:p w:rsidR="000514C3" w:rsidRPr="000514C3" w:rsidRDefault="000514C3" w:rsidP="000514C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</w:tr>
      <w:tr w:rsidR="000514C3" w:rsidTr="000514C3">
        <w:tc>
          <w:tcPr>
            <w:tcW w:w="1284" w:type="dxa"/>
          </w:tcPr>
          <w:p w:rsidR="000514C3" w:rsidRPr="000514C3" w:rsidRDefault="000514C3" w:rsidP="000514C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3" w:type="dxa"/>
          </w:tcPr>
          <w:p w:rsidR="000514C3" w:rsidRPr="000514C3" w:rsidRDefault="000514C3" w:rsidP="000514C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1" w:type="dxa"/>
          </w:tcPr>
          <w:p w:rsidR="000514C3" w:rsidRPr="000514C3" w:rsidRDefault="000514C3" w:rsidP="000514C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21" w:type="dxa"/>
          </w:tcPr>
          <w:p w:rsidR="000514C3" w:rsidRPr="000514C3" w:rsidRDefault="000514C3" w:rsidP="000514C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018" w:type="dxa"/>
          </w:tcPr>
          <w:p w:rsidR="000514C3" w:rsidRPr="000514C3" w:rsidRDefault="000514C3" w:rsidP="000514C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18" w:type="dxa"/>
          </w:tcPr>
          <w:p w:rsidR="000514C3" w:rsidRPr="000514C3" w:rsidRDefault="000514C3" w:rsidP="000514C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18" w:type="dxa"/>
          </w:tcPr>
          <w:p w:rsidR="000514C3" w:rsidRPr="000514C3" w:rsidRDefault="000514C3" w:rsidP="000514C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</w:p>
        </w:tc>
      </w:tr>
      <w:tr w:rsidR="000514C3" w:rsidTr="000514C3">
        <w:tc>
          <w:tcPr>
            <w:tcW w:w="1284" w:type="dxa"/>
          </w:tcPr>
          <w:p w:rsidR="000514C3" w:rsidRPr="000514C3" w:rsidRDefault="000514C3" w:rsidP="000514C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3" w:type="dxa"/>
          </w:tcPr>
          <w:p w:rsidR="000514C3" w:rsidRPr="000514C3" w:rsidRDefault="000514C3" w:rsidP="000514C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1" w:type="dxa"/>
          </w:tcPr>
          <w:p w:rsidR="000514C3" w:rsidRPr="000514C3" w:rsidRDefault="000514C3" w:rsidP="000514C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021" w:type="dxa"/>
          </w:tcPr>
          <w:p w:rsidR="000514C3" w:rsidRPr="000514C3" w:rsidRDefault="000514C3" w:rsidP="000514C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018" w:type="dxa"/>
          </w:tcPr>
          <w:p w:rsidR="000514C3" w:rsidRPr="000514C3" w:rsidRDefault="000514C3" w:rsidP="000514C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18" w:type="dxa"/>
          </w:tcPr>
          <w:p w:rsidR="000514C3" w:rsidRPr="000514C3" w:rsidRDefault="000514C3" w:rsidP="000514C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18" w:type="dxa"/>
          </w:tcPr>
          <w:p w:rsidR="000514C3" w:rsidRPr="000514C3" w:rsidRDefault="000514C3" w:rsidP="000514C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t>20</w:t>
            </w:r>
          </w:p>
        </w:tc>
      </w:tr>
      <w:tr w:rsidR="000514C3" w:rsidTr="000514C3">
        <w:tc>
          <w:tcPr>
            <w:tcW w:w="1284" w:type="dxa"/>
          </w:tcPr>
          <w:p w:rsidR="000514C3" w:rsidRPr="000514C3" w:rsidRDefault="000514C3" w:rsidP="000514C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3" w:type="dxa"/>
          </w:tcPr>
          <w:p w:rsidR="000514C3" w:rsidRPr="000514C3" w:rsidRDefault="000514C3" w:rsidP="000514C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1" w:type="dxa"/>
          </w:tcPr>
          <w:p w:rsidR="000514C3" w:rsidRPr="000514C3" w:rsidRDefault="000514C3" w:rsidP="000514C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21" w:type="dxa"/>
          </w:tcPr>
          <w:p w:rsidR="000514C3" w:rsidRPr="000514C3" w:rsidRDefault="000514C3" w:rsidP="000514C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018" w:type="dxa"/>
          </w:tcPr>
          <w:p w:rsidR="000514C3" w:rsidRPr="000514C3" w:rsidRDefault="000514C3" w:rsidP="000514C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18" w:type="dxa"/>
          </w:tcPr>
          <w:p w:rsidR="000514C3" w:rsidRPr="000514C3" w:rsidRDefault="000514C3" w:rsidP="000514C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18" w:type="dxa"/>
          </w:tcPr>
          <w:p w:rsidR="000514C3" w:rsidRPr="000514C3" w:rsidRDefault="000514C3" w:rsidP="000514C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</w:p>
        </w:tc>
      </w:tr>
      <w:tr w:rsidR="000514C3" w:rsidTr="000514C3">
        <w:tc>
          <w:tcPr>
            <w:tcW w:w="1284" w:type="dxa"/>
          </w:tcPr>
          <w:p w:rsidR="000514C3" w:rsidRPr="000514C3" w:rsidRDefault="000514C3" w:rsidP="000514C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043" w:type="dxa"/>
          </w:tcPr>
          <w:p w:rsidR="000514C3" w:rsidRPr="000514C3" w:rsidRDefault="000514C3" w:rsidP="000514C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21" w:type="dxa"/>
          </w:tcPr>
          <w:p w:rsidR="000514C3" w:rsidRPr="000514C3" w:rsidRDefault="000514C3" w:rsidP="000514C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021" w:type="dxa"/>
          </w:tcPr>
          <w:p w:rsidR="000514C3" w:rsidRPr="000514C3" w:rsidRDefault="000514C3" w:rsidP="000514C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018" w:type="dxa"/>
          </w:tcPr>
          <w:p w:rsidR="000514C3" w:rsidRPr="000514C3" w:rsidRDefault="000514C3" w:rsidP="000514C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18" w:type="dxa"/>
          </w:tcPr>
          <w:p w:rsidR="000514C3" w:rsidRPr="000514C3" w:rsidRDefault="000514C3" w:rsidP="000514C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18" w:type="dxa"/>
          </w:tcPr>
          <w:p w:rsidR="000514C3" w:rsidRPr="000514C3" w:rsidRDefault="000514C3" w:rsidP="000514C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t>18</w:t>
            </w:r>
          </w:p>
        </w:tc>
      </w:tr>
      <w:tr w:rsidR="000514C3" w:rsidTr="000514C3">
        <w:tc>
          <w:tcPr>
            <w:tcW w:w="1284" w:type="dxa"/>
          </w:tcPr>
          <w:p w:rsidR="000514C3" w:rsidRPr="000514C3" w:rsidRDefault="000514C3" w:rsidP="000514C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3" w:type="dxa"/>
          </w:tcPr>
          <w:p w:rsidR="000514C3" w:rsidRPr="000514C3" w:rsidRDefault="000514C3" w:rsidP="000514C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1" w:type="dxa"/>
          </w:tcPr>
          <w:p w:rsidR="000514C3" w:rsidRPr="000514C3" w:rsidRDefault="000514C3" w:rsidP="000514C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021" w:type="dxa"/>
          </w:tcPr>
          <w:p w:rsidR="000514C3" w:rsidRPr="000514C3" w:rsidRDefault="000514C3" w:rsidP="000514C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018" w:type="dxa"/>
          </w:tcPr>
          <w:p w:rsidR="000514C3" w:rsidRPr="000514C3" w:rsidRDefault="000514C3" w:rsidP="000514C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18" w:type="dxa"/>
          </w:tcPr>
          <w:p w:rsidR="000514C3" w:rsidRPr="000514C3" w:rsidRDefault="000514C3" w:rsidP="000514C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18" w:type="dxa"/>
          </w:tcPr>
          <w:p w:rsidR="000514C3" w:rsidRPr="000514C3" w:rsidRDefault="000514C3" w:rsidP="000514C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</w:p>
        </w:tc>
      </w:tr>
      <w:tr w:rsidR="000514C3" w:rsidTr="000514C3">
        <w:tc>
          <w:tcPr>
            <w:tcW w:w="1284" w:type="dxa"/>
          </w:tcPr>
          <w:p w:rsidR="000514C3" w:rsidRPr="000514C3" w:rsidRDefault="000514C3" w:rsidP="000514C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43" w:type="dxa"/>
          </w:tcPr>
          <w:p w:rsidR="000514C3" w:rsidRPr="000514C3" w:rsidRDefault="000514C3" w:rsidP="000514C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21" w:type="dxa"/>
          </w:tcPr>
          <w:p w:rsidR="000514C3" w:rsidRPr="00F35AE2" w:rsidRDefault="000514C3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021" w:type="dxa"/>
          </w:tcPr>
          <w:p w:rsidR="000514C3" w:rsidRPr="00F35AE2" w:rsidRDefault="000514C3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018" w:type="dxa"/>
          </w:tcPr>
          <w:p w:rsidR="000514C3" w:rsidRPr="00F35AE2" w:rsidRDefault="000514C3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18" w:type="dxa"/>
          </w:tcPr>
          <w:p w:rsidR="000514C3" w:rsidRPr="00F35AE2" w:rsidRDefault="000514C3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18" w:type="dxa"/>
          </w:tcPr>
          <w:p w:rsidR="000514C3" w:rsidRPr="00F35AE2" w:rsidRDefault="000514C3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14</w:t>
            </w:r>
          </w:p>
        </w:tc>
      </w:tr>
      <w:tr w:rsidR="000514C3" w:rsidTr="000514C3">
        <w:tc>
          <w:tcPr>
            <w:tcW w:w="1284" w:type="dxa"/>
          </w:tcPr>
          <w:p w:rsidR="000514C3" w:rsidRPr="000514C3" w:rsidRDefault="000514C3" w:rsidP="000514C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43" w:type="dxa"/>
          </w:tcPr>
          <w:p w:rsidR="000514C3" w:rsidRPr="000514C3" w:rsidRDefault="000514C3" w:rsidP="000514C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21" w:type="dxa"/>
          </w:tcPr>
          <w:p w:rsidR="000514C3" w:rsidRPr="00F35AE2" w:rsidRDefault="000514C3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21" w:type="dxa"/>
          </w:tcPr>
          <w:p w:rsidR="000514C3" w:rsidRPr="00F35AE2" w:rsidRDefault="000514C3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018" w:type="dxa"/>
          </w:tcPr>
          <w:p w:rsidR="000514C3" w:rsidRPr="00F35AE2" w:rsidRDefault="00F35AE2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18" w:type="dxa"/>
          </w:tcPr>
          <w:p w:rsidR="000514C3" w:rsidRPr="00F35AE2" w:rsidRDefault="00F35AE2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8" w:type="dxa"/>
          </w:tcPr>
          <w:p w:rsidR="000514C3" w:rsidRPr="00F35AE2" w:rsidRDefault="00F35AE2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</w:tr>
      <w:tr w:rsidR="000514C3" w:rsidTr="000514C3">
        <w:tc>
          <w:tcPr>
            <w:tcW w:w="1284" w:type="dxa"/>
          </w:tcPr>
          <w:p w:rsidR="000514C3" w:rsidRPr="000514C3" w:rsidRDefault="000514C3" w:rsidP="000514C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43" w:type="dxa"/>
          </w:tcPr>
          <w:p w:rsidR="000514C3" w:rsidRPr="000514C3" w:rsidRDefault="000514C3" w:rsidP="000514C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" w:type="dxa"/>
          </w:tcPr>
          <w:p w:rsidR="000514C3" w:rsidRPr="00F35AE2" w:rsidRDefault="00F35AE2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21" w:type="dxa"/>
          </w:tcPr>
          <w:p w:rsidR="000514C3" w:rsidRPr="00F35AE2" w:rsidRDefault="00F35AE2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018" w:type="dxa"/>
          </w:tcPr>
          <w:p w:rsidR="000514C3" w:rsidRPr="00F35AE2" w:rsidRDefault="00F35AE2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18" w:type="dxa"/>
          </w:tcPr>
          <w:p w:rsidR="000514C3" w:rsidRPr="00F35AE2" w:rsidRDefault="00F35AE2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18" w:type="dxa"/>
          </w:tcPr>
          <w:p w:rsidR="000514C3" w:rsidRPr="00F35AE2" w:rsidRDefault="00F35AE2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</w:tr>
      <w:tr w:rsidR="000514C3" w:rsidTr="000514C3">
        <w:tc>
          <w:tcPr>
            <w:tcW w:w="1284" w:type="dxa"/>
          </w:tcPr>
          <w:p w:rsidR="000514C3" w:rsidRPr="000514C3" w:rsidRDefault="000514C3" w:rsidP="000514C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43" w:type="dxa"/>
          </w:tcPr>
          <w:p w:rsidR="000514C3" w:rsidRPr="000514C3" w:rsidRDefault="000514C3" w:rsidP="000514C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1" w:type="dxa"/>
          </w:tcPr>
          <w:p w:rsidR="000514C3" w:rsidRPr="00F35AE2" w:rsidRDefault="00F35AE2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" w:type="dxa"/>
          </w:tcPr>
          <w:p w:rsidR="000514C3" w:rsidRPr="00F35AE2" w:rsidRDefault="00F35AE2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018" w:type="dxa"/>
          </w:tcPr>
          <w:p w:rsidR="000514C3" w:rsidRPr="00F35AE2" w:rsidRDefault="00F35AE2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18" w:type="dxa"/>
          </w:tcPr>
          <w:p w:rsidR="000514C3" w:rsidRPr="00F35AE2" w:rsidRDefault="00F35AE2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18" w:type="dxa"/>
          </w:tcPr>
          <w:p w:rsidR="000514C3" w:rsidRPr="00F35AE2" w:rsidRDefault="00F35AE2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</w:tr>
      <w:tr w:rsidR="000514C3" w:rsidTr="000514C3">
        <w:tc>
          <w:tcPr>
            <w:tcW w:w="1284" w:type="dxa"/>
          </w:tcPr>
          <w:p w:rsidR="000514C3" w:rsidRPr="000514C3" w:rsidRDefault="000514C3" w:rsidP="000514C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43" w:type="dxa"/>
          </w:tcPr>
          <w:p w:rsidR="000514C3" w:rsidRPr="000514C3" w:rsidRDefault="000514C3" w:rsidP="000514C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1" w:type="dxa"/>
          </w:tcPr>
          <w:p w:rsidR="000514C3" w:rsidRPr="00F35AE2" w:rsidRDefault="00F35AE2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021" w:type="dxa"/>
          </w:tcPr>
          <w:p w:rsidR="000514C3" w:rsidRPr="00F35AE2" w:rsidRDefault="00F35AE2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018" w:type="dxa"/>
          </w:tcPr>
          <w:p w:rsidR="000514C3" w:rsidRPr="00F35AE2" w:rsidRDefault="00F35AE2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18" w:type="dxa"/>
          </w:tcPr>
          <w:p w:rsidR="000514C3" w:rsidRPr="00F35AE2" w:rsidRDefault="00F35AE2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18" w:type="dxa"/>
          </w:tcPr>
          <w:p w:rsidR="000514C3" w:rsidRPr="00F35AE2" w:rsidRDefault="00F35AE2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</w:tr>
      <w:tr w:rsidR="000514C3" w:rsidTr="000514C3">
        <w:tc>
          <w:tcPr>
            <w:tcW w:w="1284" w:type="dxa"/>
          </w:tcPr>
          <w:p w:rsidR="000514C3" w:rsidRPr="000514C3" w:rsidRDefault="000514C3" w:rsidP="000514C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43" w:type="dxa"/>
          </w:tcPr>
          <w:p w:rsidR="000514C3" w:rsidRPr="000514C3" w:rsidRDefault="000514C3" w:rsidP="000514C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1" w:type="dxa"/>
          </w:tcPr>
          <w:p w:rsidR="000514C3" w:rsidRPr="00F35AE2" w:rsidRDefault="00F35AE2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021" w:type="dxa"/>
          </w:tcPr>
          <w:p w:rsidR="000514C3" w:rsidRPr="00F35AE2" w:rsidRDefault="00F35AE2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8" w:type="dxa"/>
          </w:tcPr>
          <w:p w:rsidR="000514C3" w:rsidRPr="00F35AE2" w:rsidRDefault="00F35AE2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18" w:type="dxa"/>
          </w:tcPr>
          <w:p w:rsidR="000514C3" w:rsidRPr="00F35AE2" w:rsidRDefault="00F35AE2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18" w:type="dxa"/>
          </w:tcPr>
          <w:p w:rsidR="000514C3" w:rsidRPr="00F35AE2" w:rsidRDefault="00F35AE2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</w:tr>
      <w:tr w:rsidR="000514C3" w:rsidTr="000514C3">
        <w:tc>
          <w:tcPr>
            <w:tcW w:w="1284" w:type="dxa"/>
          </w:tcPr>
          <w:p w:rsidR="000514C3" w:rsidRPr="000514C3" w:rsidRDefault="000514C3" w:rsidP="000514C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43" w:type="dxa"/>
          </w:tcPr>
          <w:p w:rsidR="000514C3" w:rsidRPr="000514C3" w:rsidRDefault="000514C3" w:rsidP="000514C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1" w:type="dxa"/>
          </w:tcPr>
          <w:p w:rsidR="000514C3" w:rsidRPr="00F35AE2" w:rsidRDefault="00F35AE2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021" w:type="dxa"/>
          </w:tcPr>
          <w:p w:rsidR="000514C3" w:rsidRPr="00F35AE2" w:rsidRDefault="00F35AE2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8" w:type="dxa"/>
          </w:tcPr>
          <w:p w:rsidR="000514C3" w:rsidRPr="00F35AE2" w:rsidRDefault="00F35AE2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18" w:type="dxa"/>
          </w:tcPr>
          <w:p w:rsidR="000514C3" w:rsidRPr="00F35AE2" w:rsidRDefault="00F35AE2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18" w:type="dxa"/>
          </w:tcPr>
          <w:p w:rsidR="000514C3" w:rsidRPr="00F35AE2" w:rsidRDefault="00F35AE2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20</w:t>
            </w:r>
          </w:p>
        </w:tc>
      </w:tr>
      <w:tr w:rsidR="000514C3" w:rsidTr="000514C3">
        <w:tc>
          <w:tcPr>
            <w:tcW w:w="1284" w:type="dxa"/>
          </w:tcPr>
          <w:p w:rsidR="000514C3" w:rsidRPr="000514C3" w:rsidRDefault="000514C3" w:rsidP="000514C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43" w:type="dxa"/>
          </w:tcPr>
          <w:p w:rsidR="000514C3" w:rsidRPr="000514C3" w:rsidRDefault="000514C3" w:rsidP="000514C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1" w:type="dxa"/>
          </w:tcPr>
          <w:p w:rsidR="000514C3" w:rsidRPr="00F35AE2" w:rsidRDefault="00F35AE2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021" w:type="dxa"/>
          </w:tcPr>
          <w:p w:rsidR="000514C3" w:rsidRPr="00F35AE2" w:rsidRDefault="00F35AE2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018" w:type="dxa"/>
          </w:tcPr>
          <w:p w:rsidR="000514C3" w:rsidRPr="00F35AE2" w:rsidRDefault="00F35AE2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18" w:type="dxa"/>
          </w:tcPr>
          <w:p w:rsidR="000514C3" w:rsidRPr="00F35AE2" w:rsidRDefault="00F35AE2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18" w:type="dxa"/>
          </w:tcPr>
          <w:p w:rsidR="000514C3" w:rsidRPr="00F35AE2" w:rsidRDefault="00F35AE2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19</w:t>
            </w:r>
          </w:p>
        </w:tc>
      </w:tr>
      <w:tr w:rsidR="000514C3" w:rsidTr="000514C3">
        <w:tc>
          <w:tcPr>
            <w:tcW w:w="1284" w:type="dxa"/>
          </w:tcPr>
          <w:p w:rsidR="000514C3" w:rsidRPr="000514C3" w:rsidRDefault="000514C3" w:rsidP="000514C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43" w:type="dxa"/>
          </w:tcPr>
          <w:p w:rsidR="000514C3" w:rsidRPr="000514C3" w:rsidRDefault="000514C3" w:rsidP="000514C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21" w:type="dxa"/>
          </w:tcPr>
          <w:p w:rsidR="000514C3" w:rsidRPr="00F35AE2" w:rsidRDefault="00F35AE2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21" w:type="dxa"/>
          </w:tcPr>
          <w:p w:rsidR="000514C3" w:rsidRPr="00F35AE2" w:rsidRDefault="00F35AE2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018" w:type="dxa"/>
          </w:tcPr>
          <w:p w:rsidR="000514C3" w:rsidRPr="00F35AE2" w:rsidRDefault="00F35AE2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18" w:type="dxa"/>
          </w:tcPr>
          <w:p w:rsidR="000514C3" w:rsidRPr="00F35AE2" w:rsidRDefault="00F35AE2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18" w:type="dxa"/>
          </w:tcPr>
          <w:p w:rsidR="000514C3" w:rsidRPr="00F35AE2" w:rsidRDefault="00F35AE2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</w:tr>
      <w:tr w:rsidR="000514C3" w:rsidTr="000514C3">
        <w:tc>
          <w:tcPr>
            <w:tcW w:w="1284" w:type="dxa"/>
          </w:tcPr>
          <w:p w:rsidR="000514C3" w:rsidRPr="000514C3" w:rsidRDefault="000514C3" w:rsidP="000514C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43" w:type="dxa"/>
          </w:tcPr>
          <w:p w:rsidR="000514C3" w:rsidRPr="000514C3" w:rsidRDefault="000514C3" w:rsidP="000514C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1" w:type="dxa"/>
          </w:tcPr>
          <w:p w:rsidR="000514C3" w:rsidRPr="00F35AE2" w:rsidRDefault="00F35AE2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021" w:type="dxa"/>
          </w:tcPr>
          <w:p w:rsidR="000514C3" w:rsidRPr="00F35AE2" w:rsidRDefault="00F35AE2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8" w:type="dxa"/>
          </w:tcPr>
          <w:p w:rsidR="000514C3" w:rsidRPr="00F35AE2" w:rsidRDefault="00F35AE2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18" w:type="dxa"/>
          </w:tcPr>
          <w:p w:rsidR="000514C3" w:rsidRPr="00F35AE2" w:rsidRDefault="00F35AE2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18" w:type="dxa"/>
          </w:tcPr>
          <w:p w:rsidR="000514C3" w:rsidRPr="00F35AE2" w:rsidRDefault="00F35AE2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25</w:t>
            </w:r>
          </w:p>
        </w:tc>
      </w:tr>
      <w:tr w:rsidR="000514C3" w:rsidTr="000514C3">
        <w:tc>
          <w:tcPr>
            <w:tcW w:w="1284" w:type="dxa"/>
          </w:tcPr>
          <w:p w:rsidR="000514C3" w:rsidRPr="000514C3" w:rsidRDefault="000514C3" w:rsidP="000514C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43" w:type="dxa"/>
          </w:tcPr>
          <w:p w:rsidR="000514C3" w:rsidRPr="000514C3" w:rsidRDefault="000514C3" w:rsidP="000514C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21" w:type="dxa"/>
          </w:tcPr>
          <w:p w:rsidR="000514C3" w:rsidRPr="00F35AE2" w:rsidRDefault="00F35AE2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021" w:type="dxa"/>
          </w:tcPr>
          <w:p w:rsidR="000514C3" w:rsidRPr="00F35AE2" w:rsidRDefault="00F35AE2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018" w:type="dxa"/>
          </w:tcPr>
          <w:p w:rsidR="000514C3" w:rsidRPr="00F35AE2" w:rsidRDefault="00F35AE2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18" w:type="dxa"/>
          </w:tcPr>
          <w:p w:rsidR="000514C3" w:rsidRPr="00F35AE2" w:rsidRDefault="00F35AE2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18" w:type="dxa"/>
          </w:tcPr>
          <w:p w:rsidR="000514C3" w:rsidRPr="00F35AE2" w:rsidRDefault="00F35AE2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</w:tr>
      <w:tr w:rsidR="000514C3" w:rsidTr="000514C3">
        <w:tc>
          <w:tcPr>
            <w:tcW w:w="1284" w:type="dxa"/>
          </w:tcPr>
          <w:p w:rsidR="000514C3" w:rsidRPr="000514C3" w:rsidRDefault="000514C3" w:rsidP="000514C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43" w:type="dxa"/>
          </w:tcPr>
          <w:p w:rsidR="000514C3" w:rsidRPr="000514C3" w:rsidRDefault="000514C3" w:rsidP="000514C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21" w:type="dxa"/>
          </w:tcPr>
          <w:p w:rsidR="000514C3" w:rsidRPr="00F35AE2" w:rsidRDefault="00F35AE2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021" w:type="dxa"/>
          </w:tcPr>
          <w:p w:rsidR="000514C3" w:rsidRPr="00F35AE2" w:rsidRDefault="00F35AE2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018" w:type="dxa"/>
          </w:tcPr>
          <w:p w:rsidR="000514C3" w:rsidRPr="00F35AE2" w:rsidRDefault="00F35AE2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18" w:type="dxa"/>
          </w:tcPr>
          <w:p w:rsidR="000514C3" w:rsidRPr="00F35AE2" w:rsidRDefault="00F35AE2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18" w:type="dxa"/>
          </w:tcPr>
          <w:p w:rsidR="000514C3" w:rsidRPr="00F35AE2" w:rsidRDefault="00F35AE2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20</w:t>
            </w:r>
          </w:p>
        </w:tc>
      </w:tr>
      <w:tr w:rsidR="000514C3" w:rsidTr="000514C3">
        <w:tc>
          <w:tcPr>
            <w:tcW w:w="1284" w:type="dxa"/>
          </w:tcPr>
          <w:p w:rsidR="000514C3" w:rsidRPr="000514C3" w:rsidRDefault="000514C3" w:rsidP="000514C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43" w:type="dxa"/>
          </w:tcPr>
          <w:p w:rsidR="000514C3" w:rsidRPr="000514C3" w:rsidRDefault="000514C3" w:rsidP="000514C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" w:type="dxa"/>
          </w:tcPr>
          <w:p w:rsidR="000514C3" w:rsidRPr="00F35AE2" w:rsidRDefault="00F35AE2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021" w:type="dxa"/>
          </w:tcPr>
          <w:p w:rsidR="000514C3" w:rsidRPr="00F35AE2" w:rsidRDefault="00F35AE2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8" w:type="dxa"/>
          </w:tcPr>
          <w:p w:rsidR="000514C3" w:rsidRPr="00F35AE2" w:rsidRDefault="00F35AE2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18" w:type="dxa"/>
          </w:tcPr>
          <w:p w:rsidR="000514C3" w:rsidRPr="00F35AE2" w:rsidRDefault="00F35AE2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18" w:type="dxa"/>
          </w:tcPr>
          <w:p w:rsidR="000514C3" w:rsidRPr="00F35AE2" w:rsidRDefault="00F35AE2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15</w:t>
            </w:r>
          </w:p>
        </w:tc>
      </w:tr>
      <w:tr w:rsidR="000514C3" w:rsidTr="000514C3">
        <w:tc>
          <w:tcPr>
            <w:tcW w:w="1284" w:type="dxa"/>
          </w:tcPr>
          <w:p w:rsidR="000514C3" w:rsidRPr="000514C3" w:rsidRDefault="000514C3" w:rsidP="000514C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43" w:type="dxa"/>
          </w:tcPr>
          <w:p w:rsidR="000514C3" w:rsidRPr="000514C3" w:rsidRDefault="000514C3" w:rsidP="000514C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1" w:type="dxa"/>
          </w:tcPr>
          <w:p w:rsidR="000514C3" w:rsidRPr="00F35AE2" w:rsidRDefault="00F35AE2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021" w:type="dxa"/>
          </w:tcPr>
          <w:p w:rsidR="000514C3" w:rsidRPr="00F35AE2" w:rsidRDefault="00F35AE2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018" w:type="dxa"/>
          </w:tcPr>
          <w:p w:rsidR="000514C3" w:rsidRPr="00F35AE2" w:rsidRDefault="00F35AE2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18" w:type="dxa"/>
          </w:tcPr>
          <w:p w:rsidR="000514C3" w:rsidRPr="00F35AE2" w:rsidRDefault="00F35AE2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18" w:type="dxa"/>
          </w:tcPr>
          <w:p w:rsidR="000514C3" w:rsidRPr="00F35AE2" w:rsidRDefault="00F35AE2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28</w:t>
            </w:r>
          </w:p>
        </w:tc>
      </w:tr>
      <w:tr w:rsidR="000514C3" w:rsidTr="000514C3">
        <w:tc>
          <w:tcPr>
            <w:tcW w:w="1284" w:type="dxa"/>
          </w:tcPr>
          <w:p w:rsidR="000514C3" w:rsidRPr="000514C3" w:rsidRDefault="000514C3" w:rsidP="000514C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43" w:type="dxa"/>
          </w:tcPr>
          <w:p w:rsidR="000514C3" w:rsidRPr="000514C3" w:rsidRDefault="000514C3" w:rsidP="000514C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1" w:type="dxa"/>
          </w:tcPr>
          <w:p w:rsidR="000514C3" w:rsidRPr="00F35AE2" w:rsidRDefault="00F35AE2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021" w:type="dxa"/>
          </w:tcPr>
          <w:p w:rsidR="000514C3" w:rsidRPr="00F35AE2" w:rsidRDefault="00F35AE2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018" w:type="dxa"/>
          </w:tcPr>
          <w:p w:rsidR="000514C3" w:rsidRPr="00F35AE2" w:rsidRDefault="00F35AE2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18" w:type="dxa"/>
          </w:tcPr>
          <w:p w:rsidR="000514C3" w:rsidRPr="00F35AE2" w:rsidRDefault="00F35AE2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18" w:type="dxa"/>
          </w:tcPr>
          <w:p w:rsidR="000514C3" w:rsidRPr="00F35AE2" w:rsidRDefault="00F35AE2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32</w:t>
            </w:r>
          </w:p>
        </w:tc>
      </w:tr>
      <w:tr w:rsidR="000514C3" w:rsidTr="000514C3">
        <w:tc>
          <w:tcPr>
            <w:tcW w:w="1284" w:type="dxa"/>
          </w:tcPr>
          <w:p w:rsidR="000514C3" w:rsidRPr="000514C3" w:rsidRDefault="000514C3" w:rsidP="000514C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43" w:type="dxa"/>
          </w:tcPr>
          <w:p w:rsidR="000514C3" w:rsidRPr="000514C3" w:rsidRDefault="000514C3" w:rsidP="000514C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1" w:type="dxa"/>
          </w:tcPr>
          <w:p w:rsidR="000514C3" w:rsidRPr="00F35AE2" w:rsidRDefault="00F35AE2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21" w:type="dxa"/>
          </w:tcPr>
          <w:p w:rsidR="000514C3" w:rsidRPr="00F35AE2" w:rsidRDefault="00F35AE2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018" w:type="dxa"/>
          </w:tcPr>
          <w:p w:rsidR="000514C3" w:rsidRPr="00F35AE2" w:rsidRDefault="00F35AE2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18" w:type="dxa"/>
          </w:tcPr>
          <w:p w:rsidR="000514C3" w:rsidRPr="00F35AE2" w:rsidRDefault="00F35AE2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18" w:type="dxa"/>
          </w:tcPr>
          <w:p w:rsidR="000514C3" w:rsidRPr="00F35AE2" w:rsidRDefault="00F35AE2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</w:tr>
      <w:tr w:rsidR="000514C3" w:rsidTr="000514C3">
        <w:tc>
          <w:tcPr>
            <w:tcW w:w="1284" w:type="dxa"/>
          </w:tcPr>
          <w:p w:rsidR="000514C3" w:rsidRPr="000514C3" w:rsidRDefault="000514C3" w:rsidP="000514C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43" w:type="dxa"/>
          </w:tcPr>
          <w:p w:rsidR="000514C3" w:rsidRPr="000514C3" w:rsidRDefault="000514C3" w:rsidP="000514C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1" w:type="dxa"/>
          </w:tcPr>
          <w:p w:rsidR="000514C3" w:rsidRPr="00F35AE2" w:rsidRDefault="00F35AE2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021" w:type="dxa"/>
          </w:tcPr>
          <w:p w:rsidR="000514C3" w:rsidRPr="00F35AE2" w:rsidRDefault="00F35AE2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018" w:type="dxa"/>
          </w:tcPr>
          <w:p w:rsidR="000514C3" w:rsidRPr="00F35AE2" w:rsidRDefault="00F35AE2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18" w:type="dxa"/>
          </w:tcPr>
          <w:p w:rsidR="000514C3" w:rsidRPr="00F35AE2" w:rsidRDefault="00F35AE2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18" w:type="dxa"/>
          </w:tcPr>
          <w:p w:rsidR="000514C3" w:rsidRPr="00F35AE2" w:rsidRDefault="00F35AE2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16</w:t>
            </w:r>
          </w:p>
        </w:tc>
      </w:tr>
      <w:tr w:rsidR="000514C3" w:rsidTr="000514C3">
        <w:tc>
          <w:tcPr>
            <w:tcW w:w="1284" w:type="dxa"/>
          </w:tcPr>
          <w:p w:rsidR="000514C3" w:rsidRPr="000514C3" w:rsidRDefault="000514C3" w:rsidP="000514C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43" w:type="dxa"/>
          </w:tcPr>
          <w:p w:rsidR="000514C3" w:rsidRPr="000514C3" w:rsidRDefault="000514C3" w:rsidP="000514C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1" w:type="dxa"/>
          </w:tcPr>
          <w:p w:rsidR="000514C3" w:rsidRPr="00F35AE2" w:rsidRDefault="00F35AE2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1" w:type="dxa"/>
          </w:tcPr>
          <w:p w:rsidR="000514C3" w:rsidRPr="00F35AE2" w:rsidRDefault="00F35AE2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018" w:type="dxa"/>
          </w:tcPr>
          <w:p w:rsidR="000514C3" w:rsidRPr="00F35AE2" w:rsidRDefault="00F35AE2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18" w:type="dxa"/>
          </w:tcPr>
          <w:p w:rsidR="000514C3" w:rsidRPr="00F35AE2" w:rsidRDefault="00F35AE2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18" w:type="dxa"/>
          </w:tcPr>
          <w:p w:rsidR="000514C3" w:rsidRPr="00F35AE2" w:rsidRDefault="00F35AE2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19</w:t>
            </w:r>
          </w:p>
        </w:tc>
      </w:tr>
      <w:tr w:rsidR="000514C3" w:rsidTr="000514C3">
        <w:tc>
          <w:tcPr>
            <w:tcW w:w="1284" w:type="dxa"/>
          </w:tcPr>
          <w:p w:rsidR="000514C3" w:rsidRPr="000514C3" w:rsidRDefault="000514C3" w:rsidP="000514C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43" w:type="dxa"/>
          </w:tcPr>
          <w:p w:rsidR="000514C3" w:rsidRPr="000514C3" w:rsidRDefault="000514C3" w:rsidP="000514C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21" w:type="dxa"/>
          </w:tcPr>
          <w:p w:rsidR="000514C3" w:rsidRPr="00F35AE2" w:rsidRDefault="00F35AE2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021" w:type="dxa"/>
          </w:tcPr>
          <w:p w:rsidR="000514C3" w:rsidRPr="00F35AE2" w:rsidRDefault="00F35AE2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018" w:type="dxa"/>
          </w:tcPr>
          <w:p w:rsidR="000514C3" w:rsidRPr="00F35AE2" w:rsidRDefault="00F35AE2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18" w:type="dxa"/>
          </w:tcPr>
          <w:p w:rsidR="000514C3" w:rsidRPr="00F35AE2" w:rsidRDefault="00F35AE2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18" w:type="dxa"/>
          </w:tcPr>
          <w:p w:rsidR="000514C3" w:rsidRPr="00F35AE2" w:rsidRDefault="00F35AE2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</w:tr>
      <w:tr w:rsidR="000514C3" w:rsidTr="000514C3">
        <w:tc>
          <w:tcPr>
            <w:tcW w:w="1284" w:type="dxa"/>
          </w:tcPr>
          <w:p w:rsidR="000514C3" w:rsidRPr="000514C3" w:rsidRDefault="000514C3" w:rsidP="000514C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43" w:type="dxa"/>
          </w:tcPr>
          <w:p w:rsidR="000514C3" w:rsidRPr="000514C3" w:rsidRDefault="000514C3" w:rsidP="000514C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1" w:type="dxa"/>
          </w:tcPr>
          <w:p w:rsidR="000514C3" w:rsidRPr="00F35AE2" w:rsidRDefault="00F35AE2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1" w:type="dxa"/>
          </w:tcPr>
          <w:p w:rsidR="000514C3" w:rsidRPr="00F35AE2" w:rsidRDefault="00F35AE2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018" w:type="dxa"/>
          </w:tcPr>
          <w:p w:rsidR="000514C3" w:rsidRPr="00F35AE2" w:rsidRDefault="00F35AE2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18" w:type="dxa"/>
          </w:tcPr>
          <w:p w:rsidR="000514C3" w:rsidRPr="00F35AE2" w:rsidRDefault="00F35AE2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18" w:type="dxa"/>
          </w:tcPr>
          <w:p w:rsidR="000514C3" w:rsidRPr="00F35AE2" w:rsidRDefault="00F35AE2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28</w:t>
            </w:r>
          </w:p>
        </w:tc>
      </w:tr>
      <w:tr w:rsidR="000514C3" w:rsidTr="000514C3">
        <w:tc>
          <w:tcPr>
            <w:tcW w:w="1284" w:type="dxa"/>
          </w:tcPr>
          <w:p w:rsidR="000514C3" w:rsidRPr="000514C3" w:rsidRDefault="000514C3" w:rsidP="000514C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43" w:type="dxa"/>
          </w:tcPr>
          <w:p w:rsidR="000514C3" w:rsidRPr="000514C3" w:rsidRDefault="000514C3" w:rsidP="000514C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21" w:type="dxa"/>
          </w:tcPr>
          <w:p w:rsidR="000514C3" w:rsidRPr="00F35AE2" w:rsidRDefault="00F35AE2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021" w:type="dxa"/>
          </w:tcPr>
          <w:p w:rsidR="000514C3" w:rsidRPr="00F35AE2" w:rsidRDefault="00F35AE2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8" w:type="dxa"/>
          </w:tcPr>
          <w:p w:rsidR="000514C3" w:rsidRPr="00F35AE2" w:rsidRDefault="00F35AE2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18" w:type="dxa"/>
          </w:tcPr>
          <w:p w:rsidR="000514C3" w:rsidRPr="00F35AE2" w:rsidRDefault="00F35AE2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18" w:type="dxa"/>
          </w:tcPr>
          <w:p w:rsidR="000514C3" w:rsidRPr="00F35AE2" w:rsidRDefault="00F35AE2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</w:tr>
      <w:tr w:rsidR="000514C3" w:rsidTr="000514C3">
        <w:tc>
          <w:tcPr>
            <w:tcW w:w="1284" w:type="dxa"/>
          </w:tcPr>
          <w:p w:rsidR="000514C3" w:rsidRPr="000514C3" w:rsidRDefault="000514C3" w:rsidP="000514C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43" w:type="dxa"/>
          </w:tcPr>
          <w:p w:rsidR="000514C3" w:rsidRPr="000514C3" w:rsidRDefault="000514C3" w:rsidP="000514C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14C3"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21" w:type="dxa"/>
          </w:tcPr>
          <w:p w:rsidR="000514C3" w:rsidRPr="00F35AE2" w:rsidRDefault="00F35AE2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021" w:type="dxa"/>
          </w:tcPr>
          <w:p w:rsidR="000514C3" w:rsidRPr="00F35AE2" w:rsidRDefault="00F35AE2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018" w:type="dxa"/>
          </w:tcPr>
          <w:p w:rsidR="000514C3" w:rsidRPr="00F35AE2" w:rsidRDefault="00F35AE2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18" w:type="dxa"/>
          </w:tcPr>
          <w:p w:rsidR="000514C3" w:rsidRPr="00F35AE2" w:rsidRDefault="00F35AE2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18" w:type="dxa"/>
          </w:tcPr>
          <w:p w:rsidR="000514C3" w:rsidRPr="00F35AE2" w:rsidRDefault="00F35AE2" w:rsidP="00F35A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35AE2"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</w:tr>
    </w:tbl>
    <w:p w:rsidR="009D003F" w:rsidRDefault="009D003F" w:rsidP="009D003F">
      <w:pPr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F35AE2" w:rsidRDefault="00F35AE2" w:rsidP="009D003F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Задача №2.</w:t>
      </w:r>
    </w:p>
    <w:p w:rsidR="00F35AE2" w:rsidRPr="001B4F6B" w:rsidRDefault="00785CAB" w:rsidP="009D003F">
      <w:pPr>
        <w:rPr>
          <w:rFonts w:ascii="Times New Roman" w:eastAsiaTheme="minorEastAsia" w:hAnsi="Times New Roman" w:cs="Times New Roman"/>
          <w:sz w:val="28"/>
          <w:szCs w:val="28"/>
        </w:rPr>
      </w:pPr>
      <w:r w:rsidRPr="00F7629A">
        <w:rPr>
          <w:rFonts w:ascii="Times New Roman" w:eastAsiaTheme="minorEastAsia" w:hAnsi="Times New Roman" w:cs="Times New Roman"/>
          <w:sz w:val="28"/>
          <w:szCs w:val="28"/>
        </w:rPr>
        <w:t>Проверить прочность стального бруса</w:t>
      </w:r>
      <w:r w:rsidR="001B4F6B">
        <w:rPr>
          <w:rFonts w:ascii="Times New Roman" w:eastAsiaTheme="minorEastAsia" w:hAnsi="Times New Roman" w:cs="Times New Roman"/>
          <w:sz w:val="28"/>
          <w:szCs w:val="28"/>
        </w:rPr>
        <w:t xml:space="preserve"> (рисунок 2)</w:t>
      </w:r>
      <w:r w:rsidRPr="00F7629A">
        <w:rPr>
          <w:rFonts w:ascii="Times New Roman" w:eastAsiaTheme="minorEastAsia" w:hAnsi="Times New Roman" w:cs="Times New Roman"/>
          <w:sz w:val="28"/>
          <w:szCs w:val="28"/>
        </w:rPr>
        <w:t xml:space="preserve">, если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=240Н/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F7629A" w:rsidRPr="00F7629A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=5.</m:t>
        </m:r>
      </m:oMath>
      <w:r w:rsidR="00F7629A">
        <w:rPr>
          <w:rFonts w:ascii="Times New Roman" w:eastAsiaTheme="minorEastAsia" w:hAnsi="Times New Roman" w:cs="Times New Roman"/>
          <w:sz w:val="28"/>
          <w:szCs w:val="28"/>
        </w:rPr>
        <w:t xml:space="preserve"> Данные для своего варианта взять из таблицы.</w:t>
      </w:r>
      <w:r w:rsidR="001B4F6B">
        <w:rPr>
          <w:rFonts w:ascii="Times New Roman" w:eastAsiaTheme="minorEastAsia" w:hAnsi="Times New Roman" w:cs="Times New Roman"/>
          <w:sz w:val="28"/>
          <w:szCs w:val="28"/>
        </w:rPr>
        <w:t xml:space="preserve"> Построить эпюры σ, ∆</w:t>
      </w:r>
      <w:r w:rsidR="001B4F6B">
        <w:rPr>
          <w:rFonts w:ascii="Times New Roman" w:eastAsiaTheme="minorEastAsia" w:hAnsi="Times New Roman" w:cs="Times New Roman"/>
          <w:sz w:val="28"/>
          <w:szCs w:val="28"/>
          <w:lang w:val="en-US"/>
        </w:rPr>
        <w:t>l, N. Е=2∙</w:t>
      </w:r>
      <w:r w:rsidR="001B4F6B">
        <w:rPr>
          <w:rFonts w:ascii="Times New Roman" w:eastAsiaTheme="minorEastAsia" w:hAnsi="Times New Roman" w:cs="Times New Roman"/>
          <w:sz w:val="28"/>
          <w:szCs w:val="28"/>
        </w:rPr>
        <w:t>10</w:t>
      </w:r>
      <w:r w:rsidR="001B4F6B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5</w:t>
      </w:r>
      <w:r w:rsidR="001B4F6B">
        <w:rPr>
          <w:rFonts w:ascii="Times New Roman" w:eastAsiaTheme="minorEastAsia" w:hAnsi="Times New Roman" w:cs="Times New Roman"/>
          <w:sz w:val="28"/>
          <w:szCs w:val="28"/>
        </w:rPr>
        <w:t>МПа.</w:t>
      </w:r>
      <w:bookmarkStart w:id="0" w:name="_GoBack"/>
      <w:bookmarkEnd w:id="0"/>
    </w:p>
    <w:p w:rsidR="00144C07" w:rsidRPr="001B4F6B" w:rsidRDefault="00144C07" w:rsidP="009D003F">
      <w:pPr>
        <w:rPr>
          <w:rFonts w:ascii="Times New Roman" w:eastAsiaTheme="minorEastAsia" w:hAnsi="Times New Roman" w:cs="Times New Roman"/>
          <w:sz w:val="28"/>
          <w:szCs w:val="28"/>
        </w:rPr>
      </w:pPr>
      <w:r w:rsidRPr="001B4F6B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64"/>
        <w:gridCol w:w="1651"/>
        <w:gridCol w:w="1494"/>
        <w:gridCol w:w="1533"/>
        <w:gridCol w:w="1338"/>
        <w:gridCol w:w="1338"/>
        <w:gridCol w:w="1338"/>
      </w:tblGrid>
      <w:tr w:rsidR="001B4F6B" w:rsidTr="001B4F6B">
        <w:tc>
          <w:tcPr>
            <w:tcW w:w="1764" w:type="dxa"/>
          </w:tcPr>
          <w:p w:rsidR="001B4F6B" w:rsidRPr="00170C27" w:rsidRDefault="001B4F6B" w:rsidP="00170C2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Номер варианта</w:t>
            </w:r>
          </w:p>
        </w:tc>
        <w:tc>
          <w:tcPr>
            <w:tcW w:w="1651" w:type="dxa"/>
          </w:tcPr>
          <w:p w:rsidR="001B4F6B" w:rsidRPr="00170C27" w:rsidRDefault="001B4F6B" w:rsidP="00170C2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Номер схемы</w:t>
            </w:r>
          </w:p>
        </w:tc>
        <w:tc>
          <w:tcPr>
            <w:tcW w:w="1494" w:type="dxa"/>
          </w:tcPr>
          <w:p w:rsidR="001B4F6B" w:rsidRPr="00170C27" w:rsidRDefault="001B4F6B" w:rsidP="00170C2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, см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33" w:type="dxa"/>
          </w:tcPr>
          <w:p w:rsidR="001B4F6B" w:rsidRPr="00170C27" w:rsidRDefault="001B4F6B" w:rsidP="00170C2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, кН</w:t>
            </w:r>
          </w:p>
        </w:tc>
        <w:tc>
          <w:tcPr>
            <w:tcW w:w="1338" w:type="dxa"/>
          </w:tcPr>
          <w:p w:rsidR="001B4F6B" w:rsidRPr="001B4F6B" w:rsidRDefault="001B4F6B" w:rsidP="00170C2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,м</w:t>
            </w:r>
          </w:p>
        </w:tc>
        <w:tc>
          <w:tcPr>
            <w:tcW w:w="1338" w:type="dxa"/>
          </w:tcPr>
          <w:p w:rsidR="001B4F6B" w:rsidRPr="001B4F6B" w:rsidRDefault="001B4F6B" w:rsidP="00170C2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,м</w:t>
            </w:r>
          </w:p>
        </w:tc>
        <w:tc>
          <w:tcPr>
            <w:tcW w:w="1338" w:type="dxa"/>
          </w:tcPr>
          <w:p w:rsidR="001B4F6B" w:rsidRPr="001B4F6B" w:rsidRDefault="001B4F6B" w:rsidP="00170C2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,м</w:t>
            </w:r>
          </w:p>
        </w:tc>
      </w:tr>
      <w:tr w:rsidR="001B4F6B" w:rsidTr="001B4F6B">
        <w:tc>
          <w:tcPr>
            <w:tcW w:w="1764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1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4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3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38" w:type="dxa"/>
          </w:tcPr>
          <w:p w:rsidR="001B4F6B" w:rsidRPr="001B4F6B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38" w:type="dxa"/>
          </w:tcPr>
          <w:p w:rsidR="001B4F6B" w:rsidRPr="001B4F6B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38" w:type="dxa"/>
          </w:tcPr>
          <w:p w:rsidR="001B4F6B" w:rsidRPr="001B4F6B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1B4F6B" w:rsidTr="001B4F6B">
        <w:tc>
          <w:tcPr>
            <w:tcW w:w="1764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1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4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533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38" w:type="dxa"/>
          </w:tcPr>
          <w:p w:rsidR="001B4F6B" w:rsidRPr="001B4F6B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338" w:type="dxa"/>
          </w:tcPr>
          <w:p w:rsidR="001B4F6B" w:rsidRPr="001B4F6B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1,2</w:t>
            </w:r>
          </w:p>
        </w:tc>
        <w:tc>
          <w:tcPr>
            <w:tcW w:w="1338" w:type="dxa"/>
          </w:tcPr>
          <w:p w:rsidR="001B4F6B" w:rsidRPr="001B4F6B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2,5</w:t>
            </w:r>
          </w:p>
        </w:tc>
      </w:tr>
      <w:tr w:rsidR="001B4F6B" w:rsidTr="001B4F6B">
        <w:tc>
          <w:tcPr>
            <w:tcW w:w="1764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1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4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533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38" w:type="dxa"/>
          </w:tcPr>
          <w:p w:rsidR="001B4F6B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338" w:type="dxa"/>
          </w:tcPr>
          <w:p w:rsidR="001B4F6B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338" w:type="dxa"/>
          </w:tcPr>
          <w:p w:rsidR="001B4F6B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2,1</w:t>
            </w:r>
          </w:p>
        </w:tc>
      </w:tr>
      <w:tr w:rsidR="001B4F6B" w:rsidTr="001B4F6B">
        <w:tc>
          <w:tcPr>
            <w:tcW w:w="1764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1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4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533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38" w:type="dxa"/>
          </w:tcPr>
          <w:p w:rsidR="001B4F6B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38" w:type="dxa"/>
          </w:tcPr>
          <w:p w:rsidR="001B4F6B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338" w:type="dxa"/>
          </w:tcPr>
          <w:p w:rsidR="001B4F6B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</w:tr>
      <w:tr w:rsidR="001B4F6B" w:rsidTr="001B4F6B">
        <w:tc>
          <w:tcPr>
            <w:tcW w:w="1764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1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94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533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38" w:type="dxa"/>
          </w:tcPr>
          <w:p w:rsidR="001B4F6B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338" w:type="dxa"/>
          </w:tcPr>
          <w:p w:rsidR="001B4F6B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338" w:type="dxa"/>
          </w:tcPr>
          <w:p w:rsidR="001B4F6B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</w:tr>
      <w:tr w:rsidR="001B4F6B" w:rsidTr="001B4F6B">
        <w:tc>
          <w:tcPr>
            <w:tcW w:w="1764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1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94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533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38" w:type="dxa"/>
          </w:tcPr>
          <w:p w:rsidR="001B4F6B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338" w:type="dxa"/>
          </w:tcPr>
          <w:p w:rsidR="001B4F6B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338" w:type="dxa"/>
          </w:tcPr>
          <w:p w:rsidR="001B4F6B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3,2</w:t>
            </w:r>
          </w:p>
        </w:tc>
      </w:tr>
      <w:tr w:rsidR="001B4F6B" w:rsidTr="001B4F6B">
        <w:tc>
          <w:tcPr>
            <w:tcW w:w="1764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51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94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533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38" w:type="dxa"/>
          </w:tcPr>
          <w:p w:rsidR="001B4F6B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38" w:type="dxa"/>
          </w:tcPr>
          <w:p w:rsidR="001B4F6B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338" w:type="dxa"/>
          </w:tcPr>
          <w:p w:rsidR="001B4F6B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</w:tr>
      <w:tr w:rsidR="001B4F6B" w:rsidTr="001B4F6B">
        <w:tc>
          <w:tcPr>
            <w:tcW w:w="1764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51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94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533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38" w:type="dxa"/>
          </w:tcPr>
          <w:p w:rsidR="001B4F6B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338" w:type="dxa"/>
          </w:tcPr>
          <w:p w:rsidR="001B4F6B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8" w:type="dxa"/>
          </w:tcPr>
          <w:p w:rsidR="001B4F6B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1,3</w:t>
            </w:r>
          </w:p>
        </w:tc>
      </w:tr>
      <w:tr w:rsidR="001B4F6B" w:rsidTr="001B4F6B">
        <w:tc>
          <w:tcPr>
            <w:tcW w:w="1764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51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94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533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38" w:type="dxa"/>
          </w:tcPr>
          <w:p w:rsidR="001B4F6B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8" w:type="dxa"/>
          </w:tcPr>
          <w:p w:rsidR="001B4F6B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338" w:type="dxa"/>
          </w:tcPr>
          <w:p w:rsidR="001B4F6B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1,8</w:t>
            </w:r>
          </w:p>
        </w:tc>
      </w:tr>
      <w:tr w:rsidR="001B4F6B" w:rsidTr="001B4F6B">
        <w:tc>
          <w:tcPr>
            <w:tcW w:w="1764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1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94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533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38" w:type="dxa"/>
          </w:tcPr>
          <w:p w:rsidR="001B4F6B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8" w:type="dxa"/>
          </w:tcPr>
          <w:p w:rsidR="001B4F6B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338" w:type="dxa"/>
          </w:tcPr>
          <w:p w:rsidR="001B4F6B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1,4</w:t>
            </w:r>
          </w:p>
        </w:tc>
      </w:tr>
      <w:tr w:rsidR="001B4F6B" w:rsidTr="001B4F6B">
        <w:tc>
          <w:tcPr>
            <w:tcW w:w="1764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51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4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3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38" w:type="dxa"/>
          </w:tcPr>
          <w:p w:rsidR="001B4F6B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38" w:type="dxa"/>
          </w:tcPr>
          <w:p w:rsidR="001B4F6B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8" w:type="dxa"/>
          </w:tcPr>
          <w:p w:rsidR="001B4F6B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1,1</w:t>
            </w:r>
          </w:p>
        </w:tc>
      </w:tr>
      <w:tr w:rsidR="001B4F6B" w:rsidTr="001B4F6B">
        <w:tc>
          <w:tcPr>
            <w:tcW w:w="1764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51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4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533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338" w:type="dxa"/>
          </w:tcPr>
          <w:p w:rsidR="001B4F6B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338" w:type="dxa"/>
          </w:tcPr>
          <w:p w:rsidR="001B4F6B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338" w:type="dxa"/>
          </w:tcPr>
          <w:p w:rsidR="001B4F6B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</w:tr>
      <w:tr w:rsidR="001B4F6B" w:rsidTr="001B4F6B">
        <w:tc>
          <w:tcPr>
            <w:tcW w:w="1764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51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4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33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338" w:type="dxa"/>
          </w:tcPr>
          <w:p w:rsidR="001B4F6B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8" w:type="dxa"/>
          </w:tcPr>
          <w:p w:rsidR="001B4F6B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338" w:type="dxa"/>
          </w:tcPr>
          <w:p w:rsidR="001B4F6B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1,2</w:t>
            </w:r>
          </w:p>
        </w:tc>
      </w:tr>
      <w:tr w:rsidR="001B4F6B" w:rsidTr="001B4F6B">
        <w:tc>
          <w:tcPr>
            <w:tcW w:w="1764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651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4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533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38" w:type="dxa"/>
          </w:tcPr>
          <w:p w:rsidR="001B4F6B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338" w:type="dxa"/>
          </w:tcPr>
          <w:p w:rsidR="001B4F6B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338" w:type="dxa"/>
          </w:tcPr>
          <w:p w:rsidR="001B4F6B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1,3</w:t>
            </w:r>
          </w:p>
        </w:tc>
      </w:tr>
      <w:tr w:rsidR="001B4F6B" w:rsidTr="001B4F6B">
        <w:tc>
          <w:tcPr>
            <w:tcW w:w="1764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51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94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533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38" w:type="dxa"/>
          </w:tcPr>
          <w:p w:rsidR="001B4F6B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338" w:type="dxa"/>
          </w:tcPr>
          <w:p w:rsidR="001B4F6B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338" w:type="dxa"/>
          </w:tcPr>
          <w:p w:rsidR="001B4F6B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1,5</w:t>
            </w:r>
          </w:p>
        </w:tc>
      </w:tr>
      <w:tr w:rsidR="001B4F6B" w:rsidTr="001B4F6B">
        <w:tc>
          <w:tcPr>
            <w:tcW w:w="1764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51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94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533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38" w:type="dxa"/>
          </w:tcPr>
          <w:p w:rsidR="001B4F6B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8" w:type="dxa"/>
          </w:tcPr>
          <w:p w:rsidR="001B4F6B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38" w:type="dxa"/>
          </w:tcPr>
          <w:p w:rsidR="001B4F6B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</w:tr>
      <w:tr w:rsidR="001B4F6B" w:rsidTr="001B4F6B">
        <w:tc>
          <w:tcPr>
            <w:tcW w:w="1764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51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94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533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38" w:type="dxa"/>
          </w:tcPr>
          <w:p w:rsidR="001B4F6B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338" w:type="dxa"/>
          </w:tcPr>
          <w:p w:rsidR="001B4F6B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338" w:type="dxa"/>
          </w:tcPr>
          <w:p w:rsidR="001B4F6B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1,4</w:t>
            </w:r>
          </w:p>
        </w:tc>
      </w:tr>
      <w:tr w:rsidR="001B4F6B" w:rsidTr="001B4F6B">
        <w:tc>
          <w:tcPr>
            <w:tcW w:w="1764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51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94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533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38" w:type="dxa"/>
          </w:tcPr>
          <w:p w:rsidR="001B4F6B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338" w:type="dxa"/>
          </w:tcPr>
          <w:p w:rsidR="001B4F6B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338" w:type="dxa"/>
          </w:tcPr>
          <w:p w:rsidR="001B4F6B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2,5</w:t>
            </w:r>
          </w:p>
        </w:tc>
      </w:tr>
      <w:tr w:rsidR="001B4F6B" w:rsidTr="001B4F6B">
        <w:tc>
          <w:tcPr>
            <w:tcW w:w="1764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51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94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533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38" w:type="dxa"/>
          </w:tcPr>
          <w:p w:rsidR="001B4F6B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8" w:type="dxa"/>
          </w:tcPr>
          <w:p w:rsidR="001B4F6B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8" w:type="dxa"/>
          </w:tcPr>
          <w:p w:rsidR="001B4F6B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</w:tr>
      <w:tr w:rsidR="001B4F6B" w:rsidTr="001B4F6B">
        <w:tc>
          <w:tcPr>
            <w:tcW w:w="1764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51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94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533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338" w:type="dxa"/>
          </w:tcPr>
          <w:p w:rsidR="001B4F6B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38" w:type="dxa"/>
          </w:tcPr>
          <w:p w:rsidR="001B4F6B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338" w:type="dxa"/>
          </w:tcPr>
          <w:p w:rsidR="001B4F6B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1,6</w:t>
            </w:r>
          </w:p>
        </w:tc>
      </w:tr>
      <w:tr w:rsidR="001B4F6B" w:rsidTr="001B4F6B">
        <w:tc>
          <w:tcPr>
            <w:tcW w:w="1764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51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4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533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8" w:type="dxa"/>
          </w:tcPr>
          <w:p w:rsidR="001B4F6B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38" w:type="dxa"/>
          </w:tcPr>
          <w:p w:rsidR="001B4F6B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8" w:type="dxa"/>
          </w:tcPr>
          <w:p w:rsidR="001B4F6B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1,4</w:t>
            </w:r>
          </w:p>
        </w:tc>
      </w:tr>
      <w:tr w:rsidR="001B4F6B" w:rsidTr="001B4F6B">
        <w:tc>
          <w:tcPr>
            <w:tcW w:w="1764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51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4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1338" w:type="dxa"/>
          </w:tcPr>
          <w:p w:rsidR="001B4F6B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38" w:type="dxa"/>
          </w:tcPr>
          <w:p w:rsidR="001B4F6B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338" w:type="dxa"/>
          </w:tcPr>
          <w:p w:rsidR="001B4F6B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</w:tr>
      <w:tr w:rsidR="001B4F6B" w:rsidTr="001B4F6B">
        <w:tc>
          <w:tcPr>
            <w:tcW w:w="1764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51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4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533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38" w:type="dxa"/>
          </w:tcPr>
          <w:p w:rsidR="001B4F6B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8" w:type="dxa"/>
          </w:tcPr>
          <w:p w:rsidR="001B4F6B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338" w:type="dxa"/>
          </w:tcPr>
          <w:p w:rsidR="001B4F6B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1,4</w:t>
            </w:r>
          </w:p>
        </w:tc>
      </w:tr>
      <w:tr w:rsidR="001B4F6B" w:rsidTr="001B4F6B">
        <w:tc>
          <w:tcPr>
            <w:tcW w:w="1764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51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4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533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38" w:type="dxa"/>
          </w:tcPr>
          <w:p w:rsidR="001B4F6B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338" w:type="dxa"/>
          </w:tcPr>
          <w:p w:rsidR="001B4F6B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338" w:type="dxa"/>
          </w:tcPr>
          <w:p w:rsidR="001B4F6B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</w:tr>
      <w:tr w:rsidR="001B4F6B" w:rsidTr="001B4F6B">
        <w:tc>
          <w:tcPr>
            <w:tcW w:w="1764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51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94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533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38" w:type="dxa"/>
          </w:tcPr>
          <w:p w:rsidR="001B4F6B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338" w:type="dxa"/>
          </w:tcPr>
          <w:p w:rsidR="001B4F6B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338" w:type="dxa"/>
          </w:tcPr>
          <w:p w:rsidR="001B4F6B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</w:tr>
      <w:tr w:rsidR="001B4F6B" w:rsidTr="001B4F6B">
        <w:tc>
          <w:tcPr>
            <w:tcW w:w="1764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51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94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533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38" w:type="dxa"/>
          </w:tcPr>
          <w:p w:rsidR="001B4F6B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338" w:type="dxa"/>
          </w:tcPr>
          <w:p w:rsidR="001B4F6B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38" w:type="dxa"/>
          </w:tcPr>
          <w:p w:rsidR="001B4F6B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1,6</w:t>
            </w:r>
          </w:p>
        </w:tc>
      </w:tr>
      <w:tr w:rsidR="001B4F6B" w:rsidTr="001B4F6B">
        <w:tc>
          <w:tcPr>
            <w:tcW w:w="1764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651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94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533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1338" w:type="dxa"/>
          </w:tcPr>
          <w:p w:rsidR="001B4F6B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338" w:type="dxa"/>
          </w:tcPr>
          <w:p w:rsidR="001B4F6B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8" w:type="dxa"/>
          </w:tcPr>
          <w:p w:rsidR="001B4F6B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1,5</w:t>
            </w:r>
          </w:p>
        </w:tc>
      </w:tr>
      <w:tr w:rsidR="001B4F6B" w:rsidTr="001B4F6B">
        <w:tc>
          <w:tcPr>
            <w:tcW w:w="1764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51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94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533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38" w:type="dxa"/>
          </w:tcPr>
          <w:p w:rsidR="001B4F6B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338" w:type="dxa"/>
          </w:tcPr>
          <w:p w:rsidR="001B4F6B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8" w:type="dxa"/>
          </w:tcPr>
          <w:p w:rsidR="001B4F6B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1,6</w:t>
            </w:r>
          </w:p>
        </w:tc>
      </w:tr>
      <w:tr w:rsidR="001B4F6B" w:rsidTr="001B4F6B">
        <w:tc>
          <w:tcPr>
            <w:tcW w:w="1764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651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94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533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38" w:type="dxa"/>
          </w:tcPr>
          <w:p w:rsidR="001B4F6B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338" w:type="dxa"/>
          </w:tcPr>
          <w:p w:rsidR="001B4F6B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338" w:type="dxa"/>
          </w:tcPr>
          <w:p w:rsidR="001B4F6B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1,5</w:t>
            </w:r>
          </w:p>
        </w:tc>
      </w:tr>
      <w:tr w:rsidR="001B4F6B" w:rsidTr="001B4F6B">
        <w:tc>
          <w:tcPr>
            <w:tcW w:w="1764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51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94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1533" w:type="dxa"/>
          </w:tcPr>
          <w:p w:rsidR="001B4F6B" w:rsidRPr="00170C27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38" w:type="dxa"/>
          </w:tcPr>
          <w:p w:rsidR="001B4F6B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338" w:type="dxa"/>
          </w:tcPr>
          <w:p w:rsidR="001B4F6B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8" w:type="dxa"/>
          </w:tcPr>
          <w:p w:rsidR="001B4F6B" w:rsidRDefault="001B4F6B" w:rsidP="001B4F6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1,2</w:t>
            </w:r>
          </w:p>
        </w:tc>
      </w:tr>
    </w:tbl>
    <w:p w:rsidR="00F7629A" w:rsidRPr="00144C07" w:rsidRDefault="00F7629A" w:rsidP="009D003F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F35AE2" w:rsidRDefault="00E80E2A" w:rsidP="008777E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35AE2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02927" cy="550683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2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6996" cy="5510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2CE" w:rsidRPr="00A142CE" w:rsidRDefault="00F35AE2" w:rsidP="00F35AE2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Рис.1.</w:t>
      </w:r>
    </w:p>
    <w:p w:rsidR="00A142CE" w:rsidRDefault="001B4F6B" w:rsidP="008777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34000" cy="60674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ello_html_2930f68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606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F6B" w:rsidRPr="00A142CE" w:rsidRDefault="001B4F6B" w:rsidP="001B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2.</w:t>
      </w:r>
    </w:p>
    <w:sectPr w:rsidR="001B4F6B" w:rsidRPr="00A142CE" w:rsidSect="008777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E1E5D"/>
    <w:multiLevelType w:val="hybridMultilevel"/>
    <w:tmpl w:val="36D87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C4E40"/>
    <w:multiLevelType w:val="hybridMultilevel"/>
    <w:tmpl w:val="D4DEE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7E1"/>
    <w:rsid w:val="000514C3"/>
    <w:rsid w:val="00112C8B"/>
    <w:rsid w:val="00144C07"/>
    <w:rsid w:val="00170C27"/>
    <w:rsid w:val="001767DF"/>
    <w:rsid w:val="001B4F6B"/>
    <w:rsid w:val="003F42CE"/>
    <w:rsid w:val="00595FEB"/>
    <w:rsid w:val="005C6581"/>
    <w:rsid w:val="005E5A62"/>
    <w:rsid w:val="0068645D"/>
    <w:rsid w:val="00686B7E"/>
    <w:rsid w:val="00785CAB"/>
    <w:rsid w:val="007C7A70"/>
    <w:rsid w:val="008777E1"/>
    <w:rsid w:val="00921CFB"/>
    <w:rsid w:val="009D003F"/>
    <w:rsid w:val="00A142CE"/>
    <w:rsid w:val="00B263F1"/>
    <w:rsid w:val="00B9584A"/>
    <w:rsid w:val="00D80D75"/>
    <w:rsid w:val="00E80E2A"/>
    <w:rsid w:val="00EC5DE7"/>
    <w:rsid w:val="00F35AE2"/>
    <w:rsid w:val="00F7629A"/>
    <w:rsid w:val="00F9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55951"/>
  <w15:chartTrackingRefBased/>
  <w15:docId w15:val="{E794327A-E873-4992-A4AE-CD8AAA31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7E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777E1"/>
    <w:rPr>
      <w:color w:val="808080"/>
    </w:rPr>
  </w:style>
  <w:style w:type="table" w:styleId="a5">
    <w:name w:val="Table Grid"/>
    <w:basedOn w:val="a1"/>
    <w:uiPriority w:val="39"/>
    <w:rsid w:val="00686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Тарабрина Татьяна</dc:creator>
  <cp:keywords/>
  <dc:description/>
  <cp:lastModifiedBy>Тарабрина Татьяна</cp:lastModifiedBy>
  <cp:revision>6</cp:revision>
  <dcterms:created xsi:type="dcterms:W3CDTF">2017-04-26T17:02:00Z</dcterms:created>
  <dcterms:modified xsi:type="dcterms:W3CDTF">2017-05-02T17:41:00Z</dcterms:modified>
</cp:coreProperties>
</file>