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A6FD6" w14:textId="77777777" w:rsidR="00A705F0" w:rsidRDefault="00A705F0" w:rsidP="00A705F0"/>
    <w:p w14:paraId="129EBA58" w14:textId="068B9C32" w:rsidR="00A705F0" w:rsidRDefault="00A705F0" w:rsidP="00A705F0">
      <w:r>
        <w:t>На 17.02.2024</w:t>
      </w:r>
    </w:p>
    <w:p w14:paraId="34F3E848" w14:textId="77777777" w:rsidR="00A705F0" w:rsidRDefault="00A705F0" w:rsidP="00A705F0"/>
    <w:p w14:paraId="59D3D30F" w14:textId="1565A00E" w:rsidR="00602895" w:rsidRDefault="00A705F0" w:rsidP="00A705F0">
      <w:r w:rsidRPr="0086109A">
        <w:t>Рынок труда</w:t>
      </w:r>
      <w:r>
        <w:t xml:space="preserve">. </w:t>
      </w:r>
      <w:proofErr w:type="gramStart"/>
      <w:r w:rsidRPr="0086109A">
        <w:t>Экономическая</w:t>
      </w:r>
      <w:proofErr w:type="gramEnd"/>
      <w:r w:rsidRPr="0086109A">
        <w:t xml:space="preserve"> деятельность и проблемы устойчивого развития общества</w:t>
      </w:r>
    </w:p>
    <w:p w14:paraId="69647D9E" w14:textId="77777777" w:rsidR="00A705F0" w:rsidRDefault="00A705F0" w:rsidP="00A705F0"/>
    <w:p w14:paraId="0D50B3FD" w14:textId="64B47744" w:rsidR="00A705F0" w:rsidRPr="00A705F0" w:rsidRDefault="00A705F0" w:rsidP="00A705F0">
      <w:pPr>
        <w:rPr>
          <w:b/>
          <w:bCs/>
          <w:i/>
          <w:iCs/>
        </w:rPr>
      </w:pPr>
      <w:r w:rsidRPr="00A705F0">
        <w:rPr>
          <w:b/>
          <w:bCs/>
          <w:i/>
          <w:iCs/>
        </w:rPr>
        <w:t>Д/З:</w:t>
      </w:r>
      <w:r>
        <w:rPr>
          <w:b/>
          <w:bCs/>
          <w:i/>
          <w:iCs/>
        </w:rPr>
        <w:t xml:space="preserve"> </w:t>
      </w:r>
      <w:bookmarkStart w:id="0" w:name="_GoBack"/>
      <w:bookmarkEnd w:id="0"/>
      <w:r w:rsidRPr="00A705F0">
        <w:rPr>
          <w:b/>
          <w:bCs/>
          <w:i/>
          <w:iCs/>
        </w:rPr>
        <w:t>Просмотр видео + конспект + основные термины</w:t>
      </w:r>
    </w:p>
    <w:sectPr w:rsidR="00A705F0" w:rsidRPr="00A705F0" w:rsidSect="00A705F0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39"/>
    <w:rsid w:val="00540639"/>
    <w:rsid w:val="00602895"/>
    <w:rsid w:val="00A705F0"/>
    <w:rsid w:val="00A9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6C57"/>
  <w15:chartTrackingRefBased/>
  <w15:docId w15:val="{3FF0556B-DD39-4A31-B767-26E80FB0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2024-02-16T13:52:00Z</dcterms:created>
  <dcterms:modified xsi:type="dcterms:W3CDTF">2024-02-16T13:54:00Z</dcterms:modified>
</cp:coreProperties>
</file>