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10DA9" w14:textId="5E36D299" w:rsidR="00F21812" w:rsidRPr="00C65CE9" w:rsidRDefault="00041CC7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C65CE9">
        <w:rPr>
          <w:rFonts w:ascii="Times New Roman" w:hAnsi="Times New Roman" w:cs="Times New Roman"/>
          <w:b/>
          <w:sz w:val="28"/>
          <w:szCs w:val="28"/>
        </w:rPr>
        <w:t>1</w:t>
      </w:r>
      <w:r w:rsidR="00EB5F2C" w:rsidRPr="00C65CE9">
        <w:rPr>
          <w:rFonts w:ascii="Times New Roman" w:hAnsi="Times New Roman" w:cs="Times New Roman"/>
          <w:b/>
          <w:sz w:val="28"/>
          <w:szCs w:val="28"/>
        </w:rPr>
        <w:t>-ОР-</w:t>
      </w:r>
      <w:r w:rsidR="0099722B">
        <w:rPr>
          <w:rFonts w:ascii="Times New Roman" w:hAnsi="Times New Roman" w:cs="Times New Roman"/>
          <w:b/>
          <w:sz w:val="28"/>
          <w:szCs w:val="28"/>
        </w:rPr>
        <w:t>20</w:t>
      </w:r>
    </w:p>
    <w:p w14:paraId="65860780" w14:textId="2DBAB5B2" w:rsidR="00F21812" w:rsidRPr="00C65CE9" w:rsidRDefault="00B03D1D" w:rsidP="00F218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99722B">
        <w:rPr>
          <w:rFonts w:ascii="Times New Roman" w:hAnsi="Times New Roman" w:cs="Times New Roman"/>
          <w:b/>
          <w:sz w:val="28"/>
          <w:szCs w:val="28"/>
        </w:rPr>
        <w:t>7</w:t>
      </w:r>
      <w:r w:rsidR="00B4068D" w:rsidRPr="00C65CE9">
        <w:rPr>
          <w:rFonts w:ascii="Times New Roman" w:hAnsi="Times New Roman" w:cs="Times New Roman"/>
          <w:b/>
          <w:sz w:val="28"/>
          <w:szCs w:val="28"/>
        </w:rPr>
        <w:t>.02.202</w:t>
      </w:r>
      <w:r w:rsidR="0099722B">
        <w:rPr>
          <w:rFonts w:ascii="Times New Roman" w:hAnsi="Times New Roman" w:cs="Times New Roman"/>
          <w:b/>
          <w:sz w:val="28"/>
          <w:szCs w:val="28"/>
        </w:rPr>
        <w:t>4</w:t>
      </w:r>
    </w:p>
    <w:p w14:paraId="61DAA40C" w14:textId="77777777" w:rsidR="00E26019" w:rsidRPr="00C65CE9" w:rsidRDefault="00E26019" w:rsidP="00E26019">
      <w:pPr>
        <w:spacing w:before="100" w:beforeAutospacing="1" w:after="100" w:afterAutospacing="1" w:line="240" w:lineRule="auto"/>
        <w:ind w:left="450"/>
        <w:outlineLvl w:val="0"/>
        <w:rPr>
          <w:rStyle w:val="a5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65CE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электронная почта преподавателя: </w:t>
      </w:r>
      <w:hyperlink r:id="rId6" w:history="1">
        <w:r w:rsidRPr="00C65CE9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super</w:t>
        </w:r>
        <w:r w:rsidRPr="00C65CE9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C65CE9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l</w:t>
        </w:r>
        <w:r w:rsidRPr="00C65CE9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-</w:t>
        </w:r>
        <w:r w:rsidRPr="00C65CE9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e</w:t>
        </w:r>
        <w:r w:rsidRPr="00C65CE9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2014@</w:t>
        </w:r>
        <w:r w:rsidRPr="00C65CE9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ya</w:t>
        </w:r>
        <w:r w:rsidRPr="00C65CE9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C65CE9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ru</w:t>
        </w:r>
      </w:hyperlink>
    </w:p>
    <w:p w14:paraId="1BD44571" w14:textId="1BF96C5D" w:rsidR="004B5277" w:rsidRPr="00C65CE9" w:rsidRDefault="00632854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C65CE9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Тема</w:t>
      </w:r>
      <w:r w:rsidR="00E26019" w:rsidRPr="00C65CE9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: </w:t>
      </w:r>
      <w:r w:rsidR="004F6C77" w:rsidRPr="00C65CE9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Автоматизация </w:t>
      </w:r>
      <w:r w:rsidR="00B03D1D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буровых станков</w:t>
      </w:r>
      <w:r w:rsidR="009264AF" w:rsidRPr="00C65CE9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.</w:t>
      </w:r>
    </w:p>
    <w:p w14:paraId="3978B4CD" w14:textId="77777777" w:rsidR="00F21812" w:rsidRPr="00C65CE9" w:rsidRDefault="00F21812" w:rsidP="00275237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65CE9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C65CE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798A3502" w14:textId="428750BE" w:rsidR="00176B88" w:rsidRDefault="00F21812" w:rsidP="00275237">
      <w:pPr>
        <w:spacing w:after="0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C65CE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</w:t>
      </w:r>
      <w:r w:rsidR="002D0434" w:rsidRPr="00C65CE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</w:t>
      </w:r>
      <w:r w:rsidRPr="00C65CE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D0434" w:rsidRPr="00C65CE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Подготовить конспект в тетради </w:t>
      </w:r>
      <w:r w:rsidR="00B03D1D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635AD564" wp14:editId="17CD9530">
            <wp:extent cx="5935980" cy="33528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D1D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1189D9D4" wp14:editId="594079DA">
            <wp:extent cx="5935980" cy="9281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88B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261B5BA2" wp14:editId="53BADEFA">
            <wp:extent cx="5935980" cy="50977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70F36" w14:textId="77777777" w:rsidR="00F77360" w:rsidRDefault="00F77360" w:rsidP="006421E3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646464"/>
          <w:sz w:val="23"/>
          <w:szCs w:val="23"/>
          <w:lang w:eastAsia="ru-RU"/>
        </w:rPr>
      </w:pPr>
    </w:p>
    <w:p w14:paraId="7830427D" w14:textId="77777777" w:rsidR="00F77360" w:rsidRDefault="00F77360" w:rsidP="006421E3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646464"/>
          <w:sz w:val="23"/>
          <w:szCs w:val="23"/>
          <w:lang w:eastAsia="ru-RU"/>
        </w:rPr>
      </w:pPr>
    </w:p>
    <w:p w14:paraId="6575F786" w14:textId="77777777" w:rsidR="00F77360" w:rsidRDefault="00F77360" w:rsidP="006421E3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646464"/>
          <w:sz w:val="23"/>
          <w:szCs w:val="23"/>
          <w:lang w:eastAsia="ru-RU"/>
        </w:rPr>
      </w:pPr>
    </w:p>
    <w:p w14:paraId="6872AACA" w14:textId="77777777" w:rsidR="00F77360" w:rsidRDefault="00F77360" w:rsidP="006421E3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646464"/>
          <w:sz w:val="23"/>
          <w:szCs w:val="23"/>
          <w:lang w:eastAsia="ru-RU"/>
        </w:rPr>
      </w:pPr>
    </w:p>
    <w:sectPr w:rsidR="00F77360" w:rsidSect="00C60D5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B87E6" w14:textId="77777777" w:rsidR="00C60D56" w:rsidRDefault="00C60D56" w:rsidP="003A2C5B">
      <w:pPr>
        <w:spacing w:after="0" w:line="240" w:lineRule="auto"/>
      </w:pPr>
      <w:r>
        <w:separator/>
      </w:r>
    </w:p>
  </w:endnote>
  <w:endnote w:type="continuationSeparator" w:id="0">
    <w:p w14:paraId="3C72EB2C" w14:textId="77777777" w:rsidR="00C60D56" w:rsidRDefault="00C60D56" w:rsidP="003A2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A239C" w14:textId="77777777" w:rsidR="00C60D56" w:rsidRDefault="00C60D56" w:rsidP="003A2C5B">
      <w:pPr>
        <w:spacing w:after="0" w:line="240" w:lineRule="auto"/>
      </w:pPr>
      <w:r>
        <w:separator/>
      </w:r>
    </w:p>
  </w:footnote>
  <w:footnote w:type="continuationSeparator" w:id="0">
    <w:p w14:paraId="07B0EC8D" w14:textId="77777777" w:rsidR="00C60D56" w:rsidRDefault="00C60D56" w:rsidP="003A2C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FE5"/>
    <w:rsid w:val="000315B3"/>
    <w:rsid w:val="00041CC7"/>
    <w:rsid w:val="000E588B"/>
    <w:rsid w:val="000F22F0"/>
    <w:rsid w:val="00105C9D"/>
    <w:rsid w:val="001651C0"/>
    <w:rsid w:val="00176B88"/>
    <w:rsid w:val="001D25BA"/>
    <w:rsid w:val="001E62AB"/>
    <w:rsid w:val="00203A15"/>
    <w:rsid w:val="00221CDB"/>
    <w:rsid w:val="00225468"/>
    <w:rsid w:val="00255782"/>
    <w:rsid w:val="00265DAF"/>
    <w:rsid w:val="00275237"/>
    <w:rsid w:val="002A7B48"/>
    <w:rsid w:val="002C59C8"/>
    <w:rsid w:val="002D0434"/>
    <w:rsid w:val="002F34E3"/>
    <w:rsid w:val="00370BD1"/>
    <w:rsid w:val="0038374E"/>
    <w:rsid w:val="00391EBD"/>
    <w:rsid w:val="003A2C5B"/>
    <w:rsid w:val="003C6C72"/>
    <w:rsid w:val="003E439E"/>
    <w:rsid w:val="00473E63"/>
    <w:rsid w:val="004B5277"/>
    <w:rsid w:val="004F6C77"/>
    <w:rsid w:val="0050013A"/>
    <w:rsid w:val="00512B2C"/>
    <w:rsid w:val="00572685"/>
    <w:rsid w:val="00572ED3"/>
    <w:rsid w:val="00577340"/>
    <w:rsid w:val="00597D2C"/>
    <w:rsid w:val="005A7B52"/>
    <w:rsid w:val="005B33BD"/>
    <w:rsid w:val="005C7AEA"/>
    <w:rsid w:val="005F1D4E"/>
    <w:rsid w:val="00632854"/>
    <w:rsid w:val="006421E3"/>
    <w:rsid w:val="00683567"/>
    <w:rsid w:val="006E4BF7"/>
    <w:rsid w:val="006F4E55"/>
    <w:rsid w:val="0072026A"/>
    <w:rsid w:val="007C36D8"/>
    <w:rsid w:val="007D2FE5"/>
    <w:rsid w:val="00840CD3"/>
    <w:rsid w:val="00851801"/>
    <w:rsid w:val="00874E43"/>
    <w:rsid w:val="00880A0C"/>
    <w:rsid w:val="009041A1"/>
    <w:rsid w:val="009264AF"/>
    <w:rsid w:val="00927F2E"/>
    <w:rsid w:val="00971E6A"/>
    <w:rsid w:val="00972F3D"/>
    <w:rsid w:val="0099722B"/>
    <w:rsid w:val="009E799D"/>
    <w:rsid w:val="00A203C6"/>
    <w:rsid w:val="00A308FC"/>
    <w:rsid w:val="00A472E2"/>
    <w:rsid w:val="00A84AC8"/>
    <w:rsid w:val="00AA320A"/>
    <w:rsid w:val="00AA6947"/>
    <w:rsid w:val="00AB0D1F"/>
    <w:rsid w:val="00B03D1D"/>
    <w:rsid w:val="00B4068D"/>
    <w:rsid w:val="00B4447F"/>
    <w:rsid w:val="00B634B6"/>
    <w:rsid w:val="00BC1D37"/>
    <w:rsid w:val="00BF227E"/>
    <w:rsid w:val="00C0203E"/>
    <w:rsid w:val="00C10541"/>
    <w:rsid w:val="00C16D0F"/>
    <w:rsid w:val="00C41A4E"/>
    <w:rsid w:val="00C60D56"/>
    <w:rsid w:val="00C65CE9"/>
    <w:rsid w:val="00C71034"/>
    <w:rsid w:val="00C86654"/>
    <w:rsid w:val="00CC1087"/>
    <w:rsid w:val="00CC7883"/>
    <w:rsid w:val="00D1575F"/>
    <w:rsid w:val="00D15EC2"/>
    <w:rsid w:val="00D2543E"/>
    <w:rsid w:val="00D940FC"/>
    <w:rsid w:val="00DA3C48"/>
    <w:rsid w:val="00DD1917"/>
    <w:rsid w:val="00E16947"/>
    <w:rsid w:val="00E26019"/>
    <w:rsid w:val="00E423CD"/>
    <w:rsid w:val="00E67D0B"/>
    <w:rsid w:val="00E844D3"/>
    <w:rsid w:val="00E868B2"/>
    <w:rsid w:val="00EB5F2C"/>
    <w:rsid w:val="00F21812"/>
    <w:rsid w:val="00F7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7ACFD"/>
  <w15:docId w15:val="{8A89279E-8238-40D4-AF7B-A14C383AE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601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2C5B"/>
  </w:style>
  <w:style w:type="paragraph" w:styleId="a8">
    <w:name w:val="footer"/>
    <w:basedOn w:val="a"/>
    <w:link w:val="a9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2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7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251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uper.l-e2014@ya.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45</cp:revision>
  <cp:lastPrinted>2022-02-08T14:47:00Z</cp:lastPrinted>
  <dcterms:created xsi:type="dcterms:W3CDTF">2020-09-11T05:53:00Z</dcterms:created>
  <dcterms:modified xsi:type="dcterms:W3CDTF">2024-02-16T12:38:00Z</dcterms:modified>
</cp:coreProperties>
</file>