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</w:rPr>
      </w:pPr>
      <w:r w:rsidRPr="00CB7366">
        <w:rPr>
          <w:b/>
          <w:bCs/>
          <w:color w:val="000000"/>
        </w:rPr>
        <w:t>КОМПЛЕКС УТРЕННЕЙ ГИМНАСТИКИ №1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1. Ходьба на месте или с передвижением с размашистыми движениями рук, сжимая и разжимая пальцы. Длительность 1 минута.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2. Стоя, ноги на ширине плеч. Левую руку через сторону вверх, правую за спину, прогнуться и потянуться, вдох; вернуться в исходное положение, выдох. Повторить, сменив положение рук.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3. Стоя подниматься на носки, руки поднять через стороны вверх, прогнуться - вдох; вернуться в исходное положени</w:t>
      </w:r>
      <w:bookmarkStart w:id="0" w:name="_GoBack"/>
      <w:bookmarkEnd w:id="0"/>
      <w:r w:rsidRPr="00CB7366">
        <w:rPr>
          <w:color w:val="000000"/>
        </w:rPr>
        <w:t>е - выдох.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4. Стоя, ноги врозь, левую руку вверх - правую на пояс; пружинящий наклон вправо; повторить то же в другую сторону. Дыхание равномерное,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5. Стоя, мах левой ногой назад, руки махом вперед, кисти расслаблены - вдох; исходное положение - выдох; повторить то же с правой ноги.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6. </w:t>
      </w:r>
      <w:proofErr w:type="gramStart"/>
      <w:r w:rsidRPr="00CB7366">
        <w:rPr>
          <w:color w:val="000000"/>
        </w:rPr>
        <w:t>Стоя подняться на носки, руки в стороны - вдох; выпад правой ногой, наклон вперед, руками коснуться пола - выдох; исходное положение - вдох; то</w:t>
      </w:r>
      <w:proofErr w:type="gramEnd"/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proofErr w:type="gramStart"/>
      <w:r w:rsidRPr="00CB7366">
        <w:rPr>
          <w:color w:val="000000"/>
        </w:rPr>
        <w:t>же</w:t>
      </w:r>
      <w:proofErr w:type="gramEnd"/>
      <w:r w:rsidRPr="00CB7366">
        <w:rPr>
          <w:color w:val="000000"/>
        </w:rPr>
        <w:t xml:space="preserve"> с левой ноги.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7. Сидя на полу, руки к плечам. Три пружинящих наклона вперед, взявшись руками за голени - выдох; выпрямится, руки к плечам - вдох. Наклоны постепенно увеличивать. Ноги не сгибать. Поднимая туловище, расправьте плечи.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8. Исходное положение - </w:t>
      </w:r>
      <w:proofErr w:type="gramStart"/>
      <w:r w:rsidRPr="00CB7366">
        <w:rPr>
          <w:color w:val="000000"/>
        </w:rPr>
        <w:t>упор</w:t>
      </w:r>
      <w:proofErr w:type="gramEnd"/>
      <w:r w:rsidRPr="00CB7366">
        <w:rPr>
          <w:color w:val="000000"/>
        </w:rPr>
        <w:t xml:space="preserve"> сидя сзади. Прогибаясь перейти в </w:t>
      </w:r>
      <w:proofErr w:type="gramStart"/>
      <w:r w:rsidRPr="00CB7366">
        <w:rPr>
          <w:color w:val="000000"/>
        </w:rPr>
        <w:t>упор</w:t>
      </w:r>
      <w:proofErr w:type="gramEnd"/>
      <w:r w:rsidRPr="00CB7366">
        <w:rPr>
          <w:color w:val="000000"/>
        </w:rPr>
        <w:t xml:space="preserve"> лежа сзади, согнуть правую ногу вперед; повторить то же, сгибая левую ногу. Носки ног оттягивать. Дыхание произвольное.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9. Исходное положение - </w:t>
      </w:r>
      <w:proofErr w:type="gramStart"/>
      <w:r w:rsidRPr="00CB7366">
        <w:rPr>
          <w:color w:val="000000"/>
        </w:rPr>
        <w:t>упор</w:t>
      </w:r>
      <w:proofErr w:type="gramEnd"/>
      <w:r w:rsidRPr="00CB7366">
        <w:rPr>
          <w:color w:val="000000"/>
        </w:rPr>
        <w:t xml:space="preserve"> стоя на коленях. Наклоняя голову вперед и поднимая правую согнутую ногу, выгнуть спину; исходное положение; выпрямить правую ногу назад и прогнуться; исходное положение. То же с другой ноги.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10. Исходное положение - стойка на коленях. Руки вперед, вверх, в стороны, прогнуться с поворотом туловища направо - вдох; поворачиваясь прямо и садясь на пятки, наклон вперед, руки назад - выдох; исходное положение. То же, делая поворот в другую сторону. Темп медленный.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11. Стойка ноги врозь, руки вперед, пальцы переплетены. </w:t>
      </w:r>
      <w:proofErr w:type="gramStart"/>
      <w:r w:rsidRPr="00CB7366">
        <w:rPr>
          <w:color w:val="000000"/>
        </w:rPr>
        <w:t>Поворот туловища влево - вдох; исходное положение - выдох; наклон назад, руки за голову - вдох; исходное положение - выдох.</w:t>
      </w:r>
      <w:proofErr w:type="gramEnd"/>
      <w:r w:rsidRPr="00CB7366">
        <w:rPr>
          <w:color w:val="000000"/>
        </w:rPr>
        <w:t xml:space="preserve"> То же в другую сторону.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12. Стоя, руки на поясе. Прыжки поочередно на правой и левой ноге. Дыхание произвольное.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13. Бег на месте или с передвижением. Дыхание равномерное. Темп средний. Продолжительность 40 - 50 секунд. Переход на ходьбу с высоким подниманием бедра 20 </w:t>
      </w:r>
      <w:proofErr w:type="gramStart"/>
      <w:r w:rsidRPr="00CB7366">
        <w:rPr>
          <w:color w:val="000000"/>
        </w:rPr>
        <w:t>с</w:t>
      </w:r>
      <w:proofErr w:type="gramEnd"/>
      <w:r w:rsidRPr="00CB7366">
        <w:rPr>
          <w:color w:val="000000"/>
        </w:rPr>
        <w:t xml:space="preserve"> или более.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14. Стоя ноги врозь, руки на поясе, 1- руки вперед-вверх. Поднимаясь на носки, прогнуться - вдох; исходное положение - выдох.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br/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b/>
          <w:bCs/>
          <w:color w:val="000000"/>
        </w:rPr>
        <w:t>КОМПЛЕКС УТРЕННЕЙ ГИМНАСТИКИ №2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1. Ходьба с размашистыми движениями рук в ускоряющемся темпе. Длительность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 минута.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2. Стойка ноги врозь, пальцы рук переплетены. Поворачивая ладони наружу, руки вверх, подняться на носки - вдох; разъединяя кисти, руки через стороны вниз, вернуться в исходное положение - выдох.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3. Бег (15 - 20 с) с замедлением и переходом на ходьбу.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4. Стойка ноги врозь, руки на поясе. 1 - поворот туловища влево, руки в стороны; 2 - 3 - пружинящий наклон назад; вдох; 4 - исходное положение; выдох; 5 - 8 - то же с поворотом вправо.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5. Лежа на спине, руки в стороны. Поднять правую ногу, опустить ногу вправо до касания пола; поднять ногу; исходное положение. То же левой ногой, опуская ее влево. Дыхание равномерное, темп медленный.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6. Исходное положение - стать на колени и затем сесть на пятки с наклоном вперед, ладони на полу. 1 - 3 - скользя грудью над полом, вначале сгибая, а </w:t>
      </w:r>
      <w:proofErr w:type="gramStart"/>
      <w:r w:rsidRPr="00CB7366">
        <w:rPr>
          <w:color w:val="000000"/>
        </w:rPr>
        <w:t>затем</w:t>
      </w:r>
      <w:proofErr w:type="gramEnd"/>
      <w:r w:rsidRPr="00CB7366">
        <w:rPr>
          <w:color w:val="000000"/>
        </w:rPr>
        <w:t xml:space="preserve"> выпрямляя руки, перейти в положение упора лежа на бедрах - вдох; 4 - сгибая ноги, быстро вернуться в исходное положение - выдох. Темп медленный</w:t>
      </w:r>
      <w:proofErr w:type="gramStart"/>
      <w:r w:rsidRPr="00CB7366">
        <w:rPr>
          <w:color w:val="000000"/>
        </w:rPr>
        <w:t>.(</w:t>
      </w:r>
      <w:proofErr w:type="gramEnd"/>
      <w:r w:rsidRPr="00CB7366">
        <w:rPr>
          <w:color w:val="000000"/>
        </w:rPr>
        <w:t>«кошечка»)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7. Лежа на спине, руки в стороны. Ноги согнуть и, взявшись за середину голени, прижать колени к груди, голову наклонить к коленям - выдох; вернуться в исходное положение - вдох. Темп медленный.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8. Сидя ноги врозь, руки в стороны. Наклон вперед, правой рукой коснуться носка левой ноги, левую руку назад - выдох; исходное положение - вдох; повторить то же - к правой ноге.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lastRenderedPageBreak/>
        <w:t xml:space="preserve">9. Исходное положение - </w:t>
      </w:r>
      <w:proofErr w:type="gramStart"/>
      <w:r w:rsidRPr="00CB7366">
        <w:rPr>
          <w:color w:val="000000"/>
        </w:rPr>
        <w:t>упор</w:t>
      </w:r>
      <w:proofErr w:type="gramEnd"/>
      <w:r w:rsidRPr="00CB7366">
        <w:rPr>
          <w:color w:val="000000"/>
        </w:rPr>
        <w:t xml:space="preserve"> стоя на коленях. Разгибая левую ногу и поднимая ее назад, согнуть руки и коснуться грудью пола - вдох; отжимаясь, вернуться в исходное положение - выдох; повторить то же, поднимая правую ногу. Руки в упоре на ширине плеч.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 xml:space="preserve">10. Исходное положение - упор присев. 1 - толчком ног, </w:t>
      </w:r>
      <w:proofErr w:type="gramStart"/>
      <w:r w:rsidRPr="00CB7366">
        <w:rPr>
          <w:color w:val="000000"/>
        </w:rPr>
        <w:t>упор</w:t>
      </w:r>
      <w:proofErr w:type="gramEnd"/>
      <w:r w:rsidRPr="00CB7366">
        <w:rPr>
          <w:color w:val="000000"/>
        </w:rPr>
        <w:t xml:space="preserve"> лежа; 2 - упор лежа, ноги врозь; 3 - упор лежа, ноги вместе; 4 - толчком ног, упор присев. Дыхание произвольное. Темп медленный.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11. Исходное положение - упор присев. Выпрямиться</w:t>
      </w:r>
      <w:proofErr w:type="gramStart"/>
      <w:r w:rsidRPr="00CB7366">
        <w:rPr>
          <w:color w:val="000000"/>
        </w:rPr>
        <w:t>.</w:t>
      </w:r>
      <w:proofErr w:type="gramEnd"/>
      <w:r w:rsidRPr="00CB7366">
        <w:rPr>
          <w:color w:val="000000"/>
        </w:rPr>
        <w:t xml:space="preserve"> </w:t>
      </w:r>
      <w:proofErr w:type="gramStart"/>
      <w:r w:rsidRPr="00CB7366">
        <w:rPr>
          <w:color w:val="000000"/>
        </w:rPr>
        <w:t>м</w:t>
      </w:r>
      <w:proofErr w:type="gramEnd"/>
      <w:r w:rsidRPr="00CB7366">
        <w:rPr>
          <w:color w:val="000000"/>
        </w:rPr>
        <w:t>ах левой ногой назад, руки в стороны - вдох; упор присев - выдох; то же махом правой ноги.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12. Бег на месте с переходом на ходьбу. Дыхание равномерное,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13. Стоя, руки за спину. 1 - прыжком ноги врозь; 2 - прыжком вернуться в исходное положение; 3 - 4 - прыжки на двух ногах. Дыхание произвольное. Продолжительность от 20 с.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14. Стойка ноги врозь. Руки вверх, прогнуться - вдох; пружинящий наклон вперед, руки в стороны - выдох. Темп средний.</w:t>
      </w: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</w:p>
    <w:p w:rsidR="00CB7366" w:rsidRPr="00CB7366" w:rsidRDefault="00CB7366" w:rsidP="00CB73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 w:rsidRPr="00CB7366">
        <w:rPr>
          <w:color w:val="000000"/>
        </w:rPr>
        <w:t>15. Ходьба на месте, темп средний, 30 - 40 секунд.</w:t>
      </w:r>
    </w:p>
    <w:p w:rsidR="00FF03BA" w:rsidRPr="00CB7366" w:rsidRDefault="00FF03BA" w:rsidP="00CB736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F03BA" w:rsidRPr="00CB7366" w:rsidSect="00CB7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E1"/>
    <w:rsid w:val="000019F0"/>
    <w:rsid w:val="000114DD"/>
    <w:rsid w:val="00023C94"/>
    <w:rsid w:val="0003151C"/>
    <w:rsid w:val="00045DC2"/>
    <w:rsid w:val="00050B34"/>
    <w:rsid w:val="00050CD9"/>
    <w:rsid w:val="0005135F"/>
    <w:rsid w:val="00055BF0"/>
    <w:rsid w:val="00057531"/>
    <w:rsid w:val="0006431F"/>
    <w:rsid w:val="00065BAE"/>
    <w:rsid w:val="0007790F"/>
    <w:rsid w:val="000877F9"/>
    <w:rsid w:val="00094873"/>
    <w:rsid w:val="000A050C"/>
    <w:rsid w:val="000C0FC5"/>
    <w:rsid w:val="000D2451"/>
    <w:rsid w:val="000E5D05"/>
    <w:rsid w:val="000F114D"/>
    <w:rsid w:val="000F5031"/>
    <w:rsid w:val="00101384"/>
    <w:rsid w:val="001101E4"/>
    <w:rsid w:val="00112F96"/>
    <w:rsid w:val="0011739F"/>
    <w:rsid w:val="00121054"/>
    <w:rsid w:val="00134A19"/>
    <w:rsid w:val="00136807"/>
    <w:rsid w:val="001409AB"/>
    <w:rsid w:val="00143318"/>
    <w:rsid w:val="001550CF"/>
    <w:rsid w:val="00163B92"/>
    <w:rsid w:val="00166BFE"/>
    <w:rsid w:val="0017372A"/>
    <w:rsid w:val="00174C95"/>
    <w:rsid w:val="00175C13"/>
    <w:rsid w:val="00175F13"/>
    <w:rsid w:val="00176D92"/>
    <w:rsid w:val="001808A7"/>
    <w:rsid w:val="0018254D"/>
    <w:rsid w:val="00186EE3"/>
    <w:rsid w:val="00193BBD"/>
    <w:rsid w:val="00196E0A"/>
    <w:rsid w:val="001971CA"/>
    <w:rsid w:val="001B33B1"/>
    <w:rsid w:val="001C0B20"/>
    <w:rsid w:val="001C1D91"/>
    <w:rsid w:val="001D04A8"/>
    <w:rsid w:val="001D27E3"/>
    <w:rsid w:val="001D4BEE"/>
    <w:rsid w:val="001E1BAD"/>
    <w:rsid w:val="001E6123"/>
    <w:rsid w:val="002024B6"/>
    <w:rsid w:val="00213EAD"/>
    <w:rsid w:val="002177D6"/>
    <w:rsid w:val="00217F0C"/>
    <w:rsid w:val="00234342"/>
    <w:rsid w:val="00246B0B"/>
    <w:rsid w:val="00252C7D"/>
    <w:rsid w:val="00253E01"/>
    <w:rsid w:val="0026213D"/>
    <w:rsid w:val="00276474"/>
    <w:rsid w:val="00276622"/>
    <w:rsid w:val="002829AD"/>
    <w:rsid w:val="00284E07"/>
    <w:rsid w:val="00287C5D"/>
    <w:rsid w:val="00290368"/>
    <w:rsid w:val="002B0C5E"/>
    <w:rsid w:val="002B35F6"/>
    <w:rsid w:val="002C3251"/>
    <w:rsid w:val="002D0F02"/>
    <w:rsid w:val="002E1AFE"/>
    <w:rsid w:val="002E23DE"/>
    <w:rsid w:val="002E3970"/>
    <w:rsid w:val="002E3F0A"/>
    <w:rsid w:val="002E7BA3"/>
    <w:rsid w:val="002F337D"/>
    <w:rsid w:val="002F4055"/>
    <w:rsid w:val="002F49BC"/>
    <w:rsid w:val="00306301"/>
    <w:rsid w:val="00306D66"/>
    <w:rsid w:val="00312022"/>
    <w:rsid w:val="00315100"/>
    <w:rsid w:val="003226F3"/>
    <w:rsid w:val="00323639"/>
    <w:rsid w:val="00324E5E"/>
    <w:rsid w:val="003252C0"/>
    <w:rsid w:val="003366A3"/>
    <w:rsid w:val="003400CC"/>
    <w:rsid w:val="00341B93"/>
    <w:rsid w:val="0034420A"/>
    <w:rsid w:val="00355A58"/>
    <w:rsid w:val="00355C2E"/>
    <w:rsid w:val="00357D29"/>
    <w:rsid w:val="00357FAB"/>
    <w:rsid w:val="003646BC"/>
    <w:rsid w:val="00374A03"/>
    <w:rsid w:val="003753FA"/>
    <w:rsid w:val="00376711"/>
    <w:rsid w:val="003819DF"/>
    <w:rsid w:val="00382E25"/>
    <w:rsid w:val="003A7616"/>
    <w:rsid w:val="003B6FDD"/>
    <w:rsid w:val="003C3BCB"/>
    <w:rsid w:val="003C5E12"/>
    <w:rsid w:val="003D3BB4"/>
    <w:rsid w:val="003D47B1"/>
    <w:rsid w:val="003E1516"/>
    <w:rsid w:val="003E75F8"/>
    <w:rsid w:val="003F117D"/>
    <w:rsid w:val="003F6FD9"/>
    <w:rsid w:val="00421ABC"/>
    <w:rsid w:val="00425970"/>
    <w:rsid w:val="00430917"/>
    <w:rsid w:val="0043456C"/>
    <w:rsid w:val="00434F9B"/>
    <w:rsid w:val="004357C3"/>
    <w:rsid w:val="00443833"/>
    <w:rsid w:val="0046732D"/>
    <w:rsid w:val="00472321"/>
    <w:rsid w:val="00474091"/>
    <w:rsid w:val="00477198"/>
    <w:rsid w:val="0048578C"/>
    <w:rsid w:val="00485790"/>
    <w:rsid w:val="004932F9"/>
    <w:rsid w:val="004935FC"/>
    <w:rsid w:val="004A41E1"/>
    <w:rsid w:val="004A756E"/>
    <w:rsid w:val="004C6B0F"/>
    <w:rsid w:val="004D39D5"/>
    <w:rsid w:val="004D4C27"/>
    <w:rsid w:val="004D52F1"/>
    <w:rsid w:val="004D6384"/>
    <w:rsid w:val="004E170C"/>
    <w:rsid w:val="004E4307"/>
    <w:rsid w:val="00500379"/>
    <w:rsid w:val="00501206"/>
    <w:rsid w:val="0050711A"/>
    <w:rsid w:val="00507692"/>
    <w:rsid w:val="00507760"/>
    <w:rsid w:val="00507A72"/>
    <w:rsid w:val="00510E98"/>
    <w:rsid w:val="00530B93"/>
    <w:rsid w:val="00544854"/>
    <w:rsid w:val="00545037"/>
    <w:rsid w:val="005451E5"/>
    <w:rsid w:val="0055114D"/>
    <w:rsid w:val="0055573D"/>
    <w:rsid w:val="00561366"/>
    <w:rsid w:val="0057309B"/>
    <w:rsid w:val="00577AE5"/>
    <w:rsid w:val="00581DDC"/>
    <w:rsid w:val="005933B0"/>
    <w:rsid w:val="00595334"/>
    <w:rsid w:val="00597EA8"/>
    <w:rsid w:val="005A5006"/>
    <w:rsid w:val="005B041F"/>
    <w:rsid w:val="005B1EB8"/>
    <w:rsid w:val="005B4039"/>
    <w:rsid w:val="005B52CF"/>
    <w:rsid w:val="005C352A"/>
    <w:rsid w:val="005C5B2B"/>
    <w:rsid w:val="005D2346"/>
    <w:rsid w:val="005D69EF"/>
    <w:rsid w:val="005E0406"/>
    <w:rsid w:val="005E0D4A"/>
    <w:rsid w:val="005E19EB"/>
    <w:rsid w:val="005F1E03"/>
    <w:rsid w:val="00600A99"/>
    <w:rsid w:val="00607882"/>
    <w:rsid w:val="00617AA1"/>
    <w:rsid w:val="006222F0"/>
    <w:rsid w:val="00624AAF"/>
    <w:rsid w:val="00625300"/>
    <w:rsid w:val="00632B13"/>
    <w:rsid w:val="00636C6F"/>
    <w:rsid w:val="00640BA6"/>
    <w:rsid w:val="006427D8"/>
    <w:rsid w:val="006464D5"/>
    <w:rsid w:val="00647628"/>
    <w:rsid w:val="006546F9"/>
    <w:rsid w:val="00667F54"/>
    <w:rsid w:val="00670FA0"/>
    <w:rsid w:val="006742AE"/>
    <w:rsid w:val="0067570A"/>
    <w:rsid w:val="00676DB2"/>
    <w:rsid w:val="00682D50"/>
    <w:rsid w:val="006860D0"/>
    <w:rsid w:val="006938C9"/>
    <w:rsid w:val="006A0E63"/>
    <w:rsid w:val="006A42AD"/>
    <w:rsid w:val="006B0880"/>
    <w:rsid w:val="006B0B46"/>
    <w:rsid w:val="006B1092"/>
    <w:rsid w:val="006B4480"/>
    <w:rsid w:val="006B704A"/>
    <w:rsid w:val="006C1D58"/>
    <w:rsid w:val="006D3A11"/>
    <w:rsid w:val="006D5D4F"/>
    <w:rsid w:val="006D646D"/>
    <w:rsid w:val="006E1F49"/>
    <w:rsid w:val="006F317C"/>
    <w:rsid w:val="006F482B"/>
    <w:rsid w:val="006F6E98"/>
    <w:rsid w:val="007013CA"/>
    <w:rsid w:val="00703AD9"/>
    <w:rsid w:val="00710994"/>
    <w:rsid w:val="00713916"/>
    <w:rsid w:val="007154D8"/>
    <w:rsid w:val="00730A2C"/>
    <w:rsid w:val="00733575"/>
    <w:rsid w:val="00733755"/>
    <w:rsid w:val="0074041E"/>
    <w:rsid w:val="007438EB"/>
    <w:rsid w:val="007464C9"/>
    <w:rsid w:val="007549B5"/>
    <w:rsid w:val="00766529"/>
    <w:rsid w:val="007701E9"/>
    <w:rsid w:val="007767CB"/>
    <w:rsid w:val="007844B7"/>
    <w:rsid w:val="0078545D"/>
    <w:rsid w:val="007859C3"/>
    <w:rsid w:val="0079485C"/>
    <w:rsid w:val="00796CDB"/>
    <w:rsid w:val="007A6909"/>
    <w:rsid w:val="007B2290"/>
    <w:rsid w:val="007B6E3E"/>
    <w:rsid w:val="007C5925"/>
    <w:rsid w:val="007D140A"/>
    <w:rsid w:val="007D2509"/>
    <w:rsid w:val="007D5DA5"/>
    <w:rsid w:val="007E0944"/>
    <w:rsid w:val="007E3427"/>
    <w:rsid w:val="007E5DE8"/>
    <w:rsid w:val="007F27BB"/>
    <w:rsid w:val="008023C2"/>
    <w:rsid w:val="008038F9"/>
    <w:rsid w:val="00805E6A"/>
    <w:rsid w:val="00806572"/>
    <w:rsid w:val="00815E27"/>
    <w:rsid w:val="00817393"/>
    <w:rsid w:val="00820464"/>
    <w:rsid w:val="00822D1C"/>
    <w:rsid w:val="00823AE9"/>
    <w:rsid w:val="00826087"/>
    <w:rsid w:val="00834F35"/>
    <w:rsid w:val="008410CC"/>
    <w:rsid w:val="00841DA3"/>
    <w:rsid w:val="00841EE3"/>
    <w:rsid w:val="008427FA"/>
    <w:rsid w:val="00846E8D"/>
    <w:rsid w:val="00854B41"/>
    <w:rsid w:val="00861803"/>
    <w:rsid w:val="00863251"/>
    <w:rsid w:val="00882599"/>
    <w:rsid w:val="00882E37"/>
    <w:rsid w:val="0089013D"/>
    <w:rsid w:val="008914EC"/>
    <w:rsid w:val="00893AD0"/>
    <w:rsid w:val="008965C5"/>
    <w:rsid w:val="00897083"/>
    <w:rsid w:val="008A208C"/>
    <w:rsid w:val="008A6DFE"/>
    <w:rsid w:val="008B42F4"/>
    <w:rsid w:val="008C0500"/>
    <w:rsid w:val="008C175A"/>
    <w:rsid w:val="008C64BE"/>
    <w:rsid w:val="008D5626"/>
    <w:rsid w:val="008E658D"/>
    <w:rsid w:val="00901000"/>
    <w:rsid w:val="00910B98"/>
    <w:rsid w:val="00914C4B"/>
    <w:rsid w:val="00914E64"/>
    <w:rsid w:val="0092232F"/>
    <w:rsid w:val="00924105"/>
    <w:rsid w:val="0093203F"/>
    <w:rsid w:val="00941250"/>
    <w:rsid w:val="0095794D"/>
    <w:rsid w:val="0096445A"/>
    <w:rsid w:val="00964C93"/>
    <w:rsid w:val="00996D58"/>
    <w:rsid w:val="009A1F49"/>
    <w:rsid w:val="009A272A"/>
    <w:rsid w:val="009B6817"/>
    <w:rsid w:val="009B738F"/>
    <w:rsid w:val="009C6E2E"/>
    <w:rsid w:val="009C7E88"/>
    <w:rsid w:val="009D58A9"/>
    <w:rsid w:val="009E1D6E"/>
    <w:rsid w:val="009E3D51"/>
    <w:rsid w:val="009F2EE1"/>
    <w:rsid w:val="00A016D4"/>
    <w:rsid w:val="00A03FB1"/>
    <w:rsid w:val="00A06085"/>
    <w:rsid w:val="00A1111B"/>
    <w:rsid w:val="00A13EB2"/>
    <w:rsid w:val="00A16532"/>
    <w:rsid w:val="00A23BCD"/>
    <w:rsid w:val="00A2610B"/>
    <w:rsid w:val="00A33258"/>
    <w:rsid w:val="00A33D38"/>
    <w:rsid w:val="00A40EB5"/>
    <w:rsid w:val="00A500DF"/>
    <w:rsid w:val="00A537B0"/>
    <w:rsid w:val="00A54B7D"/>
    <w:rsid w:val="00A56E38"/>
    <w:rsid w:val="00A61535"/>
    <w:rsid w:val="00A618F7"/>
    <w:rsid w:val="00A664A9"/>
    <w:rsid w:val="00A70CBF"/>
    <w:rsid w:val="00A76AE5"/>
    <w:rsid w:val="00A8266C"/>
    <w:rsid w:val="00AB0A0E"/>
    <w:rsid w:val="00AB57B3"/>
    <w:rsid w:val="00AC33B2"/>
    <w:rsid w:val="00AE02B4"/>
    <w:rsid w:val="00AE0553"/>
    <w:rsid w:val="00AE09C1"/>
    <w:rsid w:val="00AE41DB"/>
    <w:rsid w:val="00AF1913"/>
    <w:rsid w:val="00AF5C6F"/>
    <w:rsid w:val="00B01118"/>
    <w:rsid w:val="00B05D21"/>
    <w:rsid w:val="00B16E03"/>
    <w:rsid w:val="00B16F37"/>
    <w:rsid w:val="00B17D59"/>
    <w:rsid w:val="00B215E4"/>
    <w:rsid w:val="00B3094A"/>
    <w:rsid w:val="00B30BD3"/>
    <w:rsid w:val="00B37EC5"/>
    <w:rsid w:val="00B5226F"/>
    <w:rsid w:val="00B64A21"/>
    <w:rsid w:val="00B659E1"/>
    <w:rsid w:val="00B73ADC"/>
    <w:rsid w:val="00B754DD"/>
    <w:rsid w:val="00B7651F"/>
    <w:rsid w:val="00B82C1F"/>
    <w:rsid w:val="00B904CF"/>
    <w:rsid w:val="00B931A2"/>
    <w:rsid w:val="00B97EA5"/>
    <w:rsid w:val="00BA54D7"/>
    <w:rsid w:val="00BA6F58"/>
    <w:rsid w:val="00BC1A74"/>
    <w:rsid w:val="00BC2CC9"/>
    <w:rsid w:val="00BC75FD"/>
    <w:rsid w:val="00BD18B7"/>
    <w:rsid w:val="00BD3E81"/>
    <w:rsid w:val="00BE22F8"/>
    <w:rsid w:val="00BE549B"/>
    <w:rsid w:val="00BF3242"/>
    <w:rsid w:val="00BF419D"/>
    <w:rsid w:val="00BF7D36"/>
    <w:rsid w:val="00C149BB"/>
    <w:rsid w:val="00C16A64"/>
    <w:rsid w:val="00C24038"/>
    <w:rsid w:val="00C45A85"/>
    <w:rsid w:val="00C4602E"/>
    <w:rsid w:val="00C47FF8"/>
    <w:rsid w:val="00C62095"/>
    <w:rsid w:val="00C63467"/>
    <w:rsid w:val="00C674FF"/>
    <w:rsid w:val="00C959C0"/>
    <w:rsid w:val="00C963E4"/>
    <w:rsid w:val="00C96CBC"/>
    <w:rsid w:val="00C9795D"/>
    <w:rsid w:val="00CA10BD"/>
    <w:rsid w:val="00CB0C36"/>
    <w:rsid w:val="00CB7366"/>
    <w:rsid w:val="00CD4230"/>
    <w:rsid w:val="00CD5307"/>
    <w:rsid w:val="00CF3C39"/>
    <w:rsid w:val="00D007FE"/>
    <w:rsid w:val="00D050C9"/>
    <w:rsid w:val="00D05138"/>
    <w:rsid w:val="00D06350"/>
    <w:rsid w:val="00D06D20"/>
    <w:rsid w:val="00D107B5"/>
    <w:rsid w:val="00D10BAA"/>
    <w:rsid w:val="00D136C3"/>
    <w:rsid w:val="00D14290"/>
    <w:rsid w:val="00D20FC6"/>
    <w:rsid w:val="00D2239F"/>
    <w:rsid w:val="00D23FB4"/>
    <w:rsid w:val="00D24DAF"/>
    <w:rsid w:val="00D26F3B"/>
    <w:rsid w:val="00D42EE7"/>
    <w:rsid w:val="00D47278"/>
    <w:rsid w:val="00D5374D"/>
    <w:rsid w:val="00D53BDD"/>
    <w:rsid w:val="00D63E46"/>
    <w:rsid w:val="00D650CB"/>
    <w:rsid w:val="00D73C1C"/>
    <w:rsid w:val="00D77C44"/>
    <w:rsid w:val="00D8048F"/>
    <w:rsid w:val="00D82AEA"/>
    <w:rsid w:val="00D916DB"/>
    <w:rsid w:val="00DA4895"/>
    <w:rsid w:val="00DA5FC8"/>
    <w:rsid w:val="00DB0E3A"/>
    <w:rsid w:val="00DB3FE9"/>
    <w:rsid w:val="00DB7F2C"/>
    <w:rsid w:val="00DC03D6"/>
    <w:rsid w:val="00DC3265"/>
    <w:rsid w:val="00DC65A2"/>
    <w:rsid w:val="00DE7D08"/>
    <w:rsid w:val="00E020F7"/>
    <w:rsid w:val="00E06115"/>
    <w:rsid w:val="00E06CEA"/>
    <w:rsid w:val="00E16433"/>
    <w:rsid w:val="00E20DA6"/>
    <w:rsid w:val="00E35662"/>
    <w:rsid w:val="00E43804"/>
    <w:rsid w:val="00E469E2"/>
    <w:rsid w:val="00E50081"/>
    <w:rsid w:val="00E50E9E"/>
    <w:rsid w:val="00E5330E"/>
    <w:rsid w:val="00E67A18"/>
    <w:rsid w:val="00E7290A"/>
    <w:rsid w:val="00E81A59"/>
    <w:rsid w:val="00E85507"/>
    <w:rsid w:val="00E8594A"/>
    <w:rsid w:val="00E9444B"/>
    <w:rsid w:val="00E95122"/>
    <w:rsid w:val="00EA0AEA"/>
    <w:rsid w:val="00EA3C15"/>
    <w:rsid w:val="00EB043F"/>
    <w:rsid w:val="00EB166E"/>
    <w:rsid w:val="00EB5CE4"/>
    <w:rsid w:val="00EE69A5"/>
    <w:rsid w:val="00EE7A8F"/>
    <w:rsid w:val="00EF1451"/>
    <w:rsid w:val="00F154F7"/>
    <w:rsid w:val="00F15CEE"/>
    <w:rsid w:val="00F16BAA"/>
    <w:rsid w:val="00F20455"/>
    <w:rsid w:val="00F34C4B"/>
    <w:rsid w:val="00F54818"/>
    <w:rsid w:val="00F54E0C"/>
    <w:rsid w:val="00F55621"/>
    <w:rsid w:val="00F615B0"/>
    <w:rsid w:val="00F65BB4"/>
    <w:rsid w:val="00F66AC4"/>
    <w:rsid w:val="00F83CCC"/>
    <w:rsid w:val="00F94060"/>
    <w:rsid w:val="00F967EF"/>
    <w:rsid w:val="00FA3C3D"/>
    <w:rsid w:val="00FA5273"/>
    <w:rsid w:val="00FA6C48"/>
    <w:rsid w:val="00FB0D96"/>
    <w:rsid w:val="00FC1D39"/>
    <w:rsid w:val="00FC2CCC"/>
    <w:rsid w:val="00FC443E"/>
    <w:rsid w:val="00FC4898"/>
    <w:rsid w:val="00FC5A77"/>
    <w:rsid w:val="00FC6A2E"/>
    <w:rsid w:val="00FD051A"/>
    <w:rsid w:val="00FD2FF8"/>
    <w:rsid w:val="00FE4A05"/>
    <w:rsid w:val="00FE5CDC"/>
    <w:rsid w:val="00FF03BA"/>
    <w:rsid w:val="00FF147F"/>
    <w:rsid w:val="00FF3BA6"/>
    <w:rsid w:val="00FF3C67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4241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2020-04-06T06:47:00Z</dcterms:created>
  <dcterms:modified xsi:type="dcterms:W3CDTF">2020-04-06T06:48:00Z</dcterms:modified>
</cp:coreProperties>
</file>