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8"/>
      </w:tblGrid>
      <w:tr w:rsidR="00B70DF4" w:rsidRPr="00B70DF4" w:rsidTr="00B70DF4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B70DF4">
              <w:rPr>
                <w:rFonts w:ascii="Arial" w:eastAsia="Times New Roman" w:hAnsi="Arial" w:cs="Arial"/>
                <w:b/>
                <w:bCs/>
                <w:color w:val="444444"/>
                <w:lang w:eastAsia="ru-RU"/>
              </w:rPr>
              <w:t>Атлетическая гимнастика</w:t>
            </w:r>
            <w:r w:rsidRPr="00B70DF4">
              <w:rPr>
                <w:rFonts w:ascii="Arial" w:eastAsia="Times New Roman" w:hAnsi="Arial" w:cs="Arial"/>
                <w:color w:val="444444"/>
                <w:lang w:eastAsia="ru-RU"/>
              </w:rPr>
              <w:t> — традиционный вид гимнастики оздоровительно-развивающей направленности, сочетающий силовую тренировку с разносторонней физической подготовкой, гармоническим развитием и укреплением здоровья в целом.</w:t>
            </w:r>
          </w:p>
        </w:tc>
      </w:tr>
    </w:tbl>
    <w:p w:rsidR="00B70DF4" w:rsidRPr="00B70DF4" w:rsidRDefault="00B70DF4" w:rsidP="00B70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F4">
        <w:rPr>
          <w:rFonts w:ascii="Arial" w:eastAsia="Times New Roman" w:hAnsi="Arial" w:cs="Arial"/>
          <w:color w:val="444444"/>
          <w:lang w:eastAsia="ru-RU"/>
        </w:rPr>
        <w:br/>
      </w:r>
      <w:bookmarkStart w:id="0" w:name="_GoBack"/>
      <w:bookmarkEnd w:id="0"/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117"/>
        <w:gridCol w:w="1293"/>
        <w:gridCol w:w="4761"/>
      </w:tblGrid>
      <w:tr w:rsidR="00B70DF4" w:rsidRPr="00B70DF4" w:rsidTr="00B70D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Исходное положение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</w:t>
            </w:r>
          </w:p>
        </w:tc>
      </w:tr>
      <w:tr w:rsidR="00B70DF4" w:rsidRPr="00B70DF4" w:rsidTr="00B70D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Пружинящие движения согнутыми и прямыми руками в стороны-назад.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перед грудью, пальцы сжаты в кулаки, локти на высоте плеч.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повторений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рывковых движения согнутыми локтями назад, два рывковых движения в стороны - назад, разгибая руки в локтях. При рывках назад делать вдох, при движении рук вперед — выдох.</w:t>
            </w:r>
          </w:p>
        </w:tc>
      </w:tr>
      <w:tr w:rsidR="00B70DF4" w:rsidRPr="00B70DF4" w:rsidTr="00B70D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Пружинящие движения прямыми руками попеременно одной вверх-назад, другой — вниз-назад.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рука поднята вверх, другая опущена вниз, пальцы сжаты в кулаки.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повторений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Попеременные рывковые движения одной рукой вверх-назад, другой вниз-назад.</w:t>
            </w:r>
          </w:p>
        </w:tc>
      </w:tr>
      <w:tr w:rsidR="00B70DF4" w:rsidRPr="00B70DF4" w:rsidTr="00B70D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Пружинящие наклоны туловища вперед и назад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на ширине плеч, спина прогнута, руки кулаками упираются в поясницу.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повторений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пружинящих наклона туловища вперед, касаясь руками пола. Возвращаясь в исходное положение, прогнуться.</w:t>
            </w:r>
          </w:p>
        </w:tc>
      </w:tr>
      <w:tr w:rsidR="00B70DF4" w:rsidRPr="00B70DF4" w:rsidTr="00B70D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Пружинящие приседания.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на ширине плеч.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повторений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пружинящих приседания, не отрывая пяток от пола, поднимая руки вперед. Вставая, делать вдох, приседая — выдох.</w:t>
            </w:r>
          </w:p>
        </w:tc>
      </w:tr>
      <w:tr w:rsidR="00B70DF4" w:rsidRPr="00B70DF4" w:rsidTr="00B70D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Круговые движения туловищем.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немного шире плеч, руки за головой.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повторений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туловищем. При наклоне назад делать вдох, при движении в стороны и вперед — выдох.</w:t>
            </w:r>
          </w:p>
        </w:tc>
      </w:tr>
      <w:tr w:rsidR="00B70DF4" w:rsidRPr="00B70DF4" w:rsidTr="00B70D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Выпады с поворотом в сторону.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расставлены в стороны как можно шире.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повторений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в сторону, максимально сгибая ногу в коленном суставе, другая нога почти прямая опирается на пальцы. Сделать два рывка поднятыми вверх прямыми руками назад, возвратиться в исходное положение и повторить упражнение в другую сторону.</w:t>
            </w:r>
          </w:p>
        </w:tc>
      </w:tr>
      <w:tr w:rsidR="00B70DF4" w:rsidRPr="00B70DF4" w:rsidTr="00B70D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Наклоны с поворотом туловища.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расставлены в стороны шире плеч.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повторений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пружинящих наклона вперед с поворотом туловища в сторону и касанием одной рукой носка разноименной ноги. Колени не сгибать. При выпрямлении делать вдох, при сгибании — выдох.</w:t>
            </w:r>
          </w:p>
        </w:tc>
      </w:tr>
      <w:tr w:rsidR="00B70DF4" w:rsidRPr="00B70DF4" w:rsidTr="00B70D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Подъемы туловища.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спиной на полу. Ноги согнуты. Ступни прижаты к полу. Руки закинуть за голову.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раз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вдох и, округляя спину, приподнять туловище. Вернуться в исходное положение. После окончания движения — выдох.</w:t>
            </w:r>
          </w:p>
        </w:tc>
      </w:tr>
      <w:tr w:rsidR="00B70DF4" w:rsidRPr="00B70DF4" w:rsidTr="00B70D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Подъем ног.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ежа на спине взяться руками за что-нибудь неподвижное над головой. Ноги согнуты в коленях.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раз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 ноги вверх до тех пор, пока ступни не будут находиться прямо над тазом. Задержаться в таком положении и медленно приподнять таз. Вернуться в исходное положение.</w:t>
            </w:r>
          </w:p>
        </w:tc>
      </w:tr>
      <w:tr w:rsidR="00B70DF4" w:rsidRPr="00B70DF4" w:rsidTr="00B70D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Жим гантелей стоя.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стоя, руки с гантелями в </w:t>
            </w: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стороны, согнуты предплечьями вверх.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15 - 20 раз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счёт 1-2: Выпрямить руки, гантели вверх;</w:t>
            </w: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счёт 3-4: Вернуться в исходное </w:t>
            </w: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положение.</w:t>
            </w:r>
          </w:p>
        </w:tc>
      </w:tr>
      <w:tr w:rsidR="00B70DF4" w:rsidRPr="00B70DF4" w:rsidTr="00B70D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Разведение рук с гантелями в стороны-вверх.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стоя, ноги врозь, гантели внизу.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15 - 20 раз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счёт 1-2: Гантели в стороны вверх;</w:t>
            </w: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счёт 3-4: Вернуться в исходное положение.</w:t>
            </w:r>
          </w:p>
        </w:tc>
      </w:tr>
      <w:tr w:rsidR="00B70DF4" w:rsidRPr="00B70DF4" w:rsidTr="00B70D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Попеременное сгибание рук с гантелями.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стоя, ноги врозь, гантели внизу.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15 - 20 раз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счёт 1: Правая гантель к правому плечу;</w:t>
            </w: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счёт 2: Вернуться в исходное положение;</w:t>
            </w: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счёт 3-4: То же левой рукой.</w:t>
            </w:r>
          </w:p>
        </w:tc>
      </w:tr>
      <w:tr w:rsidR="00B70DF4" w:rsidRPr="00B70DF4" w:rsidTr="00B70D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Попеременный подъем гантелей вперёд-вверх.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стоя, ноги врозь, гантели внизу.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15 - 20 раз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счёт 1: Правую гантель вперёд;</w:t>
            </w: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счёт 2: Вернуться в исходное положение;</w:t>
            </w: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счёт 3-4: То же левой рукой.</w:t>
            </w:r>
          </w:p>
        </w:tc>
      </w:tr>
      <w:tr w:rsidR="00B70DF4" w:rsidRPr="00B70DF4" w:rsidTr="00B70D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Прыжки через скакалку.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стоя, ноги на ширине плеч, скакалку держать сзади за спиной за ручки.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– 20 прыжков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прыжки на двух ногах на месте через вращающуюся скакалку. Во время прыжков колени должны быть полусогнутыми, ноги - пружинить на пальцах.</w:t>
            </w:r>
          </w:p>
        </w:tc>
      </w:tr>
      <w:tr w:rsidR="00B70DF4" w:rsidRPr="00B70DF4" w:rsidTr="00B70D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Отжимания от пола.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 лежа.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30 - 40 раз</w:t>
            </w:r>
          </w:p>
        </w:tc>
        <w:tc>
          <w:tcPr>
            <w:tcW w:w="0" w:type="auto"/>
            <w:vAlign w:val="center"/>
            <w:hideMark/>
          </w:tcPr>
          <w:p w:rsidR="00B70DF4" w:rsidRPr="00B70DF4" w:rsidRDefault="00B70DF4" w:rsidP="00B7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Локти не расходятся в стороны, а скользят вдоль тела.</w:t>
            </w:r>
            <w:r w:rsidRPr="00B7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Источник: https://yznaika.com/notes/411-kompleks-uprajneniy-atlet-gimnastiki</w:t>
            </w:r>
          </w:p>
        </w:tc>
      </w:tr>
    </w:tbl>
    <w:p w:rsidR="00FF03BA" w:rsidRDefault="00FF03BA"/>
    <w:sectPr w:rsidR="00FF03BA" w:rsidSect="00B70DF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B6"/>
    <w:rsid w:val="000019F0"/>
    <w:rsid w:val="000114DD"/>
    <w:rsid w:val="00023C94"/>
    <w:rsid w:val="0003151C"/>
    <w:rsid w:val="00045DC2"/>
    <w:rsid w:val="00050B34"/>
    <w:rsid w:val="00050CD9"/>
    <w:rsid w:val="0005135F"/>
    <w:rsid w:val="00055BF0"/>
    <w:rsid w:val="00057531"/>
    <w:rsid w:val="0006431F"/>
    <w:rsid w:val="00065BAE"/>
    <w:rsid w:val="0007790F"/>
    <w:rsid w:val="000877F9"/>
    <w:rsid w:val="00094873"/>
    <w:rsid w:val="000A050C"/>
    <w:rsid w:val="000C0FC5"/>
    <w:rsid w:val="000D2451"/>
    <w:rsid w:val="000E5D05"/>
    <w:rsid w:val="000F114D"/>
    <w:rsid w:val="000F5031"/>
    <w:rsid w:val="00101384"/>
    <w:rsid w:val="001101E4"/>
    <w:rsid w:val="00112F96"/>
    <w:rsid w:val="0011739F"/>
    <w:rsid w:val="00121054"/>
    <w:rsid w:val="00134A19"/>
    <w:rsid w:val="00136807"/>
    <w:rsid w:val="001409AB"/>
    <w:rsid w:val="00143318"/>
    <w:rsid w:val="001550CF"/>
    <w:rsid w:val="00163B92"/>
    <w:rsid w:val="00166BFE"/>
    <w:rsid w:val="0017372A"/>
    <w:rsid w:val="00174C95"/>
    <w:rsid w:val="00175C13"/>
    <w:rsid w:val="00175F13"/>
    <w:rsid w:val="00176D92"/>
    <w:rsid w:val="001808A7"/>
    <w:rsid w:val="001808B6"/>
    <w:rsid w:val="0018254D"/>
    <w:rsid w:val="00186EE3"/>
    <w:rsid w:val="00193BBD"/>
    <w:rsid w:val="00196E0A"/>
    <w:rsid w:val="001971CA"/>
    <w:rsid w:val="001B33B1"/>
    <w:rsid w:val="001C0B20"/>
    <w:rsid w:val="001C1D91"/>
    <w:rsid w:val="001D04A8"/>
    <w:rsid w:val="001D27E3"/>
    <w:rsid w:val="001D4BEE"/>
    <w:rsid w:val="001E1BAD"/>
    <w:rsid w:val="001E6123"/>
    <w:rsid w:val="002024B6"/>
    <w:rsid w:val="00213EAD"/>
    <w:rsid w:val="002177D6"/>
    <w:rsid w:val="00217F0C"/>
    <w:rsid w:val="00234342"/>
    <w:rsid w:val="00246B0B"/>
    <w:rsid w:val="00252C7D"/>
    <w:rsid w:val="00253E01"/>
    <w:rsid w:val="0026213D"/>
    <w:rsid w:val="00276474"/>
    <w:rsid w:val="00276622"/>
    <w:rsid w:val="002829AD"/>
    <w:rsid w:val="00284E07"/>
    <w:rsid w:val="00287C5D"/>
    <w:rsid w:val="00290368"/>
    <w:rsid w:val="002B0C5E"/>
    <w:rsid w:val="002B35F6"/>
    <w:rsid w:val="002C3251"/>
    <w:rsid w:val="002D0F02"/>
    <w:rsid w:val="002E1AFE"/>
    <w:rsid w:val="002E23DE"/>
    <w:rsid w:val="002E3970"/>
    <w:rsid w:val="002E3F0A"/>
    <w:rsid w:val="002E7BA3"/>
    <w:rsid w:val="002F337D"/>
    <w:rsid w:val="002F4055"/>
    <w:rsid w:val="002F49BC"/>
    <w:rsid w:val="00306301"/>
    <w:rsid w:val="00306D66"/>
    <w:rsid w:val="00312022"/>
    <w:rsid w:val="00315100"/>
    <w:rsid w:val="003226F3"/>
    <w:rsid w:val="00323639"/>
    <w:rsid w:val="00324E5E"/>
    <w:rsid w:val="003252C0"/>
    <w:rsid w:val="003366A3"/>
    <w:rsid w:val="003400CC"/>
    <w:rsid w:val="00341B93"/>
    <w:rsid w:val="0034420A"/>
    <w:rsid w:val="00355A58"/>
    <w:rsid w:val="00355C2E"/>
    <w:rsid w:val="00357D29"/>
    <w:rsid w:val="00357FAB"/>
    <w:rsid w:val="003646BC"/>
    <w:rsid w:val="00374A03"/>
    <w:rsid w:val="003753FA"/>
    <w:rsid w:val="00376711"/>
    <w:rsid w:val="003819DF"/>
    <w:rsid w:val="00382E25"/>
    <w:rsid w:val="003A7616"/>
    <w:rsid w:val="003B6FDD"/>
    <w:rsid w:val="003C3BCB"/>
    <w:rsid w:val="003C5E12"/>
    <w:rsid w:val="003D3BB4"/>
    <w:rsid w:val="003D47B1"/>
    <w:rsid w:val="003E1516"/>
    <w:rsid w:val="003E75F8"/>
    <w:rsid w:val="003F117D"/>
    <w:rsid w:val="003F6FD9"/>
    <w:rsid w:val="00421ABC"/>
    <w:rsid w:val="00425970"/>
    <w:rsid w:val="00430917"/>
    <w:rsid w:val="0043456C"/>
    <w:rsid w:val="00434F9B"/>
    <w:rsid w:val="004357C3"/>
    <w:rsid w:val="00443833"/>
    <w:rsid w:val="0046732D"/>
    <w:rsid w:val="00472321"/>
    <w:rsid w:val="00474091"/>
    <w:rsid w:val="00477198"/>
    <w:rsid w:val="0048578C"/>
    <w:rsid w:val="00485790"/>
    <w:rsid w:val="004932F9"/>
    <w:rsid w:val="004935FC"/>
    <w:rsid w:val="004A41E1"/>
    <w:rsid w:val="004A756E"/>
    <w:rsid w:val="004C6B0F"/>
    <w:rsid w:val="004D39D5"/>
    <w:rsid w:val="004D4C27"/>
    <w:rsid w:val="004D52F1"/>
    <w:rsid w:val="004D6384"/>
    <w:rsid w:val="004E170C"/>
    <w:rsid w:val="004E4307"/>
    <w:rsid w:val="00500379"/>
    <w:rsid w:val="00501206"/>
    <w:rsid w:val="0050711A"/>
    <w:rsid w:val="00507692"/>
    <w:rsid w:val="00507760"/>
    <w:rsid w:val="00507A72"/>
    <w:rsid w:val="00510E98"/>
    <w:rsid w:val="00530B93"/>
    <w:rsid w:val="00544854"/>
    <w:rsid w:val="00545037"/>
    <w:rsid w:val="005451E5"/>
    <w:rsid w:val="0055114D"/>
    <w:rsid w:val="0055573D"/>
    <w:rsid w:val="00561366"/>
    <w:rsid w:val="0057309B"/>
    <w:rsid w:val="00577AE5"/>
    <w:rsid w:val="00581DDC"/>
    <w:rsid w:val="005933B0"/>
    <w:rsid w:val="00595334"/>
    <w:rsid w:val="00597EA8"/>
    <w:rsid w:val="005A5006"/>
    <w:rsid w:val="005B041F"/>
    <w:rsid w:val="005B1EB8"/>
    <w:rsid w:val="005B4039"/>
    <w:rsid w:val="005B52CF"/>
    <w:rsid w:val="005C352A"/>
    <w:rsid w:val="005C5B2B"/>
    <w:rsid w:val="005D2346"/>
    <w:rsid w:val="005D69EF"/>
    <w:rsid w:val="005E0406"/>
    <w:rsid w:val="005E0D4A"/>
    <w:rsid w:val="005E19EB"/>
    <w:rsid w:val="005F1E03"/>
    <w:rsid w:val="00600A99"/>
    <w:rsid w:val="00607882"/>
    <w:rsid w:val="00617AA1"/>
    <w:rsid w:val="006222F0"/>
    <w:rsid w:val="00624AAF"/>
    <w:rsid w:val="00625300"/>
    <w:rsid w:val="00632B13"/>
    <w:rsid w:val="00636C6F"/>
    <w:rsid w:val="00640BA6"/>
    <w:rsid w:val="006427D8"/>
    <w:rsid w:val="006464D5"/>
    <w:rsid w:val="00647628"/>
    <w:rsid w:val="006546F9"/>
    <w:rsid w:val="00667F54"/>
    <w:rsid w:val="00670FA0"/>
    <w:rsid w:val="006742AE"/>
    <w:rsid w:val="0067570A"/>
    <w:rsid w:val="00676DB2"/>
    <w:rsid w:val="00682D50"/>
    <w:rsid w:val="006860D0"/>
    <w:rsid w:val="006938C9"/>
    <w:rsid w:val="006A0E63"/>
    <w:rsid w:val="006A42AD"/>
    <w:rsid w:val="006B0880"/>
    <w:rsid w:val="006B0B46"/>
    <w:rsid w:val="006B1092"/>
    <w:rsid w:val="006B4480"/>
    <w:rsid w:val="006B704A"/>
    <w:rsid w:val="006C1D58"/>
    <w:rsid w:val="006D3A11"/>
    <w:rsid w:val="006D5D4F"/>
    <w:rsid w:val="006D646D"/>
    <w:rsid w:val="006E1F49"/>
    <w:rsid w:val="006F317C"/>
    <w:rsid w:val="006F482B"/>
    <w:rsid w:val="006F6E98"/>
    <w:rsid w:val="007013CA"/>
    <w:rsid w:val="00703AD9"/>
    <w:rsid w:val="00710994"/>
    <w:rsid w:val="00713916"/>
    <w:rsid w:val="007154D8"/>
    <w:rsid w:val="00730A2C"/>
    <w:rsid w:val="00733575"/>
    <w:rsid w:val="00733755"/>
    <w:rsid w:val="0074041E"/>
    <w:rsid w:val="007438EB"/>
    <w:rsid w:val="007464C9"/>
    <w:rsid w:val="007549B5"/>
    <w:rsid w:val="00766529"/>
    <w:rsid w:val="007701E9"/>
    <w:rsid w:val="007767CB"/>
    <w:rsid w:val="007844B7"/>
    <w:rsid w:val="0078545D"/>
    <w:rsid w:val="007859C3"/>
    <w:rsid w:val="0079485C"/>
    <w:rsid w:val="00796CDB"/>
    <w:rsid w:val="007A6909"/>
    <w:rsid w:val="007B2290"/>
    <w:rsid w:val="007B6E3E"/>
    <w:rsid w:val="007C5925"/>
    <w:rsid w:val="007D140A"/>
    <w:rsid w:val="007D2509"/>
    <w:rsid w:val="007D5DA5"/>
    <w:rsid w:val="007E0944"/>
    <w:rsid w:val="007E3427"/>
    <w:rsid w:val="007E5DE8"/>
    <w:rsid w:val="007F27BB"/>
    <w:rsid w:val="008023C2"/>
    <w:rsid w:val="008038F9"/>
    <w:rsid w:val="00805E6A"/>
    <w:rsid w:val="00806572"/>
    <w:rsid w:val="00815E27"/>
    <w:rsid w:val="00817393"/>
    <w:rsid w:val="00820464"/>
    <w:rsid w:val="00822D1C"/>
    <w:rsid w:val="00823AE9"/>
    <w:rsid w:val="00826087"/>
    <w:rsid w:val="00834F35"/>
    <w:rsid w:val="008410CC"/>
    <w:rsid w:val="00841DA3"/>
    <w:rsid w:val="00841EE3"/>
    <w:rsid w:val="008427FA"/>
    <w:rsid w:val="00846E8D"/>
    <w:rsid w:val="00854B41"/>
    <w:rsid w:val="00861803"/>
    <w:rsid w:val="00863251"/>
    <w:rsid w:val="00882599"/>
    <w:rsid w:val="00882E37"/>
    <w:rsid w:val="0089013D"/>
    <w:rsid w:val="008914EC"/>
    <w:rsid w:val="00893AD0"/>
    <w:rsid w:val="008965C5"/>
    <w:rsid w:val="00897083"/>
    <w:rsid w:val="008A208C"/>
    <w:rsid w:val="008A6DFE"/>
    <w:rsid w:val="008B42F4"/>
    <w:rsid w:val="008C0500"/>
    <w:rsid w:val="008C175A"/>
    <w:rsid w:val="008C64BE"/>
    <w:rsid w:val="008D5626"/>
    <w:rsid w:val="008E658D"/>
    <w:rsid w:val="00901000"/>
    <w:rsid w:val="00910B98"/>
    <w:rsid w:val="00914C4B"/>
    <w:rsid w:val="00914E64"/>
    <w:rsid w:val="0092232F"/>
    <w:rsid w:val="00924105"/>
    <w:rsid w:val="0093203F"/>
    <w:rsid w:val="00941250"/>
    <w:rsid w:val="0095794D"/>
    <w:rsid w:val="0096445A"/>
    <w:rsid w:val="00964C93"/>
    <w:rsid w:val="00996D58"/>
    <w:rsid w:val="009A1F49"/>
    <w:rsid w:val="009A272A"/>
    <w:rsid w:val="009B6817"/>
    <w:rsid w:val="009B738F"/>
    <w:rsid w:val="009C6E2E"/>
    <w:rsid w:val="009C7E88"/>
    <w:rsid w:val="009D58A9"/>
    <w:rsid w:val="009E1D6E"/>
    <w:rsid w:val="009E3D51"/>
    <w:rsid w:val="00A016D4"/>
    <w:rsid w:val="00A03FB1"/>
    <w:rsid w:val="00A06085"/>
    <w:rsid w:val="00A1111B"/>
    <w:rsid w:val="00A13EB2"/>
    <w:rsid w:val="00A16532"/>
    <w:rsid w:val="00A23BCD"/>
    <w:rsid w:val="00A2610B"/>
    <w:rsid w:val="00A33258"/>
    <w:rsid w:val="00A33D38"/>
    <w:rsid w:val="00A40EB5"/>
    <w:rsid w:val="00A500DF"/>
    <w:rsid w:val="00A537B0"/>
    <w:rsid w:val="00A54B7D"/>
    <w:rsid w:val="00A56E38"/>
    <w:rsid w:val="00A61535"/>
    <w:rsid w:val="00A618F7"/>
    <w:rsid w:val="00A664A9"/>
    <w:rsid w:val="00A70CBF"/>
    <w:rsid w:val="00A76AE5"/>
    <w:rsid w:val="00A8266C"/>
    <w:rsid w:val="00AB0A0E"/>
    <w:rsid w:val="00AB57B3"/>
    <w:rsid w:val="00AC33B2"/>
    <w:rsid w:val="00AE02B4"/>
    <w:rsid w:val="00AE0553"/>
    <w:rsid w:val="00AE09C1"/>
    <w:rsid w:val="00AE41DB"/>
    <w:rsid w:val="00AF1913"/>
    <w:rsid w:val="00AF5C6F"/>
    <w:rsid w:val="00B01118"/>
    <w:rsid w:val="00B05D21"/>
    <w:rsid w:val="00B16E03"/>
    <w:rsid w:val="00B16F37"/>
    <w:rsid w:val="00B17D59"/>
    <w:rsid w:val="00B215E4"/>
    <w:rsid w:val="00B3094A"/>
    <w:rsid w:val="00B30BD3"/>
    <w:rsid w:val="00B37EC5"/>
    <w:rsid w:val="00B5226F"/>
    <w:rsid w:val="00B64A21"/>
    <w:rsid w:val="00B659E1"/>
    <w:rsid w:val="00B70DF4"/>
    <w:rsid w:val="00B73ADC"/>
    <w:rsid w:val="00B754DD"/>
    <w:rsid w:val="00B7651F"/>
    <w:rsid w:val="00B82C1F"/>
    <w:rsid w:val="00B904CF"/>
    <w:rsid w:val="00B931A2"/>
    <w:rsid w:val="00B97EA5"/>
    <w:rsid w:val="00BA54D7"/>
    <w:rsid w:val="00BA6F58"/>
    <w:rsid w:val="00BC1A74"/>
    <w:rsid w:val="00BC2CC9"/>
    <w:rsid w:val="00BC75FD"/>
    <w:rsid w:val="00BD18B7"/>
    <w:rsid w:val="00BD3E81"/>
    <w:rsid w:val="00BE22F8"/>
    <w:rsid w:val="00BE549B"/>
    <w:rsid w:val="00BF3242"/>
    <w:rsid w:val="00BF419D"/>
    <w:rsid w:val="00BF7D36"/>
    <w:rsid w:val="00C149BB"/>
    <w:rsid w:val="00C16A64"/>
    <w:rsid w:val="00C24038"/>
    <w:rsid w:val="00C45A85"/>
    <w:rsid w:val="00C4602E"/>
    <w:rsid w:val="00C47FF8"/>
    <w:rsid w:val="00C62095"/>
    <w:rsid w:val="00C63467"/>
    <w:rsid w:val="00C674FF"/>
    <w:rsid w:val="00C959C0"/>
    <w:rsid w:val="00C963E4"/>
    <w:rsid w:val="00C96CBC"/>
    <w:rsid w:val="00C9795D"/>
    <w:rsid w:val="00CA10BD"/>
    <w:rsid w:val="00CB0C36"/>
    <w:rsid w:val="00CD4230"/>
    <w:rsid w:val="00CD5307"/>
    <w:rsid w:val="00CF3C39"/>
    <w:rsid w:val="00D007FE"/>
    <w:rsid w:val="00D050C9"/>
    <w:rsid w:val="00D05138"/>
    <w:rsid w:val="00D06350"/>
    <w:rsid w:val="00D06D20"/>
    <w:rsid w:val="00D107B5"/>
    <w:rsid w:val="00D10BAA"/>
    <w:rsid w:val="00D136C3"/>
    <w:rsid w:val="00D14290"/>
    <w:rsid w:val="00D20FC6"/>
    <w:rsid w:val="00D2239F"/>
    <w:rsid w:val="00D23FB4"/>
    <w:rsid w:val="00D24DAF"/>
    <w:rsid w:val="00D26F3B"/>
    <w:rsid w:val="00D42EE7"/>
    <w:rsid w:val="00D47278"/>
    <w:rsid w:val="00D5374D"/>
    <w:rsid w:val="00D53BDD"/>
    <w:rsid w:val="00D63E46"/>
    <w:rsid w:val="00D650CB"/>
    <w:rsid w:val="00D73C1C"/>
    <w:rsid w:val="00D77C44"/>
    <w:rsid w:val="00D8048F"/>
    <w:rsid w:val="00D82AEA"/>
    <w:rsid w:val="00D916DB"/>
    <w:rsid w:val="00DA4895"/>
    <w:rsid w:val="00DA5FC8"/>
    <w:rsid w:val="00DB0E3A"/>
    <w:rsid w:val="00DB3FE9"/>
    <w:rsid w:val="00DB7F2C"/>
    <w:rsid w:val="00DC03D6"/>
    <w:rsid w:val="00DC3265"/>
    <w:rsid w:val="00DC65A2"/>
    <w:rsid w:val="00DE7D08"/>
    <w:rsid w:val="00E020F7"/>
    <w:rsid w:val="00E06115"/>
    <w:rsid w:val="00E06CEA"/>
    <w:rsid w:val="00E16433"/>
    <w:rsid w:val="00E20DA6"/>
    <w:rsid w:val="00E35662"/>
    <w:rsid w:val="00E43804"/>
    <w:rsid w:val="00E469E2"/>
    <w:rsid w:val="00E50081"/>
    <w:rsid w:val="00E50E9E"/>
    <w:rsid w:val="00E5330E"/>
    <w:rsid w:val="00E67A18"/>
    <w:rsid w:val="00E7290A"/>
    <w:rsid w:val="00E81A59"/>
    <w:rsid w:val="00E85507"/>
    <w:rsid w:val="00E8594A"/>
    <w:rsid w:val="00E9444B"/>
    <w:rsid w:val="00E95122"/>
    <w:rsid w:val="00EA0AEA"/>
    <w:rsid w:val="00EA3C15"/>
    <w:rsid w:val="00EB043F"/>
    <w:rsid w:val="00EB166E"/>
    <w:rsid w:val="00EB5CE4"/>
    <w:rsid w:val="00EE69A5"/>
    <w:rsid w:val="00EE7A8F"/>
    <w:rsid w:val="00EF1451"/>
    <w:rsid w:val="00F154F7"/>
    <w:rsid w:val="00F15CEE"/>
    <w:rsid w:val="00F16BAA"/>
    <w:rsid w:val="00F20455"/>
    <w:rsid w:val="00F34C4B"/>
    <w:rsid w:val="00F54818"/>
    <w:rsid w:val="00F54E0C"/>
    <w:rsid w:val="00F55621"/>
    <w:rsid w:val="00F615B0"/>
    <w:rsid w:val="00F65BB4"/>
    <w:rsid w:val="00F66AC4"/>
    <w:rsid w:val="00F83CCC"/>
    <w:rsid w:val="00F94060"/>
    <w:rsid w:val="00F967EF"/>
    <w:rsid w:val="00FA3C3D"/>
    <w:rsid w:val="00FA5273"/>
    <w:rsid w:val="00FA6C48"/>
    <w:rsid w:val="00FB0D96"/>
    <w:rsid w:val="00FC1D39"/>
    <w:rsid w:val="00FC2CCC"/>
    <w:rsid w:val="00FC443E"/>
    <w:rsid w:val="00FC4898"/>
    <w:rsid w:val="00FC5A77"/>
    <w:rsid w:val="00FC6A2E"/>
    <w:rsid w:val="00FD051A"/>
    <w:rsid w:val="00FD2FF8"/>
    <w:rsid w:val="00FE4A05"/>
    <w:rsid w:val="00FE5CDC"/>
    <w:rsid w:val="00FF03BA"/>
    <w:rsid w:val="00FF147F"/>
    <w:rsid w:val="00FF3BA6"/>
    <w:rsid w:val="00FF3C67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2020-04-06T06:36:00Z</dcterms:created>
  <dcterms:modified xsi:type="dcterms:W3CDTF">2020-04-06T06:37:00Z</dcterms:modified>
</cp:coreProperties>
</file>