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454D" w14:textId="7EC658A8" w:rsidR="00DC2335" w:rsidRPr="006D292F" w:rsidRDefault="006D292F" w:rsidP="006D292F">
      <w:pPr>
        <w:rPr>
          <w:rFonts w:ascii="Times New Roman" w:hAnsi="Times New Roman" w:cs="Times New Roman"/>
          <w:sz w:val="26"/>
          <w:szCs w:val="26"/>
        </w:rPr>
      </w:pPr>
      <w:r w:rsidRPr="006D292F">
        <w:rPr>
          <w:rFonts w:ascii="Times New Roman" w:hAnsi="Times New Roman" w:cs="Times New Roman"/>
          <w:sz w:val="26"/>
          <w:szCs w:val="26"/>
        </w:rPr>
        <w:t>Составить конспект «История развития числа»</w:t>
      </w:r>
    </w:p>
    <w:sectPr w:rsidR="00DC2335" w:rsidRPr="006D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2DA"/>
    <w:multiLevelType w:val="multilevel"/>
    <w:tmpl w:val="9522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C17A1"/>
    <w:multiLevelType w:val="multilevel"/>
    <w:tmpl w:val="7B58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15FFA"/>
    <w:multiLevelType w:val="multilevel"/>
    <w:tmpl w:val="73145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77815"/>
    <w:multiLevelType w:val="multilevel"/>
    <w:tmpl w:val="3F7A8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EC1BA7"/>
    <w:multiLevelType w:val="multilevel"/>
    <w:tmpl w:val="0316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41AC4"/>
    <w:multiLevelType w:val="multilevel"/>
    <w:tmpl w:val="0A76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255FF7"/>
    <w:multiLevelType w:val="multilevel"/>
    <w:tmpl w:val="B2422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524D91"/>
    <w:multiLevelType w:val="multilevel"/>
    <w:tmpl w:val="0574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BC3F46"/>
    <w:multiLevelType w:val="multilevel"/>
    <w:tmpl w:val="2E26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9460A"/>
    <w:multiLevelType w:val="multilevel"/>
    <w:tmpl w:val="3CEA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A0466D"/>
    <w:multiLevelType w:val="multilevel"/>
    <w:tmpl w:val="213E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FF4AD1"/>
    <w:multiLevelType w:val="multilevel"/>
    <w:tmpl w:val="CD18C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A6"/>
    <w:rsid w:val="00452FAB"/>
    <w:rsid w:val="00613A19"/>
    <w:rsid w:val="006D292F"/>
    <w:rsid w:val="00B633A6"/>
    <w:rsid w:val="00DC2335"/>
    <w:rsid w:val="00FA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2B36"/>
  <w15:chartTrackingRefBased/>
  <w15:docId w15:val="{4776F298-AE66-4E1D-8C24-2A47FAC5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Dawnbreaker</dc:creator>
  <cp:keywords/>
  <dc:description/>
  <cp:lastModifiedBy>Dawnbreaker</cp:lastModifiedBy>
  <cp:revision>3</cp:revision>
  <dcterms:created xsi:type="dcterms:W3CDTF">2024-09-05T04:43:00Z</dcterms:created>
  <dcterms:modified xsi:type="dcterms:W3CDTF">2024-09-05T07:17:00Z</dcterms:modified>
</cp:coreProperties>
</file>