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F3" w:rsidRPr="00681F01" w:rsidRDefault="006C25A3" w:rsidP="006C2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для самостоятельного изучения: </w:t>
      </w:r>
      <w:r w:rsidR="000B3839" w:rsidRPr="00681F01">
        <w:rPr>
          <w:rFonts w:ascii="Times New Roman" w:hAnsi="Times New Roman" w:cs="Times New Roman"/>
          <w:b/>
          <w:sz w:val="24"/>
          <w:szCs w:val="24"/>
        </w:rPr>
        <w:t>Классификация химических реакций.</w:t>
      </w:r>
    </w:p>
    <w:p w:rsidR="00681F01" w:rsidRDefault="00681F01" w:rsidP="006C2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Перепишите расположенную ниже информацию.</w:t>
      </w:r>
      <w:r w:rsidR="00FB309A">
        <w:rPr>
          <w:rFonts w:ascii="Times New Roman" w:hAnsi="Times New Roman" w:cs="Times New Roman"/>
          <w:sz w:val="24"/>
          <w:szCs w:val="24"/>
        </w:rPr>
        <w:t xml:space="preserve"> Конспект сдать на оценку. </w:t>
      </w:r>
    </w:p>
    <w:p w:rsidR="006C25A3" w:rsidRDefault="006C25A3" w:rsidP="006C2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839" w:rsidRDefault="000B3839" w:rsidP="006C25A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F01">
        <w:rPr>
          <w:rFonts w:ascii="Times New Roman" w:hAnsi="Times New Roman" w:cs="Times New Roman"/>
          <w:b/>
          <w:sz w:val="24"/>
          <w:szCs w:val="24"/>
        </w:rPr>
        <w:t>Химические реакции</w:t>
      </w:r>
      <w:r>
        <w:rPr>
          <w:rFonts w:ascii="Times New Roman" w:hAnsi="Times New Roman" w:cs="Times New Roman"/>
          <w:sz w:val="24"/>
          <w:szCs w:val="24"/>
        </w:rPr>
        <w:t xml:space="preserve"> – это процессы, в результате которых из одних веществ образуются другие, отличающиеся от них по составу или строению.</w:t>
      </w:r>
    </w:p>
    <w:p w:rsidR="000B3839" w:rsidRDefault="000B3839" w:rsidP="006C25A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изменением числа и состава исходных и образующихся веществ идут реакции соединения, разложения, замещения, обмена.</w:t>
      </w:r>
    </w:p>
    <w:p w:rsidR="000B3839" w:rsidRDefault="000B3839" w:rsidP="006C25A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соединения – реакции, в результате которых из двух или нескольких веществ образуется одно более сложное вещество</w:t>
      </w:r>
    </w:p>
    <w:p w:rsidR="002C0C4F" w:rsidRPr="002C0C4F" w:rsidRDefault="002C0C4F" w:rsidP="006C25A3">
      <w:pPr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C+O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C0C4F">
        <w:rPr>
          <w:rFonts w:ascii="Times New Roman" w:hAnsi="Times New Roman" w:cs="Times New Roman"/>
          <w:sz w:val="24"/>
          <w:szCs w:val="24"/>
          <w:lang w:val="en-US"/>
        </w:rPr>
        <w:t>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CaO+H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O→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B3839" w:rsidRPr="002C0C4F" w:rsidRDefault="000B3839" w:rsidP="006C25A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Реакции разложения – </w:t>
      </w:r>
      <w:r w:rsidR="002C0C4F">
        <w:rPr>
          <w:rFonts w:ascii="Times New Roman" w:hAnsi="Times New Roman" w:cs="Times New Roman"/>
          <w:sz w:val="24"/>
          <w:szCs w:val="24"/>
        </w:rPr>
        <w:t>реакции,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которых из одного сложного вещества образуется несколько более простых</w:t>
      </w:r>
    </w:p>
    <w:p w:rsidR="002C0C4F" w:rsidRPr="003C099B" w:rsidRDefault="002C0C4F" w:rsidP="006C25A3">
      <w:pPr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+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 w:rsidR="003C099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C099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C099B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B3839" w:rsidRPr="003C099B" w:rsidRDefault="002C0C4F" w:rsidP="006C25A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Реакции замещения – реакции между простым и сложным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веществом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котором атомы простого вещества замещают атомы сложного</w:t>
      </w:r>
    </w:p>
    <w:p w:rsidR="003C099B" w:rsidRPr="003C099B" w:rsidRDefault="003C099B" w:rsidP="006C25A3">
      <w:pPr>
        <w:spacing w:after="0" w:line="300" w:lineRule="auto"/>
        <w:jc w:val="both"/>
        <w:rPr>
          <w:rFonts w:ascii="Calibri" w:eastAsia="Times New Roman" w:hAnsi="Calibri" w:cs="Times New Roman"/>
          <w:lang w:val="en-US" w:eastAsia="ru-RU"/>
        </w:rPr>
      </w:pPr>
      <w:r w:rsidRPr="00681F0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Zn </w:t>
      </w:r>
      <w:r w:rsidRPr="003C099B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2HCl</w:t>
      </w:r>
      <w:r w:rsidRPr="003C099B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ZnCl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Fe + CuSO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→ FeSO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+ Cu</w:t>
      </w:r>
    </w:p>
    <w:p w:rsidR="002C0C4F" w:rsidRPr="003C099B" w:rsidRDefault="002C0C4F" w:rsidP="006C25A3">
      <w:pPr>
        <w:pStyle w:val="a3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Реакции обмена – реакции между двумя сложными веществами, в результате которых они обмениваются составными частями</w:t>
      </w:r>
    </w:p>
    <w:p w:rsidR="003C099B" w:rsidRPr="00681F01" w:rsidRDefault="003C099B" w:rsidP="006C25A3">
      <w:pPr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    CaCl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 Na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→ CaCO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>+ 2NaCl</w:t>
      </w:r>
    </w:p>
    <w:p w:rsidR="006C25A3" w:rsidRPr="00681F01" w:rsidRDefault="006C25A3" w:rsidP="006C25A3">
      <w:pPr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099B" w:rsidRPr="003C099B" w:rsidRDefault="003C099B" w:rsidP="006C25A3">
      <w:pPr>
        <w:spacing w:after="0" w:line="30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3C099B" w:rsidRPr="003C099B" w:rsidRDefault="003C099B" w:rsidP="006C2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C099B" w:rsidRPr="003C099B" w:rsidSect="000B383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E16"/>
    <w:multiLevelType w:val="hybridMultilevel"/>
    <w:tmpl w:val="0FA2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317"/>
    <w:rsid w:val="000B3839"/>
    <w:rsid w:val="002C0C4F"/>
    <w:rsid w:val="003C099B"/>
    <w:rsid w:val="003F42FE"/>
    <w:rsid w:val="004765BC"/>
    <w:rsid w:val="00681F01"/>
    <w:rsid w:val="006C25A3"/>
    <w:rsid w:val="009512B9"/>
    <w:rsid w:val="00A05317"/>
    <w:rsid w:val="00FB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2020-03-23T07:29:00Z</dcterms:created>
  <dcterms:modified xsi:type="dcterms:W3CDTF">2021-12-17T04:39:00Z</dcterms:modified>
</cp:coreProperties>
</file>