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93" w:rsidRDefault="00A84593" w:rsidP="00A84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A84593" w:rsidRDefault="00A84593" w:rsidP="00A845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3-МД -24: </w:t>
      </w:r>
    </w:p>
    <w:p w:rsidR="00A84593" w:rsidRDefault="0006472E" w:rsidP="00A8459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19</w:t>
      </w:r>
      <w:r w:rsidR="00A84593">
        <w:rPr>
          <w:b/>
          <w:sz w:val="28"/>
          <w:szCs w:val="28"/>
          <w:u w:val="single"/>
        </w:rPr>
        <w:t>.09.2024</w:t>
      </w:r>
      <w:r w:rsidR="00A84593">
        <w:rPr>
          <w:sz w:val="28"/>
          <w:szCs w:val="28"/>
        </w:rPr>
        <w:t xml:space="preserve">   тема</w:t>
      </w:r>
      <w:r w:rsidR="00A84593">
        <w:rPr>
          <w:b/>
          <w:sz w:val="28"/>
          <w:szCs w:val="28"/>
        </w:rPr>
        <w:t>:</w:t>
      </w:r>
      <w:r w:rsidR="00A84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 Иррациональные уравнения».</w:t>
      </w:r>
    </w:p>
    <w:p w:rsidR="00A84593" w:rsidRDefault="00A84593" w:rsidP="00A8459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</w:rPr>
        <w:t xml:space="preserve">Задание:   </w:t>
      </w:r>
      <w:r>
        <w:rPr>
          <w:rFonts w:eastAsia="Times New Roman"/>
          <w:sz w:val="28"/>
          <w:szCs w:val="28"/>
        </w:rPr>
        <w:t>Записать дату и тему урока, разобрать теорию  с прошлого урока  и выполнить задание.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4593" w:rsidRDefault="00A84593" w:rsidP="00A84593">
      <w:pPr>
        <w:spacing w:after="0" w:line="240" w:lineRule="auto"/>
        <w:rPr>
          <w:rFonts w:ascii="Times New Roman" w:eastAsia="Times New Roman" w:hAnsi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>Выполнить 5 примеров домашней работы</w:t>
      </w:r>
    </w:p>
    <w:p w:rsidR="00A84593" w:rsidRDefault="00A84593" w:rsidP="00A84593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A84593" w:rsidRDefault="00A84593" w:rsidP="00A845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задание: Решить уравнения  и подготовиться к самостоятельной работе по пройденным темам.</w:t>
      </w:r>
    </w:p>
    <w:p w:rsidR="00A84593" w:rsidRDefault="00A84593" w:rsidP="00A845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593" w:rsidRDefault="00A84593" w:rsidP="00A845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593" w:rsidRDefault="00A84593" w:rsidP="00A84593"/>
    <w:p w:rsidR="00A84593" w:rsidRDefault="00A84593" w:rsidP="00A8459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 Лаптева В.М.</w:t>
      </w:r>
    </w:p>
    <w:p w:rsidR="0006472E" w:rsidRDefault="0006472E" w:rsidP="0006472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.09.2024</w:t>
      </w:r>
      <w:r>
        <w:rPr>
          <w:sz w:val="28"/>
          <w:szCs w:val="28"/>
        </w:rPr>
        <w:t xml:space="preserve">   тема</w:t>
      </w:r>
      <w:r>
        <w:rPr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Самостоятельная работа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06472E" w:rsidRPr="0006472E" w:rsidRDefault="0006472E" w:rsidP="0006472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</w:rPr>
        <w:t xml:space="preserve">Задание:   </w:t>
      </w:r>
      <w:r>
        <w:rPr>
          <w:rFonts w:eastAsia="Times New Roman"/>
          <w:sz w:val="28"/>
          <w:szCs w:val="28"/>
        </w:rPr>
        <w:t>выполнить задание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Pr="0006472E"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полученное на уроке  на листочках </w:t>
      </w:r>
      <w:r w:rsidRPr="0006472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написать фамилию имя группу и вариант.</w:t>
      </w:r>
    </w:p>
    <w:bookmarkEnd w:id="0"/>
    <w:p w:rsidR="000337F2" w:rsidRDefault="000337F2"/>
    <w:sectPr w:rsidR="0003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96"/>
    <w:rsid w:val="000337F2"/>
    <w:rsid w:val="0006472E"/>
    <w:rsid w:val="00691596"/>
    <w:rsid w:val="00A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>DG Win&amp;Soft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2024-09-18T10:47:00Z</dcterms:created>
  <dcterms:modified xsi:type="dcterms:W3CDTF">2024-09-18T10:54:00Z</dcterms:modified>
</cp:coreProperties>
</file>