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6C" w:rsidRDefault="00447A6C" w:rsidP="0022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5A1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DB5487" w:rsidRPr="005A1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изучения клетки. Клеточная теория.</w:t>
      </w:r>
    </w:p>
    <w:p w:rsidR="005A196A" w:rsidRPr="005A196A" w:rsidRDefault="005A196A" w:rsidP="0022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46C" w:rsidRPr="0022046C" w:rsidRDefault="00DB5487" w:rsidP="00220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о клетке называется ц</w:t>
      </w:r>
      <w:r w:rsidR="0022046C" w:rsidRPr="0022046C">
        <w:rPr>
          <w:rFonts w:ascii="Times New Roman" w:eastAsia="Times New Roman" w:hAnsi="Times New Roman" w:cs="Times New Roman"/>
          <w:color w:val="000000"/>
          <w:sz w:val="24"/>
          <w:szCs w:val="24"/>
        </w:rPr>
        <w:t>итология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046C" w:rsidRPr="0022046C" w:rsidRDefault="0022046C" w:rsidP="00220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0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знаний о клетке.</w:t>
      </w:r>
      <w:r w:rsidRPr="002204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046C" w:rsidRDefault="0022046C" w:rsidP="00220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204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Организм человека состоит приблизительно из 220 миллиардов клеток! Если все эти клетки выложить в один ряд, то этот ряд протянется на 15000 км. Обычно клетки невелики; наименьшие диаметром 0,5 мкм (шаровидные бактерии микрококки). Средними по размеру можно считать клетки диаметром от 20 до 100 мкм. Но клетки могут быть и очень крупными. Например, длина отростка нервной клетки - аксона - может достигать одного метра. Многоядерные волокна поперечнополосатой мышцы имеют длину до 10-12 см.</w:t>
      </w:r>
    </w:p>
    <w:p w:rsidR="005A196A" w:rsidRPr="0022046C" w:rsidRDefault="005A196A" w:rsidP="00220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49" w:type="dxa"/>
        <w:tblInd w:w="-7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2289"/>
        <w:gridCol w:w="5534"/>
      </w:tblGrid>
      <w:tr w:rsidR="00447A6C" w:rsidRPr="0022046C" w:rsidTr="00447A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открытия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Ученый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Сущность открытия</w:t>
            </w:r>
          </w:p>
        </w:tc>
      </w:tr>
      <w:tr w:rsidR="00447A6C" w:rsidRPr="0022046C" w:rsidTr="00447A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 г.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Захарий</w:t>
            </w:r>
            <w:proofErr w:type="spellEnd"/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Янсен</w:t>
            </w:r>
            <w:proofErr w:type="spellEnd"/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5A196A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Голландский оптик </w:t>
            </w:r>
            <w:r w:rsidR="00447A6C"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изобрел микроскоп.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(По другой версии микроскоп изобрел итальянский ученый Г. Галилей).</w:t>
            </w:r>
          </w:p>
        </w:tc>
      </w:tr>
      <w:tr w:rsidR="00447A6C" w:rsidRPr="0022046C" w:rsidTr="00447A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 г.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Роберт Гук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5A196A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ученый</w:t>
            </w:r>
            <w:r w:rsidR="00447A6C"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рассматривая, под микроскопом срез пробкового дуба, увидел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47A6C"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пробка состоит из ячеек, 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затем назвал клетками. </w:t>
            </w:r>
            <w:r w:rsidR="00447A6C"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Гук думал, что клетки пусты, а живое вещество - это клеточные стенки.</w:t>
            </w:r>
          </w:p>
        </w:tc>
      </w:tr>
      <w:tr w:rsidR="00447A6C" w:rsidRPr="0022046C" w:rsidTr="00447A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 г.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Антони </w:t>
            </w:r>
            <w:proofErr w:type="spellStart"/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</w:t>
            </w:r>
            <w:proofErr w:type="spellEnd"/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Левенгук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5A196A" w:rsidP="005A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Голландский купец</w:t>
            </w:r>
            <w:r w:rsidR="00447A6C"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усовершенствовал микроскоп, после чего смог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47A6C"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и описать бактерии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открыл сперматозоиды.</w:t>
            </w:r>
          </w:p>
        </w:tc>
      </w:tr>
      <w:tr w:rsidR="00447A6C" w:rsidRPr="0022046C" w:rsidTr="00447A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1827 г.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Карл Максимович Бэр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5A196A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.Открыл яйцеклетку. С</w:t>
            </w:r>
            <w:r w:rsidR="00447A6C"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делал вывод о том, что каждый живой организм развивается из одной клетки.</w:t>
            </w:r>
          </w:p>
        </w:tc>
      </w:tr>
      <w:tr w:rsidR="00447A6C" w:rsidRPr="0022046C" w:rsidTr="00447A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1831-1833 г.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Роберт Броун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7A6C" w:rsidRPr="0022046C" w:rsidRDefault="00447A6C" w:rsidP="002204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Обнаружил в растительной клетке сферическую структуру, которую затем назвал ядром.</w:t>
            </w:r>
          </w:p>
        </w:tc>
      </w:tr>
    </w:tbl>
    <w:p w:rsidR="005A196A" w:rsidRDefault="005A196A" w:rsidP="00220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046C" w:rsidRPr="0022046C" w:rsidRDefault="0022046C" w:rsidP="00220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0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Создание клеточной теории.</w:t>
      </w:r>
    </w:p>
    <w:p w:rsidR="0022046C" w:rsidRDefault="0022046C" w:rsidP="00220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46C">
        <w:rPr>
          <w:rFonts w:ascii="Times New Roman" w:eastAsia="Times New Roman" w:hAnsi="Times New Roman" w:cs="Times New Roman"/>
          <w:color w:val="000000"/>
          <w:sz w:val="24"/>
          <w:szCs w:val="24"/>
        </w:rPr>
        <w:t>Двое немецких ученых в 1838 - 1839 годах - ботаник </w:t>
      </w:r>
      <w:r w:rsidRPr="00220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Матиас </w:t>
      </w:r>
      <w:proofErr w:type="spellStart"/>
      <w:r w:rsidRPr="00220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Шлейден</w:t>
      </w:r>
      <w:proofErr w:type="spellEnd"/>
      <w:r w:rsidRPr="00220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2046C">
        <w:rPr>
          <w:rFonts w:ascii="Times New Roman" w:eastAsia="Times New Roman" w:hAnsi="Times New Roman" w:cs="Times New Roman"/>
          <w:color w:val="000000"/>
          <w:sz w:val="24"/>
          <w:szCs w:val="24"/>
        </w:rPr>
        <w:t>и зоолог </w:t>
      </w:r>
      <w:r w:rsidRPr="00220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Теодор Шванн </w:t>
      </w:r>
      <w:r w:rsidRPr="0022046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обобщили знания о клетке и сформировали "клеточную теорию", утверждавшую, что клетки, содержащие ядра, представляют собой структурную и функциональную основу всех живых существ.</w:t>
      </w:r>
    </w:p>
    <w:p w:rsidR="005A196A" w:rsidRPr="0022046C" w:rsidRDefault="005A196A" w:rsidP="00220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046C" w:rsidRDefault="00DB5487" w:rsidP="0059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Современная клеточная теория</w:t>
      </w:r>
      <w:r w:rsidR="0022046C" w:rsidRPr="00220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5487" w:rsidRPr="00DB5487" w:rsidRDefault="00DB5487" w:rsidP="00595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5487">
        <w:rPr>
          <w:rFonts w:ascii="Times New Roman" w:eastAsia="Times New Roman" w:hAnsi="Times New Roman" w:cs="Times New Roman"/>
          <w:sz w:val="24"/>
          <w:szCs w:val="24"/>
        </w:rPr>
        <w:t>Клетка — наименьшая (элементарная) единица строения, функционирования и развития живых организмов, способная к самовоспроизведению.</w:t>
      </w:r>
    </w:p>
    <w:p w:rsidR="00DB5487" w:rsidRPr="00DB5487" w:rsidRDefault="00DB5487" w:rsidP="00595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5487">
        <w:rPr>
          <w:rFonts w:ascii="Times New Roman" w:eastAsia="Times New Roman" w:hAnsi="Times New Roman" w:cs="Times New Roman"/>
          <w:sz w:val="24"/>
          <w:szCs w:val="24"/>
        </w:rPr>
        <w:t>Клетки всех живых организмов сходны по составу, строению и процессам жизнедеятельности.</w:t>
      </w:r>
    </w:p>
    <w:p w:rsidR="00DB5487" w:rsidRPr="00DB5487" w:rsidRDefault="00DB5487" w:rsidP="00595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5487">
        <w:rPr>
          <w:rFonts w:ascii="Times New Roman" w:eastAsia="Times New Roman" w:hAnsi="Times New Roman" w:cs="Times New Roman"/>
          <w:sz w:val="24"/>
          <w:szCs w:val="24"/>
        </w:rPr>
        <w:t>Клетки образуются путём деления исходной материнской клетки.</w:t>
      </w:r>
    </w:p>
    <w:p w:rsidR="00DB5487" w:rsidRPr="00DB5487" w:rsidRDefault="00DB5487" w:rsidP="00595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5487">
        <w:rPr>
          <w:rFonts w:ascii="Times New Roman" w:eastAsia="Times New Roman" w:hAnsi="Times New Roman" w:cs="Times New Roman"/>
          <w:sz w:val="24"/>
          <w:szCs w:val="24"/>
        </w:rPr>
        <w:t>В многоклеточных организмах клетки специализированы по выполняемым  функциям и образуют ткани, из которых состоят органы и системы органов.</w:t>
      </w:r>
    </w:p>
    <w:p w:rsidR="00DB5487" w:rsidRDefault="00DB5487" w:rsidP="0059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7">
        <w:rPr>
          <w:rFonts w:ascii="Times New Roman" w:eastAsia="Times New Roman" w:hAnsi="Times New Roman" w:cs="Times New Roman"/>
          <w:sz w:val="24"/>
          <w:szCs w:val="24"/>
        </w:rPr>
        <w:t xml:space="preserve">Сходство строения и основных свойств клеток разных организмов доказывают </w:t>
      </w:r>
      <w:proofErr w:type="gramStart"/>
      <w:r w:rsidRPr="00DB5487">
        <w:rPr>
          <w:rFonts w:ascii="Times New Roman" w:eastAsia="Times New Roman" w:hAnsi="Times New Roman" w:cs="Times New Roman"/>
          <w:sz w:val="24"/>
          <w:szCs w:val="24"/>
        </w:rPr>
        <w:t>их  общее</w:t>
      </w:r>
      <w:proofErr w:type="gramEnd"/>
      <w:r w:rsidRPr="00DB5487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происхождение.</w:t>
      </w:r>
    </w:p>
    <w:p w:rsidR="005A196A" w:rsidRPr="00DB5487" w:rsidRDefault="005A196A" w:rsidP="0059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480" w:rsidRPr="00695E4B" w:rsidRDefault="00595480" w:rsidP="0059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4B">
        <w:rPr>
          <w:rFonts w:ascii="Times New Roman" w:eastAsia="Times New Roman" w:hAnsi="Times New Roman" w:cs="Times New Roman"/>
          <w:sz w:val="24"/>
          <w:szCs w:val="24"/>
        </w:rPr>
        <w:lastRenderedPageBreak/>
        <w:t>В дальнейшем клеточная теория развивалась благодаря новым открытиям.</w:t>
      </w:r>
    </w:p>
    <w:p w:rsidR="00595480" w:rsidRPr="00695E4B" w:rsidRDefault="00595480" w:rsidP="00595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95E4B">
        <w:rPr>
          <w:rFonts w:ascii="Times New Roman" w:eastAsia="Times New Roman" w:hAnsi="Times New Roman" w:cs="Times New Roman"/>
          <w:sz w:val="24"/>
          <w:szCs w:val="24"/>
        </w:rPr>
        <w:t>1859 г. — принцип Рудольфа Вирхова: «каждая клетка — из клетки».</w:t>
      </w:r>
    </w:p>
    <w:p w:rsidR="00595480" w:rsidRPr="00695E4B" w:rsidRDefault="00595480" w:rsidP="00595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95E4B">
        <w:rPr>
          <w:rFonts w:ascii="Times New Roman" w:eastAsia="Times New Roman" w:hAnsi="Times New Roman" w:cs="Times New Roman"/>
          <w:sz w:val="24"/>
          <w:szCs w:val="24"/>
        </w:rPr>
        <w:t>1880 г. — </w:t>
      </w:r>
      <w:proofErr w:type="spellStart"/>
      <w:r w:rsidRPr="00695E4B">
        <w:rPr>
          <w:rFonts w:ascii="Times New Roman" w:eastAsia="Times New Roman" w:hAnsi="Times New Roman" w:cs="Times New Roman"/>
          <w:sz w:val="24"/>
          <w:szCs w:val="24"/>
        </w:rPr>
        <w:t>Уолтер</w:t>
      </w:r>
      <w:proofErr w:type="spellEnd"/>
      <w:r w:rsidRPr="00695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E4B">
        <w:rPr>
          <w:rFonts w:ascii="Times New Roman" w:eastAsia="Times New Roman" w:hAnsi="Times New Roman" w:cs="Times New Roman"/>
          <w:sz w:val="24"/>
          <w:szCs w:val="24"/>
        </w:rPr>
        <w:t>Флемминг</w:t>
      </w:r>
      <w:proofErr w:type="spellEnd"/>
      <w:r w:rsidRPr="00695E4B">
        <w:rPr>
          <w:rFonts w:ascii="Times New Roman" w:eastAsia="Times New Roman" w:hAnsi="Times New Roman" w:cs="Times New Roman"/>
          <w:sz w:val="24"/>
          <w:szCs w:val="24"/>
        </w:rPr>
        <w:t> описал хромосомы и процессы, происходящие при делении клетки (митоз).</w:t>
      </w:r>
    </w:p>
    <w:p w:rsidR="00595480" w:rsidRPr="00695E4B" w:rsidRDefault="00595480" w:rsidP="00595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95E4B">
        <w:rPr>
          <w:rFonts w:ascii="Times New Roman" w:eastAsia="Times New Roman" w:hAnsi="Times New Roman" w:cs="Times New Roman"/>
          <w:sz w:val="24"/>
          <w:szCs w:val="24"/>
        </w:rPr>
        <w:t>1892 г. — И. И. Мечников открыл явление фагоцитоза.</w:t>
      </w:r>
    </w:p>
    <w:p w:rsidR="00595480" w:rsidRPr="00695E4B" w:rsidRDefault="00595480" w:rsidP="0059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4B">
        <w:rPr>
          <w:rFonts w:ascii="Times New Roman" w:eastAsia="Times New Roman" w:hAnsi="Times New Roman" w:cs="Times New Roman"/>
          <w:sz w:val="24"/>
          <w:szCs w:val="24"/>
        </w:rPr>
        <w:t>Создание клеточной теории сыграло важную роль в развитии таких биологических наук, как цитология, биохимия, генетика, эмбриология.</w:t>
      </w:r>
    </w:p>
    <w:p w:rsidR="00595480" w:rsidRPr="00695E4B" w:rsidRDefault="00595480" w:rsidP="00595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95E4B">
        <w:rPr>
          <w:rFonts w:ascii="Times New Roman" w:eastAsia="Times New Roman" w:hAnsi="Times New Roman" w:cs="Times New Roman"/>
          <w:sz w:val="24"/>
          <w:szCs w:val="24"/>
        </w:rPr>
        <w:t>С 1903 г. стала развиваться генетика.</w:t>
      </w:r>
    </w:p>
    <w:p w:rsidR="00595480" w:rsidRDefault="00595480" w:rsidP="00595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95E4B">
        <w:rPr>
          <w:rFonts w:ascii="Times New Roman" w:eastAsia="Times New Roman" w:hAnsi="Times New Roman" w:cs="Times New Roman"/>
          <w:sz w:val="24"/>
          <w:szCs w:val="24"/>
        </w:rPr>
        <w:t>С 1930 г. стала активно развиваться электронная микроскопия, что позволило учёным детально изучить клеточные органоиды.</w:t>
      </w:r>
    </w:p>
    <w:p w:rsidR="005A196A" w:rsidRPr="00695E4B" w:rsidRDefault="005A196A" w:rsidP="005A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46C" w:rsidRPr="005A196A" w:rsidRDefault="0063284B" w:rsidP="0063284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color w:val="333333"/>
        </w:rPr>
        <w:t>.</w:t>
      </w:r>
      <w:r w:rsidR="0022046C" w:rsidRPr="005A196A">
        <w:rPr>
          <w:b/>
          <w:color w:val="333333"/>
        </w:rPr>
        <w:t>ЗАДАНИЕ 1</w:t>
      </w:r>
      <w:r w:rsidR="00AA518C">
        <w:rPr>
          <w:b/>
          <w:color w:val="333333"/>
        </w:rPr>
        <w:t xml:space="preserve"> Выполнить конспек</w:t>
      </w:r>
      <w:r w:rsidR="005A196A" w:rsidRPr="005A196A">
        <w:rPr>
          <w:b/>
          <w:color w:val="333333"/>
        </w:rPr>
        <w:t xml:space="preserve">т по данной теме. </w:t>
      </w:r>
    </w:p>
    <w:p w:rsidR="005A196A" w:rsidRPr="005A196A" w:rsidRDefault="005A196A" w:rsidP="005A196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proofErr w:type="gramStart"/>
      <w:r w:rsidRPr="005A196A">
        <w:rPr>
          <w:b/>
          <w:color w:val="333333"/>
        </w:rPr>
        <w:t>ЗАДАНИЕ  2</w:t>
      </w:r>
      <w:proofErr w:type="gramEnd"/>
      <w:r w:rsidRPr="005A196A">
        <w:rPr>
          <w:b/>
          <w:color w:val="333333"/>
        </w:rPr>
        <w:t xml:space="preserve"> Выполнить тестовую работу в тетради</w:t>
      </w:r>
    </w:p>
    <w:p w:rsidR="005A196A" w:rsidRPr="0063284B" w:rsidRDefault="005A196A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2046C" w:rsidRPr="00412941" w:rsidRDefault="0063284B" w:rsidP="0063284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12941">
        <w:rPr>
          <w:b/>
          <w:color w:val="333333"/>
        </w:rPr>
        <w:t xml:space="preserve">1. Впервые </w:t>
      </w:r>
      <w:proofErr w:type="gramStart"/>
      <w:r w:rsidRPr="00412941">
        <w:rPr>
          <w:b/>
          <w:color w:val="333333"/>
        </w:rPr>
        <w:t xml:space="preserve">увидел </w:t>
      </w:r>
      <w:r w:rsidR="0022046C" w:rsidRPr="00412941">
        <w:rPr>
          <w:b/>
          <w:color w:val="333333"/>
        </w:rPr>
        <w:t xml:space="preserve"> клетки</w:t>
      </w:r>
      <w:proofErr w:type="gramEnd"/>
      <w:r w:rsidR="0022046C" w:rsidRPr="00412941">
        <w:rPr>
          <w:b/>
          <w:color w:val="333333"/>
        </w:rPr>
        <w:t xml:space="preserve"> растений: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Р. Вирхов;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Р. Гук;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К. Бэр;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A. Левенгук.</w:t>
      </w:r>
    </w:p>
    <w:p w:rsidR="0022046C" w:rsidRPr="00412941" w:rsidRDefault="0022046C" w:rsidP="0063284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12941">
        <w:rPr>
          <w:b/>
          <w:color w:val="333333"/>
        </w:rPr>
        <w:t>2. Усовершенствовал микроскоп и впервые увидел одноклеточные организмы: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 xml:space="preserve">М. </w:t>
      </w:r>
      <w:proofErr w:type="spellStart"/>
      <w:r w:rsidRPr="0063284B">
        <w:rPr>
          <w:color w:val="333333"/>
        </w:rPr>
        <w:t>Шлейден</w:t>
      </w:r>
      <w:proofErr w:type="spellEnd"/>
      <w:r w:rsidRPr="0063284B">
        <w:rPr>
          <w:color w:val="333333"/>
        </w:rPr>
        <w:t>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А. Левенгук;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Р. Вирхов;</w:t>
      </w:r>
    </w:p>
    <w:p w:rsidR="0022046C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Р. Гук.</w:t>
      </w:r>
    </w:p>
    <w:p w:rsidR="00695E4B" w:rsidRPr="00412941" w:rsidRDefault="00695E4B" w:rsidP="0063284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12941">
        <w:rPr>
          <w:b/>
          <w:color w:val="333333"/>
        </w:rPr>
        <w:t>3. Обнаружил в растительных клетках ядро:</w:t>
      </w:r>
    </w:p>
    <w:p w:rsidR="00695E4B" w:rsidRDefault="00695E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А. Левенгук;</w:t>
      </w:r>
    </w:p>
    <w:p w:rsidR="00695E4B" w:rsidRDefault="00695E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К.Бэр;</w:t>
      </w:r>
    </w:p>
    <w:p w:rsidR="00695E4B" w:rsidRDefault="00695E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Р. Броун</w:t>
      </w:r>
    </w:p>
    <w:p w:rsidR="00695E4B" w:rsidRPr="0063284B" w:rsidRDefault="00695E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Р. Вирхов.</w:t>
      </w:r>
    </w:p>
    <w:p w:rsidR="0022046C" w:rsidRPr="00412941" w:rsidRDefault="00695E4B" w:rsidP="0063284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12941">
        <w:rPr>
          <w:b/>
          <w:color w:val="333333"/>
        </w:rPr>
        <w:t>4</w:t>
      </w:r>
      <w:r w:rsidR="0022046C" w:rsidRPr="00412941">
        <w:rPr>
          <w:b/>
          <w:color w:val="333333"/>
        </w:rPr>
        <w:t>. Создателями клеточной теории являются: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Ч. Дарвин и А. Уоллес;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 xml:space="preserve">Т. Шванн и М. </w:t>
      </w:r>
      <w:proofErr w:type="spellStart"/>
      <w:r w:rsidRPr="0063284B">
        <w:rPr>
          <w:color w:val="333333"/>
        </w:rPr>
        <w:t>Шлейден</w:t>
      </w:r>
      <w:proofErr w:type="spellEnd"/>
      <w:r w:rsidRPr="0063284B">
        <w:rPr>
          <w:color w:val="333333"/>
        </w:rPr>
        <w:t>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Г. Мендель и Т. Морган;</w:t>
      </w:r>
    </w:p>
    <w:p w:rsidR="0022046C" w:rsidRDefault="00695E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Р. Гук и Н. Геккель</w:t>
      </w:r>
    </w:p>
    <w:p w:rsidR="00695E4B" w:rsidRPr="00412941" w:rsidRDefault="00695E4B" w:rsidP="0063284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12941">
        <w:rPr>
          <w:b/>
          <w:color w:val="333333"/>
        </w:rPr>
        <w:t>5. Доказал, что организм растет за счет деления клеток:</w:t>
      </w:r>
    </w:p>
    <w:p w:rsidR="00695E4B" w:rsidRDefault="00695E4B" w:rsidP="00695E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А. Левенгук;</w:t>
      </w:r>
    </w:p>
    <w:p w:rsidR="00695E4B" w:rsidRDefault="00695E4B" w:rsidP="00695E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К.Бэр;</w:t>
      </w:r>
    </w:p>
    <w:p w:rsidR="00695E4B" w:rsidRDefault="00695E4B" w:rsidP="00695E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Р. Броун</w:t>
      </w:r>
    </w:p>
    <w:p w:rsidR="00695E4B" w:rsidRPr="0063284B" w:rsidRDefault="00695E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Р. Вирхов.</w:t>
      </w:r>
    </w:p>
    <w:p w:rsidR="0022046C" w:rsidRPr="00412941" w:rsidRDefault="00695E4B" w:rsidP="0063284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12941">
        <w:rPr>
          <w:b/>
          <w:color w:val="333333"/>
        </w:rPr>
        <w:t>6</w:t>
      </w:r>
      <w:r w:rsidR="0022046C" w:rsidRPr="00412941">
        <w:rPr>
          <w:b/>
          <w:color w:val="333333"/>
        </w:rPr>
        <w:t>. Клеточная теория не</w:t>
      </w:r>
      <w:r w:rsidR="0063284B" w:rsidRPr="00412941">
        <w:rPr>
          <w:b/>
          <w:color w:val="333333"/>
        </w:rPr>
        <w:t xml:space="preserve"> приемлема</w:t>
      </w:r>
      <w:r w:rsidR="0022046C" w:rsidRPr="00412941">
        <w:rPr>
          <w:b/>
          <w:color w:val="333333"/>
        </w:rPr>
        <w:t xml:space="preserve"> для:</w:t>
      </w:r>
    </w:p>
    <w:p w:rsidR="0022046C" w:rsidRPr="0063284B" w:rsidRDefault="006328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грибов</w:t>
      </w:r>
      <w:r w:rsidR="0022046C" w:rsidRPr="0063284B">
        <w:rPr>
          <w:color w:val="333333"/>
        </w:rPr>
        <w:t>;</w:t>
      </w:r>
    </w:p>
    <w:p w:rsidR="0022046C" w:rsidRPr="0063284B" w:rsidRDefault="006328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вирусов</w:t>
      </w:r>
      <w:r w:rsidR="0022046C" w:rsidRPr="0063284B">
        <w:rPr>
          <w:color w:val="333333"/>
        </w:rPr>
        <w:t>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животных и растений;</w:t>
      </w:r>
    </w:p>
    <w:p w:rsidR="0022046C" w:rsidRPr="0063284B" w:rsidRDefault="006328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бактерий</w:t>
      </w:r>
      <w:r w:rsidR="0022046C" w:rsidRPr="0063284B">
        <w:rPr>
          <w:color w:val="333333"/>
        </w:rPr>
        <w:t>.</w:t>
      </w:r>
    </w:p>
    <w:p w:rsidR="0022046C" w:rsidRPr="00412941" w:rsidRDefault="00695E4B" w:rsidP="0063284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12941">
        <w:rPr>
          <w:b/>
          <w:color w:val="333333"/>
        </w:rPr>
        <w:t>7</w:t>
      </w:r>
      <w:r w:rsidR="0022046C" w:rsidRPr="00412941">
        <w:rPr>
          <w:b/>
          <w:color w:val="333333"/>
        </w:rPr>
        <w:t>. Клеточное строение всех живых организмов свидетельствует о:</w:t>
      </w:r>
      <w:bookmarkStart w:id="0" w:name="_GoBack"/>
      <w:bookmarkEnd w:id="0"/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единстве химического состава;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многообразии живых организмов;</w:t>
      </w:r>
    </w:p>
    <w:p w:rsidR="0022046C" w:rsidRPr="0063284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единстве происхождения всего живого;</w:t>
      </w:r>
    </w:p>
    <w:p w:rsidR="00DF45FB" w:rsidRDefault="0022046C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284B">
        <w:rPr>
          <w:color w:val="333333"/>
        </w:rPr>
        <w:t>единстве живой и неживой природы.</w:t>
      </w:r>
    </w:p>
    <w:p w:rsidR="0063284B" w:rsidRPr="0063284B" w:rsidRDefault="0063284B" w:rsidP="006328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3284B" w:rsidRPr="0063284B" w:rsidRDefault="0063284B" w:rsidP="0063284B">
      <w:pPr>
        <w:spacing w:after="0" w:line="240" w:lineRule="auto"/>
        <w:rPr>
          <w:rFonts w:ascii="Times New Roman" w:hAnsi="Times New Roman" w:cs="Times New Roman"/>
        </w:rPr>
      </w:pPr>
    </w:p>
    <w:p w:rsidR="004E7897" w:rsidRDefault="004E7897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s://myslide.ru/documents_7/8950f84005b06054b3ec6b47f87467fd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8950f84005b06054b3ec6b47f87467fd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97" w:rsidRDefault="004E7897"/>
    <w:sectPr w:rsidR="004E7897" w:rsidSect="00DF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4748"/>
    <w:multiLevelType w:val="multilevel"/>
    <w:tmpl w:val="388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D626D"/>
    <w:multiLevelType w:val="multilevel"/>
    <w:tmpl w:val="96FA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D797C"/>
    <w:multiLevelType w:val="multilevel"/>
    <w:tmpl w:val="C508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55A2A"/>
    <w:multiLevelType w:val="multilevel"/>
    <w:tmpl w:val="78CA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B6554"/>
    <w:multiLevelType w:val="multilevel"/>
    <w:tmpl w:val="234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46C"/>
    <w:rsid w:val="0022046C"/>
    <w:rsid w:val="002F04F0"/>
    <w:rsid w:val="00412941"/>
    <w:rsid w:val="00447A6C"/>
    <w:rsid w:val="004E7897"/>
    <w:rsid w:val="00595480"/>
    <w:rsid w:val="005A196A"/>
    <w:rsid w:val="0063284B"/>
    <w:rsid w:val="00695E4B"/>
    <w:rsid w:val="00A20CA8"/>
    <w:rsid w:val="00AA518C"/>
    <w:rsid w:val="00DB5487"/>
    <w:rsid w:val="00DB54EC"/>
    <w:rsid w:val="00D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05EEC-F0A4-42C9-8F64-E11A664F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2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2046C"/>
  </w:style>
  <w:style w:type="paragraph" w:customStyle="1" w:styleId="c2">
    <w:name w:val="c2"/>
    <w:basedOn w:val="a"/>
    <w:rsid w:val="0022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046C"/>
  </w:style>
  <w:style w:type="character" w:customStyle="1" w:styleId="c3">
    <w:name w:val="c3"/>
    <w:basedOn w:val="a0"/>
    <w:rsid w:val="0022046C"/>
  </w:style>
  <w:style w:type="character" w:customStyle="1" w:styleId="c12">
    <w:name w:val="c12"/>
    <w:basedOn w:val="a0"/>
    <w:rsid w:val="0022046C"/>
  </w:style>
  <w:style w:type="paragraph" w:customStyle="1" w:styleId="c7">
    <w:name w:val="c7"/>
    <w:basedOn w:val="a"/>
    <w:rsid w:val="0022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2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2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a0"/>
    <w:rsid w:val="0022046C"/>
  </w:style>
  <w:style w:type="character" w:styleId="a4">
    <w:name w:val="Strong"/>
    <w:basedOn w:val="a0"/>
    <w:uiPriority w:val="22"/>
    <w:qFormat/>
    <w:rsid w:val="002204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9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2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64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40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2021-10-09T06:00:00Z</dcterms:created>
  <dcterms:modified xsi:type="dcterms:W3CDTF">2024-09-23T07:14:00Z</dcterms:modified>
</cp:coreProperties>
</file>