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4DF8" w14:textId="77777777" w:rsidR="00BF3AEF" w:rsidRDefault="00BF3AEF" w:rsidP="00BF3AEF">
      <w:pPr>
        <w:rPr>
          <w:sz w:val="28"/>
          <w:szCs w:val="28"/>
        </w:rPr>
      </w:pPr>
      <w:r w:rsidRPr="00BF3AEF">
        <w:rPr>
          <w:sz w:val="28"/>
          <w:szCs w:val="28"/>
        </w:rPr>
        <w:t xml:space="preserve">                </w:t>
      </w:r>
    </w:p>
    <w:p w14:paraId="0419A538" w14:textId="18C9B36E" w:rsidR="00BF3AEF" w:rsidRPr="00BF3AEF" w:rsidRDefault="00BF3AEF" w:rsidP="00BF3AEF">
      <w:pPr>
        <w:rPr>
          <w:sz w:val="28"/>
          <w:szCs w:val="28"/>
        </w:rPr>
      </w:pPr>
      <w:r w:rsidRPr="00BF3AEF">
        <w:rPr>
          <w:sz w:val="28"/>
          <w:szCs w:val="28"/>
        </w:rPr>
        <w:t xml:space="preserve"> 11.10.2024                  </w:t>
      </w:r>
    </w:p>
    <w:p w14:paraId="21F968A4" w14:textId="210C597A" w:rsidR="00602895" w:rsidRDefault="00BF3AEF" w:rsidP="00BF3AEF">
      <w:pPr>
        <w:rPr>
          <w:sz w:val="28"/>
          <w:szCs w:val="28"/>
        </w:rPr>
      </w:pPr>
      <w:r w:rsidRPr="00BF3AEF">
        <w:rPr>
          <w:sz w:val="28"/>
          <w:szCs w:val="28"/>
        </w:rPr>
        <w:t xml:space="preserve"> Добрый день.</w:t>
      </w:r>
    </w:p>
    <w:p w14:paraId="6200DA65" w14:textId="4663F7AC" w:rsidR="00A67996" w:rsidRDefault="00BF3AEF" w:rsidP="00BF3AEF">
      <w:pPr>
        <w:rPr>
          <w:sz w:val="28"/>
          <w:szCs w:val="28"/>
        </w:rPr>
      </w:pPr>
      <w:r>
        <w:rPr>
          <w:sz w:val="28"/>
          <w:szCs w:val="28"/>
        </w:rPr>
        <w:t xml:space="preserve"> Тема занятия:</w:t>
      </w:r>
      <w:r w:rsidR="00A67996">
        <w:rPr>
          <w:sz w:val="28"/>
          <w:szCs w:val="28"/>
        </w:rPr>
        <w:t xml:space="preserve">  </w:t>
      </w:r>
    </w:p>
    <w:p w14:paraId="04215855" w14:textId="79F21ECE" w:rsidR="00A67996" w:rsidRDefault="00A67996" w:rsidP="00BF3A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ПЛАН</w:t>
      </w:r>
    </w:p>
    <w:p w14:paraId="71D160E8" w14:textId="388F081B" w:rsidR="00BF3AEF" w:rsidRPr="00A67996" w:rsidRDefault="00A67996" w:rsidP="00BF3AEF">
      <w:pPr>
        <w:rPr>
          <w:sz w:val="28"/>
          <w:szCs w:val="28"/>
        </w:rPr>
      </w:pPr>
      <w:r>
        <w:rPr>
          <w:sz w:val="28"/>
          <w:szCs w:val="28"/>
        </w:rPr>
        <w:t>1.История государственной символики -</w:t>
      </w:r>
      <w:r>
        <w:rPr>
          <w:sz w:val="28"/>
          <w:szCs w:val="28"/>
          <w:lang w:val="en-US"/>
        </w:rPr>
        <w:t>hist</w:t>
      </w:r>
      <w:r w:rsidRPr="00A6799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(презентация</w:t>
      </w:r>
      <w:bookmarkStart w:id="0" w:name="_GoBack"/>
      <w:bookmarkEnd w:id="0"/>
      <w:r>
        <w:rPr>
          <w:sz w:val="28"/>
          <w:szCs w:val="28"/>
        </w:rPr>
        <w:t>)</w:t>
      </w:r>
    </w:p>
    <w:p w14:paraId="37A4FCF9" w14:textId="29A7179C" w:rsidR="00A67996" w:rsidRPr="00A67996" w:rsidRDefault="00A67996" w:rsidP="00BF3AEF">
      <w:pPr>
        <w:rPr>
          <w:sz w:val="28"/>
          <w:szCs w:val="28"/>
        </w:rPr>
      </w:pPr>
      <w:r>
        <w:rPr>
          <w:sz w:val="28"/>
          <w:szCs w:val="28"/>
        </w:rPr>
        <w:t>2.Россия великая наша держава –</w:t>
      </w:r>
      <w:r w:rsidRPr="00A679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snanio</w:t>
      </w:r>
      <w:r w:rsidRPr="00A6799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3EB57E39" w14:textId="0ECA0E85" w:rsidR="00A67996" w:rsidRDefault="00A67996" w:rsidP="00BF3AEF">
      <w:pPr>
        <w:rPr>
          <w:sz w:val="28"/>
          <w:szCs w:val="28"/>
        </w:rPr>
      </w:pPr>
      <w:r>
        <w:rPr>
          <w:sz w:val="28"/>
          <w:szCs w:val="28"/>
        </w:rPr>
        <w:t>3.Становление духовных основ России. Содружество народов и единство российской цивилизации</w:t>
      </w:r>
    </w:p>
    <w:p w14:paraId="15171E5D" w14:textId="4AB1A51E" w:rsidR="00A67996" w:rsidRDefault="00A67996" w:rsidP="00BF3AEF">
      <w:pPr>
        <w:rPr>
          <w:sz w:val="28"/>
          <w:szCs w:val="28"/>
        </w:rPr>
      </w:pPr>
      <w:r>
        <w:rPr>
          <w:sz w:val="28"/>
          <w:szCs w:val="28"/>
        </w:rPr>
        <w:t>4.Пространство России и его геополитическое, экономическое и культурное значение (см. карта в приложении)</w:t>
      </w:r>
    </w:p>
    <w:p w14:paraId="4B7A2E41" w14:textId="04677EF9" w:rsidR="00A67996" w:rsidRDefault="00A67996" w:rsidP="00BF3AEF">
      <w:pPr>
        <w:rPr>
          <w:sz w:val="28"/>
          <w:szCs w:val="28"/>
        </w:rPr>
      </w:pPr>
      <w:r>
        <w:rPr>
          <w:sz w:val="28"/>
          <w:szCs w:val="28"/>
        </w:rPr>
        <w:t>5.Российские инновации (Новое развитие) и устремленность в будущее (самостоятельное изучение)</w:t>
      </w:r>
    </w:p>
    <w:p w14:paraId="117EBA93" w14:textId="7685B367" w:rsidR="00A67996" w:rsidRPr="00A67996" w:rsidRDefault="00A67996" w:rsidP="00BF3A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Просмотр презентации</w:t>
      </w:r>
    </w:p>
    <w:p w14:paraId="05C05986" w14:textId="341A8516" w:rsidR="00BF3AEF" w:rsidRDefault="00BF3AEF" w:rsidP="00BF3AEF">
      <w:pPr>
        <w:pStyle w:val="a3"/>
      </w:pPr>
      <w:r w:rsidRPr="00A67996">
        <w:rPr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 wp14:anchorId="3DDF964D" wp14:editId="4E84B481">
            <wp:extent cx="5753100" cy="2148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3EEE5" w14:textId="77777777" w:rsidR="00A67996" w:rsidRDefault="00BF3AEF" w:rsidP="00A67996">
      <w:pPr>
        <w:rPr>
          <w:rFonts w:ascii="Helvetica" w:hAnsi="Helvetica" w:cs="Helvetica"/>
          <w:color w:val="000000"/>
          <w:sz w:val="27"/>
          <w:szCs w:val="27"/>
          <w:shd w:val="clear" w:color="auto" w:fill="EDEDED"/>
        </w:rPr>
      </w:pPr>
      <w:r w:rsidRPr="00BF3AEF">
        <w:rPr>
          <w:sz w:val="28"/>
          <w:szCs w:val="28"/>
        </w:rPr>
        <w:lastRenderedPageBreak/>
        <w:t xml:space="preserve">    </w:t>
      </w:r>
      <w:r w:rsidR="00A67996">
        <w:rPr>
          <w:rFonts w:ascii="Helvetica" w:hAnsi="Helvetica" w:cs="Helvetica"/>
          <w:color w:val="000000"/>
          <w:sz w:val="27"/>
          <w:szCs w:val="27"/>
          <w:shd w:val="clear" w:color="auto" w:fill="EDEDED"/>
        </w:rPr>
        <w:t>Место и роль России в мировом сообществе:</w:t>
      </w:r>
    </w:p>
    <w:p w14:paraId="4C00A60D" w14:textId="77777777" w:rsidR="00A67996" w:rsidRDefault="00A67996" w:rsidP="00A67996">
      <w:pPr>
        <w:rPr>
          <w:rFonts w:ascii="Helvetica" w:hAnsi="Helvetica" w:cs="Helvetica"/>
          <w:color w:val="000000"/>
          <w:sz w:val="27"/>
          <w:szCs w:val="27"/>
          <w:shd w:val="clear" w:color="auto" w:fill="EDEDED"/>
        </w:rPr>
      </w:pPr>
    </w:p>
    <w:p w14:paraId="4FEF18EA" w14:textId="77777777" w:rsidR="00A67996" w:rsidRDefault="00A67996" w:rsidP="00A67996"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EDEDED"/>
        </w:rPr>
        <w:t>Россия занимает огромное территориальное пространство и является одним из крупнейших государств в мире. Она обладает огромным естественным богатством, включая нефть, газ, леса, природные ресурсы и водные ресурсы. Именно поэтому Россия играет важную роль в мировой экономике и политике.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EDEDED"/>
        </w:rPr>
        <w:t>Кроме того, Россия является постоянным членом Совета Безопасности ООН, что дает ей возможность вносить важные вклады в международную безопасность и решение проблем мирового масштаба.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EDEDED"/>
        </w:rPr>
        <w:t>Также, Россия имеет богатое культурное наследие, которое включает классическую музыку, литературу, живопись и театр. Знаменитые русские композиторы, писатели и художники, такие как Чайковский, Толстой и Репин, сделали вклад в мировую культуру и искусство.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EDEDED"/>
        </w:rPr>
        <w:t>Россия также играет важную роль в области науки и инноваций. Многие российские ученые внесли вклад в различные области науки, включая физику, математику и медицину.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EDEDED"/>
        </w:rPr>
        <w:t>В заключение, гимн России исключительно важен в нашей стране так, как он символизирует гордость за наши духовные основы и нашу роль в мировом сообществе. Важно помнить, что наша страна имеет богатое наследие и играет значительную роль в различных сферах мировой политики, экономики, культуры и науки.</w:t>
      </w:r>
    </w:p>
    <w:p w14:paraId="59A2431C" w14:textId="229B9AD5" w:rsidR="00BF3AEF" w:rsidRDefault="00BF3AEF" w:rsidP="00BF3AEF">
      <w:pPr>
        <w:pStyle w:val="a3"/>
      </w:pPr>
      <w:r>
        <w:rPr>
          <w:noProof/>
        </w:rPr>
        <w:lastRenderedPageBreak/>
        <w:drawing>
          <wp:inline distT="0" distB="0" distL="0" distR="0" wp14:anchorId="23961CBA" wp14:editId="39AE71BF">
            <wp:extent cx="9212580" cy="60121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580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CA2A" w14:textId="40F574FE" w:rsidR="00BF3AEF" w:rsidRPr="00BF3AEF" w:rsidRDefault="00BF3AEF">
      <w:pPr>
        <w:rPr>
          <w:sz w:val="28"/>
          <w:szCs w:val="28"/>
        </w:rPr>
      </w:pPr>
    </w:p>
    <w:sectPr w:rsidR="00BF3AEF" w:rsidRPr="00BF3AEF" w:rsidSect="00BF3AEF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AF"/>
    <w:rsid w:val="002F66AF"/>
    <w:rsid w:val="00602895"/>
    <w:rsid w:val="00A67996"/>
    <w:rsid w:val="00A97D02"/>
    <w:rsid w:val="00B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F736"/>
  <w15:chartTrackingRefBased/>
  <w15:docId w15:val="{28A53F38-0772-4175-B2E7-D24AD430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2024-10-10T12:50:00Z</dcterms:created>
  <dcterms:modified xsi:type="dcterms:W3CDTF">2024-10-10T13:10:00Z</dcterms:modified>
</cp:coreProperties>
</file>