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0728" w14:textId="2C476EBF" w:rsidR="00D674DA" w:rsidRDefault="00D674DA">
      <w:pPr>
        <w:rPr>
          <w:b/>
          <w:bCs/>
        </w:rPr>
      </w:pPr>
      <w:r w:rsidRPr="00D674DA">
        <w:rPr>
          <w:b/>
          <w:bCs/>
        </w:rPr>
        <w:t>Задание на дистанционное обучение 23.11.2024 год для группы 4-ГЭМ-22.</w:t>
      </w:r>
    </w:p>
    <w:p w14:paraId="4B70615D" w14:textId="23AA2F47" w:rsidR="00D674DA" w:rsidRPr="00D674DA" w:rsidRDefault="00D674DA">
      <w:pPr>
        <w:rPr>
          <w:b/>
          <w:bCs/>
        </w:rPr>
      </w:pPr>
      <w:r>
        <w:rPr>
          <w:b/>
          <w:bCs/>
        </w:rPr>
        <w:t>Дисциплина Электробезопасность.</w:t>
      </w:r>
    </w:p>
    <w:p w14:paraId="1A6467B0" w14:textId="0F184B86" w:rsidR="004A6BA9" w:rsidRDefault="004A6BA9">
      <w:r>
        <w:t>При помощи:</w:t>
      </w:r>
    </w:p>
    <w:p w14:paraId="0A9901C1" w14:textId="6B3380E8" w:rsidR="0044373A" w:rsidRDefault="004A6BA9">
      <w:r>
        <w:t xml:space="preserve"> приказ от 15 декабря 2020 г. №903Н «Об утверждений правил по охране труда при эксплуатации электроустановок».</w:t>
      </w:r>
    </w:p>
    <w:p w14:paraId="417BB213" w14:textId="26930BBA" w:rsidR="004A6BA9" w:rsidRDefault="004A6BA9" w:rsidP="004A6BA9">
      <w:pPr>
        <w:tabs>
          <w:tab w:val="left" w:pos="373"/>
        </w:tabs>
        <w:spacing w:line="276" w:lineRule="auto"/>
        <w:ind w:right="360" w:hanging="340"/>
      </w:pPr>
      <w:r>
        <w:t xml:space="preserve">        приказ от 12 августа 2022 г. №811 "ОБ УТВЕРЖДЕНИИ ПРАВИЛ ТЕХНИЧЕСКОЙ ЭКСПЛУАТАЦИИ ЭЛЕКТРОУСТАНОВОК ПОТРЕБИТЕЛЕЙ ЭЛЕКТРИЧЕСКОЙ ЭНЕРГИИ".</w:t>
      </w:r>
    </w:p>
    <w:p w14:paraId="7235B5DC" w14:textId="40FDE049" w:rsidR="004A6BA9" w:rsidRDefault="004A6BA9" w:rsidP="004A6BA9">
      <w:pPr>
        <w:tabs>
          <w:tab w:val="left" w:pos="373"/>
        </w:tabs>
        <w:spacing w:line="276" w:lineRule="auto"/>
        <w:ind w:right="360" w:hanging="340"/>
      </w:pPr>
      <w:r>
        <w:t>Решите следующее тестовое задание.</w:t>
      </w:r>
    </w:p>
    <w:tbl>
      <w:tblPr>
        <w:tblW w:w="9480" w:type="dxa"/>
        <w:tblLook w:val="04A0" w:firstRow="1" w:lastRow="0" w:firstColumn="1" w:lastColumn="0" w:noHBand="0" w:noVBand="1"/>
      </w:tblPr>
      <w:tblGrid>
        <w:gridCol w:w="9480"/>
      </w:tblGrid>
      <w:tr w:rsidR="004A6BA9" w:rsidRPr="004A6BA9" w14:paraId="31060EBB" w14:textId="77777777" w:rsidTr="004A6BA9">
        <w:trPr>
          <w:trHeight w:val="30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7B3350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1</w:t>
            </w:r>
          </w:p>
        </w:tc>
      </w:tr>
      <w:tr w:rsidR="004A6BA9" w:rsidRPr="004A6BA9" w14:paraId="72627C88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F6F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классифицируются помещения в отношении опасности поражения людей электрическим током?</w:t>
            </w:r>
          </w:p>
        </w:tc>
      </w:tr>
      <w:tr w:rsidR="004A6BA9" w:rsidRPr="004A6BA9" w14:paraId="6F56BBC9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519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без повышенной опасности и помещения с повышенной опасностью</w:t>
            </w:r>
          </w:p>
        </w:tc>
      </w:tr>
      <w:tr w:rsidR="004A6BA9" w:rsidRPr="004A6BA9" w14:paraId="54BE7DB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F51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 без повышенной опасности, помещения с повышенной опасностью, особо опасные помещения</w:t>
            </w:r>
          </w:p>
        </w:tc>
      </w:tr>
      <w:tr w:rsidR="004A6BA9" w:rsidRPr="004A6BA9" w14:paraId="5095F6A8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93B5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Неопасные, опасные и особо опасные помещения</w:t>
            </w:r>
          </w:p>
        </w:tc>
      </w:tr>
      <w:tr w:rsidR="004A6BA9" w:rsidRPr="004A6BA9" w14:paraId="24D6BE52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6F8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Неопасные, малоопасные, опасные и особо опасные помещения</w:t>
            </w:r>
          </w:p>
        </w:tc>
      </w:tr>
      <w:tr w:rsidR="004A6BA9" w:rsidRPr="004A6BA9" w14:paraId="65D2E8BF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D501F7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 2</w:t>
            </w:r>
          </w:p>
        </w:tc>
      </w:tr>
      <w:tr w:rsidR="004A6BA9" w:rsidRPr="004A6BA9" w14:paraId="646C382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D82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помещения относятся к помещениям с повышенной опасностью поражения людей электрическим током?</w:t>
            </w:r>
          </w:p>
        </w:tc>
      </w:tr>
      <w:tr w:rsidR="004A6BA9" w:rsidRPr="004A6BA9" w14:paraId="553F2FC7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A7F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характеризующиеся наличием сырости или токопроводящей пыли</w:t>
            </w:r>
          </w:p>
        </w:tc>
      </w:tr>
      <w:tr w:rsidR="004A6BA9" w:rsidRPr="004A6BA9" w14:paraId="7788691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D3F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характеризующиеся наличием металлических, земляных, железобетонных и других токопроводящих полов</w:t>
            </w:r>
          </w:p>
        </w:tc>
      </w:tr>
      <w:tr w:rsidR="004A6BA9" w:rsidRPr="004A6BA9" w14:paraId="25E09FB6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B62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характеризующиеся наличием высокой температуры</w:t>
            </w:r>
          </w:p>
        </w:tc>
      </w:tr>
      <w:tr w:rsidR="004A6BA9" w:rsidRPr="004A6BA9" w14:paraId="1D10F15D" w14:textId="77777777" w:rsidTr="004A6BA9">
        <w:trPr>
          <w:trHeight w:val="102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C7E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характеризующиеся возможностью одновременного прикосновения человека к металлоконструкциям зданий, имеющим соединение с землей, технологическим аппаратам, механизмам и т.п. с одной стороны, и к металлическим корпусам электрооборудования (открытым проводящим частям) - с другой</w:t>
            </w:r>
          </w:p>
        </w:tc>
      </w:tr>
      <w:tr w:rsidR="004A6BA9" w:rsidRPr="004A6BA9" w14:paraId="0F99F931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4DB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Любое из перечисленных помещений относится к помещениям с повышенной опасностью</w:t>
            </w:r>
          </w:p>
        </w:tc>
      </w:tr>
      <w:tr w:rsidR="004A6BA9" w:rsidRPr="004A6BA9" w14:paraId="1D6AA499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0F9778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3</w:t>
            </w:r>
          </w:p>
        </w:tc>
      </w:tr>
      <w:tr w:rsidR="004A6BA9" w:rsidRPr="004A6BA9" w14:paraId="73E88D43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4A6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помещения, согласно Правилам устройств электроустановок, называются сырыми?</w:t>
            </w:r>
          </w:p>
        </w:tc>
      </w:tr>
      <w:tr w:rsidR="004A6BA9" w:rsidRPr="004A6BA9" w14:paraId="3F1146D5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2B7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не превышает 60%</w:t>
            </w:r>
          </w:p>
        </w:tc>
      </w:tr>
      <w:tr w:rsidR="004A6BA9" w:rsidRPr="004A6BA9" w14:paraId="1DE06803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2CD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превышает 75%</w:t>
            </w:r>
          </w:p>
        </w:tc>
      </w:tr>
      <w:tr w:rsidR="004A6BA9" w:rsidRPr="004A6BA9" w14:paraId="1D365A76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32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не превышает 90%</w:t>
            </w:r>
          </w:p>
        </w:tc>
      </w:tr>
      <w:tr w:rsidR="004A6BA9" w:rsidRPr="004A6BA9" w14:paraId="304F48CD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250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близка к 100%</w:t>
            </w:r>
          </w:p>
        </w:tc>
      </w:tr>
      <w:tr w:rsidR="004A6BA9" w:rsidRPr="004A6BA9" w14:paraId="20313E8A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CA8BB9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4</w:t>
            </w:r>
          </w:p>
        </w:tc>
      </w:tr>
      <w:tr w:rsidR="004A6BA9" w:rsidRPr="004A6BA9" w14:paraId="4F0B927B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EDE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помещения, согласно Правилам устройств электроустановок, относятся к влажным?</w:t>
            </w:r>
          </w:p>
        </w:tc>
      </w:tr>
      <w:tr w:rsidR="004A6BA9" w:rsidRPr="004A6BA9" w14:paraId="22D9F2AE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512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больше 60 %, но не превышает 75%</w:t>
            </w:r>
          </w:p>
        </w:tc>
      </w:tr>
      <w:tr w:rsidR="004A6BA9" w:rsidRPr="004A6BA9" w14:paraId="11B6E492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D40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в пределах 80%</w:t>
            </w:r>
          </w:p>
        </w:tc>
      </w:tr>
      <w:tr w:rsidR="004A6BA9" w:rsidRPr="004A6BA9" w14:paraId="25390EBF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737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больше 75 %, но не превышает 90%</w:t>
            </w:r>
          </w:p>
        </w:tc>
      </w:tr>
      <w:tr w:rsidR="004A6BA9" w:rsidRPr="004A6BA9" w14:paraId="683F23C8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748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близка к 100%</w:t>
            </w:r>
          </w:p>
        </w:tc>
      </w:tr>
      <w:tr w:rsidR="004A6BA9" w:rsidRPr="004A6BA9" w14:paraId="6996CF8C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4C925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5</w:t>
            </w:r>
          </w:p>
        </w:tc>
      </w:tr>
      <w:tr w:rsidR="004A6BA9" w:rsidRPr="004A6BA9" w14:paraId="2CF11B02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13B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помещения, согласно Правилам устройств электроустановок, называются сухими?</w:t>
            </w:r>
          </w:p>
        </w:tc>
      </w:tr>
      <w:tr w:rsidR="004A6BA9" w:rsidRPr="004A6BA9" w14:paraId="50A55A8A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EDE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не превышает 60%</w:t>
            </w:r>
          </w:p>
        </w:tc>
      </w:tr>
      <w:tr w:rsidR="004A6BA9" w:rsidRPr="004A6BA9" w14:paraId="7B5F5ABF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37D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не превышает 75%</w:t>
            </w:r>
          </w:p>
        </w:tc>
      </w:tr>
      <w:tr w:rsidR="004A6BA9" w:rsidRPr="004A6BA9" w14:paraId="102BDF9B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519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не превышает 70%</w:t>
            </w:r>
          </w:p>
        </w:tc>
      </w:tr>
      <w:tr w:rsidR="004A6BA9" w:rsidRPr="004A6BA9" w14:paraId="44753571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F74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Помещения, в которых относительная влажность воздуха близка к 65%</w:t>
            </w:r>
          </w:p>
        </w:tc>
      </w:tr>
      <w:tr w:rsidR="004A6BA9" w:rsidRPr="004A6BA9" w14:paraId="31CD190A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F8FFC4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 6</w:t>
            </w:r>
          </w:p>
        </w:tc>
      </w:tr>
      <w:tr w:rsidR="004A6BA9" w:rsidRPr="004A6BA9" w14:paraId="3A62882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5CC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образом должны быть обозначены нулевые рабочие (нейтральные) проводники в электроустановках?</w:t>
            </w:r>
          </w:p>
        </w:tc>
      </w:tr>
      <w:tr w:rsidR="004A6BA9" w:rsidRPr="004A6BA9" w14:paraId="413CFC1C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00A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Буквой N и голубым цветом</w:t>
            </w:r>
          </w:p>
        </w:tc>
      </w:tr>
      <w:tr w:rsidR="004A6BA9" w:rsidRPr="004A6BA9" w14:paraId="3CA9691B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A36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Буквой N и белым цветом</w:t>
            </w:r>
          </w:p>
        </w:tc>
      </w:tr>
      <w:tr w:rsidR="004A6BA9" w:rsidRPr="004A6BA9" w14:paraId="7ADB2A7A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FD9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Буквой Н и голубым цветом</w:t>
            </w:r>
          </w:p>
        </w:tc>
      </w:tr>
      <w:tr w:rsidR="004A6BA9" w:rsidRPr="004A6BA9" w14:paraId="326C9DA3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7E3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Буквой Н и серым цветом</w:t>
            </w:r>
          </w:p>
        </w:tc>
      </w:tr>
      <w:tr w:rsidR="004A6BA9" w:rsidRPr="004A6BA9" w14:paraId="691AA8DA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BE847E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7</w:t>
            </w:r>
          </w:p>
        </w:tc>
      </w:tr>
      <w:tr w:rsidR="004A6BA9" w:rsidRPr="004A6BA9" w14:paraId="4C4D95C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A7C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Каким образом обозначаются проводники защитного заземления, а также нулевые защитные проводники в электроустановках напряжением до 1 </w:t>
            </w:r>
            <w:proofErr w:type="spell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глухозаземленной нейтралью?</w:t>
            </w:r>
          </w:p>
        </w:tc>
      </w:tr>
      <w:tr w:rsidR="004A6BA9" w:rsidRPr="004A6BA9" w14:paraId="2231DD2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98E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Обозначаются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PE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имеют цветовое обозначение чередующимися продольными или поперечными полосами одинаковой ширины желтого и зеленого цветов</w:t>
            </w:r>
          </w:p>
        </w:tc>
      </w:tr>
      <w:tr w:rsidR="004A6BA9" w:rsidRPr="004A6BA9" w14:paraId="54066FE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8C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Обозначаются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RE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имеют цветовое обозначение чередующимися продольными или поперечными полосами одинаковой ширины белого и зеленого цветов</w:t>
            </w:r>
          </w:p>
        </w:tc>
      </w:tr>
      <w:tr w:rsidR="004A6BA9" w:rsidRPr="004A6BA9" w14:paraId="429C8B9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155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Обозначаются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PE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имеют цветовое обозначение чередующимися продольными или поперечными полосами одинаковой ширины желтого и белого цветов</w:t>
            </w:r>
          </w:p>
        </w:tc>
      </w:tr>
      <w:tr w:rsidR="004A6BA9" w:rsidRPr="004A6BA9" w14:paraId="27AFFFFF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AA2EEC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8</w:t>
            </w:r>
          </w:p>
        </w:tc>
      </w:tr>
      <w:tr w:rsidR="004A6BA9" w:rsidRPr="004A6BA9" w14:paraId="685639D2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A51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цветом должны быть обозначены шины трехфазного тока?</w:t>
            </w:r>
          </w:p>
        </w:tc>
      </w:tr>
      <w:tr w:rsidR="004A6BA9" w:rsidRPr="004A6BA9" w14:paraId="2CA5E60E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1EA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зеленым,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желтым,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красным цветом</w:t>
            </w:r>
          </w:p>
        </w:tc>
      </w:tr>
      <w:tr w:rsidR="004A6BA9" w:rsidRPr="004A6BA9" w14:paraId="465586EA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647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зеленым,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красным,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желтым цветом</w:t>
            </w:r>
          </w:p>
        </w:tc>
      </w:tr>
      <w:tr w:rsidR="004A6BA9" w:rsidRPr="004A6BA9" w14:paraId="6E519AEB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91A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желтым,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зеленым,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красным цветом</w:t>
            </w:r>
          </w:p>
        </w:tc>
      </w:tr>
      <w:tr w:rsidR="004A6BA9" w:rsidRPr="004A6BA9" w14:paraId="628FAC72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0EC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красным,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зеленым, фазы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C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желтым цветом</w:t>
            </w:r>
          </w:p>
        </w:tc>
      </w:tr>
      <w:tr w:rsidR="004A6BA9" w:rsidRPr="004A6BA9" w14:paraId="32D524C6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CD7834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9</w:t>
            </w:r>
          </w:p>
        </w:tc>
      </w:tr>
      <w:tr w:rsidR="004A6BA9" w:rsidRPr="004A6BA9" w14:paraId="6770ACF5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86D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обозначаются шины при переменном однофазном токе?</w:t>
            </w:r>
          </w:p>
        </w:tc>
      </w:tr>
      <w:tr w:rsidR="004A6BA9" w:rsidRPr="004A6BA9" w14:paraId="12F5E12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133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присоединенная к концу обмотки источника питания, - красным цветом, 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присоединенная к началу обмотки источника питания, - желтым цветом</w:t>
            </w:r>
          </w:p>
        </w:tc>
      </w:tr>
      <w:tr w:rsidR="004A6BA9" w:rsidRPr="004A6BA9" w14:paraId="79DCDD0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B432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присоединенная к концу обмотки источника питания, - зеленым цветом, 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присоединенная к началу обмотки источника питания, - желтым цветом</w:t>
            </w:r>
          </w:p>
        </w:tc>
      </w:tr>
      <w:tr w:rsidR="004A6BA9" w:rsidRPr="004A6BA9" w14:paraId="47258FF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9357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присоединенная к концу обмотки источника питания, - синим цветом, 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присоединенная к началу обмотки источника питания, - зеленым цветом</w:t>
            </w:r>
          </w:p>
        </w:tc>
      </w:tr>
      <w:tr w:rsidR="004A6BA9" w:rsidRPr="004A6BA9" w14:paraId="2D7707A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0E03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B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присоединенная к концу обмотки источника питания, - голубым цветом, шина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A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присоединенная к началу обмотки источника питания, - зеленым цветом</w:t>
            </w:r>
          </w:p>
        </w:tc>
      </w:tr>
      <w:tr w:rsidR="004A6BA9" w:rsidRPr="004A6BA9" w14:paraId="0E16D8D5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A6E8CA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10</w:t>
            </w:r>
          </w:p>
        </w:tc>
      </w:tr>
      <w:tr w:rsidR="004A6BA9" w:rsidRPr="004A6BA9" w14:paraId="31D0E39E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280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обозначаются шины при постоянном токе?</w:t>
            </w:r>
          </w:p>
        </w:tc>
      </w:tr>
      <w:tr w:rsidR="004A6BA9" w:rsidRPr="004A6BA9" w14:paraId="117A845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E6C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шина (+) - красным цветом, отрицательная (-) - синим и нулевая рабочая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голубым цветом</w:t>
            </w:r>
          </w:p>
        </w:tc>
      </w:tr>
      <w:tr w:rsidR="004A6BA9" w:rsidRPr="004A6BA9" w14:paraId="4962CB5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BBF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шина (+) - синим цветом, отрицательная (-) - красным и нулевая рабочая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голубым цветом</w:t>
            </w:r>
          </w:p>
        </w:tc>
      </w:tr>
      <w:tr w:rsidR="004A6BA9" w:rsidRPr="004A6BA9" w14:paraId="39C251C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170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шина (+) - зеленым цветом, отрицательная (-) - красным и нулевая рабочая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голубым цветом</w:t>
            </w:r>
          </w:p>
        </w:tc>
      </w:tr>
      <w:tr w:rsidR="004A6BA9" w:rsidRPr="004A6BA9" w14:paraId="75EA4E5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7BE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Положительная шина (+) - желтым цветом, отрицательная (-) - зеленым и нулевая рабочая </w:t>
            </w:r>
            <w:r w:rsidRPr="004A6BA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M</w:t>
            </w:r>
            <w:r w:rsidRPr="004A6B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голубым цветом</w:t>
            </w:r>
          </w:p>
        </w:tc>
      </w:tr>
      <w:tr w:rsidR="004A6BA9" w:rsidRPr="004A6BA9" w14:paraId="1B54FFF0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CC93F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11</w:t>
            </w:r>
          </w:p>
        </w:tc>
      </w:tr>
      <w:tr w:rsidR="004A6BA9" w:rsidRPr="004A6BA9" w14:paraId="2E6249A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D2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Что, согласно Правилам устройства электроустановок, называется приемником электрической энергии (электроприемником)?</w:t>
            </w:r>
          </w:p>
        </w:tc>
      </w:tr>
      <w:tr w:rsidR="004A6BA9" w:rsidRPr="004A6BA9" w14:paraId="134569E5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A8B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Распределительное устройство, предназначенное для обеспечения потребителей электрической энергией</w:t>
            </w:r>
          </w:p>
        </w:tc>
      </w:tr>
      <w:tr w:rsidR="004A6BA9" w:rsidRPr="004A6BA9" w14:paraId="3077CD06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41D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Подстанция, работающая на определенной территории</w:t>
            </w:r>
          </w:p>
        </w:tc>
      </w:tr>
      <w:tr w:rsidR="004A6BA9" w:rsidRPr="004A6BA9" w14:paraId="68E1D56E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1DD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Электроустановка, предназначенная для обеспечения потребителей электрической энергией</w:t>
            </w:r>
          </w:p>
        </w:tc>
      </w:tr>
      <w:tr w:rsidR="004A6BA9" w:rsidRPr="004A6BA9" w14:paraId="53AB66F7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DC9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Аппарат, агрегат и др., предназначенный для преобразования электрической энергии в другой вид энергии</w:t>
            </w:r>
          </w:p>
        </w:tc>
      </w:tr>
      <w:tr w:rsidR="004A6BA9" w:rsidRPr="004A6BA9" w14:paraId="380EDBCD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199E5B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12</w:t>
            </w:r>
          </w:p>
        </w:tc>
      </w:tr>
      <w:tr w:rsidR="004A6BA9" w:rsidRPr="004A6BA9" w14:paraId="4E4E75A3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090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Что, согласно Правилам устройства электроустановок, называется потребителем электрической энергии?</w:t>
            </w:r>
          </w:p>
        </w:tc>
      </w:tr>
      <w:tr w:rsidR="004A6BA9" w:rsidRPr="004A6BA9" w14:paraId="31EDE07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C01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Электрическая часть энергосистемы и питающиеся от нее приемники электрической энергии, объединенные общностью процесса передачи и распределения электрической энергии</w:t>
            </w:r>
          </w:p>
        </w:tc>
      </w:tr>
      <w:tr w:rsidR="004A6BA9" w:rsidRPr="004A6BA9" w14:paraId="777BDE6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1D7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и тепловые сети, связанные общностью режимов в непрерывном процессе преобразования, передачи и распределения электрической и тепловой энергии</w:t>
            </w:r>
          </w:p>
        </w:tc>
      </w:tr>
      <w:tr w:rsidR="004A6BA9" w:rsidRPr="004A6BA9" w14:paraId="6BF2BDF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70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Электроприемник или группа электроприемников, объединенных технологическим процессом и размещающихся на определенной территории</w:t>
            </w:r>
          </w:p>
        </w:tc>
      </w:tr>
      <w:tr w:rsidR="004A6BA9" w:rsidRPr="004A6BA9" w14:paraId="52C4B89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411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электроснабжения подземных, тяговых и других специальных установок, связанных общностью технологических процессов</w:t>
            </w:r>
          </w:p>
        </w:tc>
      </w:tr>
      <w:tr w:rsidR="004A6BA9" w:rsidRPr="004A6BA9" w14:paraId="4477807D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FEA8ED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13</w:t>
            </w:r>
          </w:p>
        </w:tc>
      </w:tr>
      <w:tr w:rsidR="004A6BA9" w:rsidRPr="004A6BA9" w14:paraId="1F717BE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0AD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Что, согласно Правилам устройства электроустановок, называется нормальным режимом потребителя электрической энергии?</w:t>
            </w:r>
          </w:p>
        </w:tc>
      </w:tr>
      <w:tr w:rsidR="004A6BA9" w:rsidRPr="004A6BA9" w14:paraId="3DC519AB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FD5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Режим, при котором обеспечиваются средние значения параметров его работы</w:t>
            </w:r>
          </w:p>
        </w:tc>
      </w:tr>
      <w:tr w:rsidR="004A6BA9" w:rsidRPr="004A6BA9" w14:paraId="54D94D42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77A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Режим, при котором обеспечиваются заданные значения параметров его работы</w:t>
            </w:r>
          </w:p>
        </w:tc>
      </w:tr>
      <w:tr w:rsidR="004A6BA9" w:rsidRPr="004A6BA9" w14:paraId="543AC758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C60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Режим, при котором обеспечиваются максимальные значения параметров его работы</w:t>
            </w:r>
          </w:p>
        </w:tc>
      </w:tr>
      <w:tr w:rsidR="004A6BA9" w:rsidRPr="004A6BA9" w14:paraId="5213AED8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5BC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Режим, при котором обеспечиваются минимальные значения параметров его работы</w:t>
            </w:r>
          </w:p>
        </w:tc>
      </w:tr>
      <w:tr w:rsidR="004A6BA9" w:rsidRPr="004A6BA9" w14:paraId="7BBF9E5E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8276E4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14</w:t>
            </w:r>
          </w:p>
        </w:tc>
      </w:tr>
      <w:tr w:rsidR="004A6BA9" w:rsidRPr="004A6BA9" w14:paraId="7C3D1B37" w14:textId="77777777" w:rsidTr="004A6BA9">
        <w:trPr>
          <w:trHeight w:val="30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7BE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Что, согласно Правилам устройства электроустановок, называется независимым источником питания?</w:t>
            </w:r>
          </w:p>
        </w:tc>
      </w:tr>
      <w:tr w:rsidR="004A6BA9" w:rsidRPr="004A6BA9" w14:paraId="65D78D9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061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питания, на котором сохраняется напряжение в нормальном режиме, при исчезновении его на другом или других источниках питания</w:t>
            </w:r>
          </w:p>
        </w:tc>
      </w:tr>
      <w:tr w:rsidR="004A6BA9" w:rsidRPr="004A6BA9" w14:paraId="6BB3256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FA4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питания, на котором сохраняется напряжение в послеаварийном режиме в регламентированных пределах при исчезновении его на другом или других источниках питания</w:t>
            </w:r>
          </w:p>
        </w:tc>
      </w:tr>
      <w:tr w:rsidR="004A6BA9" w:rsidRPr="004A6BA9" w14:paraId="2A59686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4E3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Аппарат, агрегат и др., предназначенный для независимого преобразования электрической энергии в другой вид энергии</w:t>
            </w:r>
          </w:p>
        </w:tc>
      </w:tr>
      <w:tr w:rsidR="004A6BA9" w:rsidRPr="004A6BA9" w14:paraId="5FCC032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327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часть энергосистемы, питающая приемники электрической энергии, размещающиеся на определенной территории</w:t>
            </w:r>
          </w:p>
        </w:tc>
      </w:tr>
      <w:tr w:rsidR="004A6BA9" w:rsidRPr="004A6BA9" w14:paraId="47556F1A" w14:textId="77777777" w:rsidTr="00076A06">
        <w:trPr>
          <w:trHeight w:val="225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01ED635" w14:textId="77777777" w:rsidR="00076A06" w:rsidRDefault="00076A06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15 </w:t>
            </w:r>
          </w:p>
          <w:p w14:paraId="4D0EAED1" w14:textId="5641B4CF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6A06" w:rsidRPr="004A6BA9" w14:paraId="4868A8C2" w14:textId="77777777" w:rsidTr="00076A06">
        <w:trPr>
          <w:trHeight w:val="27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E4BB" w14:textId="31C24E47" w:rsidR="00076A06" w:rsidRDefault="00076A06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кого распространяются Правила по охране труда при эксплуатации электроустановок?</w:t>
            </w:r>
          </w:p>
        </w:tc>
      </w:tr>
      <w:tr w:rsidR="004A6BA9" w:rsidRPr="004A6BA9" w14:paraId="533DA44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16D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работников промышленных предприятий, в составе которых имеются электроустановки</w:t>
            </w:r>
          </w:p>
        </w:tc>
      </w:tr>
      <w:tr w:rsidR="004A6BA9" w:rsidRPr="004A6BA9" w14:paraId="4DB4BB6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088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работников организаций независимо от форм собственности и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организационно-правовых форм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физических лиц, занятых техническим обслуживанием электроустановок, проводящих в них оперативные переключения, организующих и выполняющих испытания и измерения</w:t>
            </w:r>
          </w:p>
        </w:tc>
      </w:tr>
      <w:tr w:rsidR="004A6BA9" w:rsidRPr="004A6BA9" w14:paraId="11DD4FC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ECE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работодателей - юридических и физических лиц независимо от их организационно-правовых форм и работников из числа электротехнического, </w:t>
            </w:r>
            <w:proofErr w:type="spell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электротехнологического</w:t>
            </w:r>
            <w:proofErr w:type="spell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неэлектротехнического</w:t>
            </w:r>
            <w:proofErr w:type="spell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</w:t>
            </w:r>
          </w:p>
        </w:tc>
      </w:tr>
      <w:tr w:rsidR="004A6BA9" w:rsidRPr="004A6BA9" w14:paraId="0242B8E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54A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работников всех организаций независимо от формы собственности, занятых техническим обслуживанием электроустановок и выполняющих в них строительные, монтажные и ремонтные работы</w:t>
            </w:r>
          </w:p>
        </w:tc>
      </w:tr>
      <w:tr w:rsidR="004A6BA9" w:rsidRPr="004A6BA9" w14:paraId="5CF555F8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4BC7585" w14:textId="4D1A03D2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A6BA9" w:rsidRPr="004A6BA9" w14:paraId="72C0B8E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F61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проведения каких работ должно быть зафиксировано в удостоверении о проверке знаний правил работы в электроустановках в графе «Свидетельство на право проведения специальных работ»?</w:t>
            </w:r>
          </w:p>
        </w:tc>
      </w:tr>
      <w:tr w:rsidR="004A6BA9" w:rsidRPr="004A6BA9" w14:paraId="0FF82AD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787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Отсоединение и присоединение кабеля, проводов электродвигателя и отдельных электроприемников инженерного оборудования зданий и сооружений</w:t>
            </w:r>
          </w:p>
        </w:tc>
      </w:tr>
      <w:tr w:rsidR="004A6BA9" w:rsidRPr="004A6BA9" w14:paraId="530B179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C61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пусковой и коммутационной аппаратуры </w:t>
            </w:r>
          </w:p>
        </w:tc>
      </w:tr>
      <w:tr w:rsidR="004A6BA9" w:rsidRPr="004A6BA9" w14:paraId="780B142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175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отдельно расположенных магнитных станций и блоков управления, уход за щеточным аппаратом электрических машин и смазка подшипников</w:t>
            </w:r>
          </w:p>
        </w:tc>
      </w:tr>
      <w:tr w:rsidR="004A6BA9" w:rsidRPr="004A6BA9" w14:paraId="7F7E4E7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7C5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Работы, выполняемые со снятием рабочего напряжения с электроустановки или ее части с прикосновением к токоведущим частям, находящимся под наведенным напряжением более 25 В на рабочем месте или на расстоянии от этих токоведущих частей менее допустимого </w:t>
            </w:r>
          </w:p>
        </w:tc>
      </w:tr>
      <w:tr w:rsidR="004A6BA9" w:rsidRPr="004A6BA9" w14:paraId="40833A63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B964FE1" w14:textId="4A0F6CB8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A6BA9" w:rsidRPr="004A6BA9" w14:paraId="5F8A67F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C50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группу по электробезопасности должны иметь работники из числа оперативного персонала, единолично обслуживающие электроустановки напряжением выше 1000 В?</w:t>
            </w:r>
          </w:p>
        </w:tc>
      </w:tr>
      <w:tr w:rsidR="004A6BA9" w:rsidRPr="004A6BA9" w14:paraId="53246D5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96E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Cтаршие</w:t>
            </w:r>
            <w:proofErr w:type="spell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смене должны иметь группу по электробезопасности не ниже III, остальные работники в смене - группу не ниже II</w:t>
            </w:r>
          </w:p>
        </w:tc>
      </w:tr>
      <w:tr w:rsidR="004A6BA9" w:rsidRPr="004A6BA9" w14:paraId="4E3AE5B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96B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Старшие по смене должны иметь группу не ниже IV, остальные работники в смене - группу не ниже III</w:t>
            </w:r>
          </w:p>
        </w:tc>
      </w:tr>
      <w:tr w:rsidR="004A6BA9" w:rsidRPr="004A6BA9" w14:paraId="148FB10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9C0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Cтаршие</w:t>
            </w:r>
            <w:proofErr w:type="spell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смене должны иметь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 не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ниже II и остальные работники в смене - группу не ниже II</w:t>
            </w:r>
          </w:p>
        </w:tc>
      </w:tr>
      <w:tr w:rsidR="004A6BA9" w:rsidRPr="004A6BA9" w14:paraId="1D2B9EB5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7861049" w14:textId="329E635A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A6BA9" w:rsidRPr="004A6BA9" w14:paraId="609EA8C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459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</w:t>
            </w:r>
          </w:p>
        </w:tc>
      </w:tr>
      <w:tr w:rsidR="004A6BA9" w:rsidRPr="004A6BA9" w14:paraId="15F9233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4B2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не ниже III</w:t>
            </w:r>
          </w:p>
        </w:tc>
      </w:tr>
      <w:tr w:rsidR="004A6BA9" w:rsidRPr="004A6BA9" w14:paraId="56FF643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4C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Группу II </w:t>
            </w:r>
          </w:p>
        </w:tc>
      </w:tr>
      <w:tr w:rsidR="004A6BA9" w:rsidRPr="004A6BA9" w14:paraId="63BC888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87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II или III</w:t>
            </w:r>
          </w:p>
        </w:tc>
      </w:tr>
      <w:tr w:rsidR="004A6BA9" w:rsidRPr="004A6BA9" w14:paraId="55135D78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DB7891A" w14:textId="4C1437C5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4A6BA9" w:rsidRPr="004A6BA9" w14:paraId="07CE0BD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B92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каком условии работники, не обслуживающие электроустановки, могут быть допущены до осмотра электроустановок напряжением выше 1000 В?</w:t>
            </w:r>
          </w:p>
        </w:tc>
      </w:tr>
      <w:tr w:rsidR="004A6BA9" w:rsidRPr="004A6BA9" w14:paraId="0BA8E42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8FF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      </w:r>
          </w:p>
        </w:tc>
      </w:tr>
      <w:tr w:rsidR="004A6BA9" w:rsidRPr="004A6BA9" w14:paraId="3026735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70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      </w:r>
          </w:p>
        </w:tc>
      </w:tr>
      <w:tr w:rsidR="004A6BA9" w:rsidRPr="004A6BA9" w14:paraId="6F56930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A83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сопровождении опытного работника из числа ремонтного персонала, имеющего группу по электробезопасности не ниже V</w:t>
            </w:r>
          </w:p>
        </w:tc>
      </w:tr>
      <w:tr w:rsidR="004A6BA9" w:rsidRPr="004A6BA9" w14:paraId="30A7BE99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754860E" w14:textId="6E70131C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A6BA9" w:rsidRPr="004A6BA9" w14:paraId="11FFACA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C28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каком условии работники, не обслуживающие электроустановки, могут допускаться в РУ до 1000 В?</w:t>
            </w:r>
          </w:p>
        </w:tc>
      </w:tr>
      <w:tr w:rsidR="004A6BA9" w:rsidRPr="004A6BA9" w14:paraId="57DB314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88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сопровождении оперативного персонала, обслуживающего данную электроустановку, имеющего группу IV, либо работника, имеющего право единоличного осмотра</w:t>
            </w:r>
          </w:p>
        </w:tc>
      </w:tr>
      <w:tr w:rsidR="004A6BA9" w:rsidRPr="004A6BA9" w14:paraId="7A2C8C8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7B5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сопровождении оперативного персонала, обслуживающего данную электроустановку, имеющего группу III, либо работника, имеющего право единоличного осмотра</w:t>
            </w:r>
          </w:p>
        </w:tc>
      </w:tr>
      <w:tr w:rsidR="004A6BA9" w:rsidRPr="004A6BA9" w14:paraId="4C57696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016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сопровождении опытного работника из числа ремонтного персонала, имеющего группу по электробезопасности не ниже V</w:t>
            </w:r>
          </w:p>
        </w:tc>
      </w:tr>
      <w:tr w:rsidR="004A6BA9" w:rsidRPr="004A6BA9" w14:paraId="0A4AF17B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073ECA9" w14:textId="72828291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4A6BA9" w:rsidRPr="004A6BA9" w14:paraId="4ADC78F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A63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действия разрешается выполнять при осмотре РУ выше 1000 В?</w:t>
            </w:r>
          </w:p>
        </w:tc>
      </w:tr>
      <w:tr w:rsidR="004A6BA9" w:rsidRPr="004A6BA9" w14:paraId="69F3472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202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Входить в камеры, не оборудованные ограждениями, препятствующими приближению к токоведущим частям на расстояния, менее допустимых</w:t>
            </w:r>
          </w:p>
        </w:tc>
      </w:tr>
      <w:tr w:rsidR="004A6BA9" w:rsidRPr="004A6BA9" w14:paraId="6D07704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1B2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Проникать за ограждения и барьеры электроустановок</w:t>
            </w:r>
          </w:p>
        </w:tc>
      </w:tr>
      <w:tr w:rsidR="004A6BA9" w:rsidRPr="004A6BA9" w14:paraId="361F13E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F83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какую-либо работу во время осмотра</w:t>
            </w:r>
          </w:p>
        </w:tc>
      </w:tr>
      <w:tr w:rsidR="004A6BA9" w:rsidRPr="004A6BA9" w14:paraId="21C73DF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534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Открывать двери щитов, сборок, пультов управления и других устройств</w:t>
            </w:r>
          </w:p>
        </w:tc>
      </w:tr>
      <w:tr w:rsidR="00076A06" w:rsidRPr="004A6BA9" w14:paraId="5A343C98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A53C187" w14:textId="4B2084A8" w:rsidR="00076A06" w:rsidRPr="004A6BA9" w:rsidRDefault="00076A06" w:rsidP="0007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A6BA9" w:rsidRPr="004A6BA9" w14:paraId="462E8AB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67E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изолирующие электрозащитные средства необходимо использовать при выполнении операций с коммутационными аппаратами с ручным приводом в электроустановках напряжением выше 1000 В?</w:t>
            </w:r>
          </w:p>
        </w:tc>
      </w:tr>
      <w:tr w:rsidR="004A6BA9" w:rsidRPr="004A6BA9" w14:paraId="619BCBA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761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Экранирующие комплекты</w:t>
            </w:r>
          </w:p>
        </w:tc>
      </w:tr>
      <w:tr w:rsidR="004A6BA9" w:rsidRPr="004A6BA9" w14:paraId="46DB118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1B2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Изолирующие накладки</w:t>
            </w:r>
          </w:p>
        </w:tc>
      </w:tr>
      <w:tr w:rsidR="004A6BA9" w:rsidRPr="004A6BA9" w14:paraId="57A1D42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BBD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Диэлектрические ковры</w:t>
            </w:r>
          </w:p>
        </w:tc>
      </w:tr>
      <w:tr w:rsidR="004A6BA9" w:rsidRPr="004A6BA9" w14:paraId="14CC9A4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22E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Диэлектрические перчатки и средства защиты лица от воздействия электрической дуги.</w:t>
            </w:r>
          </w:p>
        </w:tc>
      </w:tr>
      <w:tr w:rsidR="004A6BA9" w:rsidRPr="004A6BA9" w14:paraId="25843B7B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846F727" w14:textId="71534690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A6BA9" w:rsidRPr="004A6BA9" w14:paraId="31F733B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ACE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из перечисленных случаев допускается заменять предохранители под напряжением и под нагрузкой?</w:t>
            </w:r>
          </w:p>
        </w:tc>
      </w:tr>
      <w:tr w:rsidR="004A6BA9" w:rsidRPr="004A6BA9" w14:paraId="3D41046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D69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при снятии и установке предохранителей во вторичных системах, включая работы в приводах и агрегатных шкафах коммутационных аппаратов и устройствах связи;</w:t>
            </w:r>
          </w:p>
        </w:tc>
      </w:tr>
      <w:tr w:rsidR="004A6BA9" w:rsidRPr="004A6BA9" w14:paraId="5BCEE71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6D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при снятии и установке предохранителей пробочного типа</w:t>
            </w:r>
          </w:p>
        </w:tc>
      </w:tr>
      <w:tr w:rsidR="004A6BA9" w:rsidRPr="004A6BA9" w14:paraId="04BA61B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122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при снятии и установке предохранителей трансформаторов напряжения</w:t>
            </w:r>
          </w:p>
        </w:tc>
      </w:tr>
      <w:tr w:rsidR="004A6BA9" w:rsidRPr="004A6BA9" w14:paraId="324597D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EF7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любом из перечисленных случаев</w:t>
            </w:r>
          </w:p>
        </w:tc>
      </w:tr>
      <w:tr w:rsidR="004A6BA9" w:rsidRPr="004A6BA9" w14:paraId="32D7D0AA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2DF128F" w14:textId="793F97AB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A6BA9" w:rsidRPr="004A6BA9" w14:paraId="18C0321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E5F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изолирующие электрозащитные средства необходимо использовать при снятии и установке предохранителей под напряжением в электроустановках выше 1000 В?</w:t>
            </w:r>
          </w:p>
        </w:tc>
      </w:tr>
      <w:tr w:rsidR="004A6BA9" w:rsidRPr="004A6BA9" w14:paraId="22C23C1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18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Диэлектрические ковры и изолирующие накладки</w:t>
            </w:r>
          </w:p>
        </w:tc>
      </w:tr>
      <w:tr w:rsidR="004A6BA9" w:rsidRPr="004A6BA9" w14:paraId="3D1562A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996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Изолирующие подставки и ручной изолированный инструмент</w:t>
            </w:r>
          </w:p>
        </w:tc>
      </w:tr>
      <w:tr w:rsidR="004A6BA9" w:rsidRPr="004A6BA9" w14:paraId="7890AD7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972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Изолирующие клещи (штангу) с применением диэлектрических перчаток и средств защиты лица, глаз от механических воздействий и термических рисков электрической дуги</w:t>
            </w:r>
          </w:p>
        </w:tc>
      </w:tr>
      <w:tr w:rsidR="004A6BA9" w:rsidRPr="004A6BA9" w14:paraId="2F56E15D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F21D0DF" w14:textId="7F0F0EA0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4A6BA9" w:rsidRPr="004A6BA9" w14:paraId="1CBBB1C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8B4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имеет право проводить единоличный осмотр электроустановок напряжением выше 1000 В?</w:t>
            </w:r>
          </w:p>
        </w:tc>
      </w:tr>
      <w:tr w:rsidR="004A6BA9" w:rsidRPr="004A6BA9" w14:paraId="0108494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05B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Работник, имеющий группу II и право единоличного осмотра на основании письменного распоряжения руководителя организации</w:t>
            </w:r>
          </w:p>
        </w:tc>
      </w:tr>
      <w:tr w:rsidR="004A6BA9" w:rsidRPr="004A6BA9" w14:paraId="700A4B5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C03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 из числа оперативного персонала, имеющий группу по электробезопасности не ниже III, осуществляющий оперативное обслуживание данной электроустановки, находящийся на дежурстве, либо работник из числа административно-технического персонала, имеющий:</w:t>
            </w: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группу V по электробезопасности - при эксплуатации электроустановки напряжением выше 1000 В. Право единоличного осмотра предоставляется на основании ОРД организации (обособленного подразделения).</w:t>
            </w:r>
          </w:p>
        </w:tc>
      </w:tr>
      <w:tr w:rsidR="004A6BA9" w:rsidRPr="004A6BA9" w14:paraId="435A45F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C2E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работник из числа оперативного персонала, имеющий группу по электробезопасности не ниже IV</w:t>
            </w:r>
          </w:p>
        </w:tc>
      </w:tr>
      <w:tr w:rsidR="004A6BA9" w:rsidRPr="004A6BA9" w14:paraId="75D6854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5FC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работник из числа административно-технического персонала, имеющий группу не ниже IV</w:t>
            </w:r>
          </w:p>
        </w:tc>
      </w:tr>
      <w:tr w:rsidR="004A6BA9" w:rsidRPr="004A6BA9" w14:paraId="307C36C7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1C4A860" w14:textId="36B1D31F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A6BA9" w:rsidRPr="004A6BA9" w14:paraId="5E81ABE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4A3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образом не допускается производство работ в действующих электроустановках?</w:t>
            </w:r>
          </w:p>
        </w:tc>
      </w:tr>
      <w:tr w:rsidR="004A6BA9" w:rsidRPr="004A6BA9" w14:paraId="7EF18E7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457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наряду-допуску</w:t>
            </w:r>
          </w:p>
        </w:tc>
      </w:tr>
      <w:tr w:rsidR="004A6BA9" w:rsidRPr="004A6BA9" w14:paraId="79C9D16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59D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распоряжению</w:t>
            </w:r>
          </w:p>
        </w:tc>
      </w:tr>
      <w:tr w:rsidR="004A6BA9" w:rsidRPr="004A6BA9" w14:paraId="1F4C6D4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A5B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перечня работ, выполняемых в порядке текущей эксплуатации</w:t>
            </w:r>
          </w:p>
        </w:tc>
      </w:tr>
      <w:tr w:rsidR="004A6BA9" w:rsidRPr="004A6BA9" w14:paraId="33BB578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B95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Самовольно</w:t>
            </w:r>
          </w:p>
        </w:tc>
      </w:tr>
      <w:tr w:rsidR="004A6BA9" w:rsidRPr="004A6BA9" w14:paraId="3F6D3052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519F232" w14:textId="28DABB83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2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BA9" w:rsidRPr="004A6BA9" w14:paraId="672D7E7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908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ли самовольное проведение работ в действующих электроустановках, а также расширение рабочих мест и объема задания, определенных нарядом-допуском, распоряжением или утвержденным работодателем перечнем работ, выполняемых в порядке текущей эксплуатации?</w:t>
            </w:r>
          </w:p>
        </w:tc>
      </w:tr>
      <w:tr w:rsidR="004A6BA9" w:rsidRPr="004A6BA9" w14:paraId="1A6F0D6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5DC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Допускается самовольное проведение работ только при возникновении аварийной ситуации с разрешения вышестоящего оперативного персонала</w:t>
            </w:r>
          </w:p>
        </w:tc>
      </w:tr>
      <w:tr w:rsidR="004A6BA9" w:rsidRPr="004A6BA9" w14:paraId="428325E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1E0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расширение рабочих мест и объема задания, определенных нарядом-допуском или распоряжением при выполнении неотложных работ, для выполнения которых требуется более 1 часа, с разрешения производителя работ</w:t>
            </w:r>
          </w:p>
        </w:tc>
      </w:tr>
      <w:tr w:rsidR="004A6BA9" w:rsidRPr="004A6BA9" w14:paraId="1D2746C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7CA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Допускается, учитывая важность электроустановки в технологическом процессе, с обязательной записью в оперативном журнале</w:t>
            </w:r>
          </w:p>
        </w:tc>
      </w:tr>
      <w:tr w:rsidR="004A6BA9" w:rsidRPr="004A6BA9" w14:paraId="5A5C42C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A6F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Самовольное проведение работ, расширение рабочих мест и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  задания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определенных нарядом-допуском, распоряжением или утвержденным работодателем перечнем работ, выполняемых в порядке текущей эксплуатации в действующих электроустановках не допускается</w:t>
            </w:r>
          </w:p>
        </w:tc>
      </w:tr>
      <w:tr w:rsidR="004A6BA9" w:rsidRPr="004A6BA9" w14:paraId="398FC69D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07B699F" w14:textId="589C81CF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2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BA9" w:rsidRPr="004A6BA9" w14:paraId="6D206B4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444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определяет наряд-допуск?</w:t>
            </w:r>
          </w:p>
        </w:tc>
      </w:tr>
      <w:tr w:rsidR="004A6BA9" w:rsidRPr="004A6BA9" w14:paraId="6834996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882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производство работы, устанавливающее условия безопасного проведения работы, состав бригады и ответственных исполнителей</w:t>
            </w:r>
          </w:p>
        </w:tc>
      </w:tr>
      <w:tr w:rsidR="004A6BA9" w:rsidRPr="004A6BA9" w14:paraId="5B05A09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348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производство работы, определяющее содержание, место работы и условия безопасного проведения</w:t>
            </w:r>
          </w:p>
        </w:tc>
      </w:tr>
      <w:tr w:rsidR="004A6BA9" w:rsidRPr="004A6BA9" w14:paraId="1EAA87A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E65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производство работы, оформленное на специальном бланке установленной формы и определяющее содержание, место работы, время ее начала и окончания</w:t>
            </w:r>
          </w:p>
        </w:tc>
      </w:tr>
      <w:tr w:rsidR="004A6BA9" w:rsidRPr="004A6BA9" w14:paraId="1EE1500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CDD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 на производство работы, определяющее содержание, место работы, время ее начала и окончания, условия безопасного проведения, состав бригады (группа из двух человек и более, включая производителя работ) и работников, ответственных за безопасное выполнение работы</w:t>
            </w:r>
          </w:p>
        </w:tc>
      </w:tr>
      <w:tr w:rsidR="004A6BA9" w:rsidRPr="004A6BA9" w14:paraId="3CC9CC6D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4C7B724" w14:textId="5E0DB113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2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A6BA9" w:rsidRPr="004A6BA9" w14:paraId="31BF306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3E1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образом должно оформляться согласование работ, выполняемых в месте проведения работ по другому наряду-допуску?</w:t>
            </w:r>
          </w:p>
        </w:tc>
      </w:tr>
      <w:tr w:rsidR="004A6BA9" w:rsidRPr="004A6BA9" w14:paraId="0AE270B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D74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обсуждается в устной форме между производителем работ и допускающим после подготовки рабочего места по второму наряду-допуску</w:t>
            </w:r>
          </w:p>
        </w:tc>
      </w:tr>
      <w:tr w:rsidR="004A6BA9" w:rsidRPr="004A6BA9" w14:paraId="1EB1865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357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и способ согласования определяет ответственный руководитель работ</w:t>
            </w:r>
          </w:p>
        </w:tc>
      </w:tr>
      <w:tr w:rsidR="004A6BA9" w:rsidRPr="004A6BA9" w14:paraId="771BB14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AB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месте проведения работ по другому наряд-допуску должно проводиться под наблюдением ответственного руководителя</w:t>
            </w:r>
          </w:p>
        </w:tc>
      </w:tr>
      <w:tr w:rsidR="004A6BA9" w:rsidRPr="004A6BA9" w14:paraId="79ED7DD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EDD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оформляется до начала подготовки рабочего места по второму наряду-допуску записью "Согласовано" на лицевой стороне второго наряда-допуска, располагаемой в левом нижнем поле документа с подписями работников, согласующих документ.</w:t>
            </w:r>
          </w:p>
        </w:tc>
      </w:tr>
      <w:tr w:rsidR="004A6BA9" w:rsidRPr="004A6BA9" w14:paraId="5A8649E6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70088A1" w14:textId="6D46C443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4A6BA9" w:rsidRPr="004A6BA9" w14:paraId="32F0EC7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EC5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недопустимо при выполнении работ под напряжением в электроустановках напряжением до 1000 В?</w:t>
            </w:r>
          </w:p>
        </w:tc>
      </w:tr>
      <w:tr w:rsidR="004A6BA9" w:rsidRPr="004A6BA9" w14:paraId="7D4AFED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CA53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Ограждать токоведущие части, находящихся под напряжением, к которым возможно случайное прикосновение</w:t>
            </w:r>
          </w:p>
        </w:tc>
      </w:tr>
      <w:tr w:rsidR="004A6BA9" w:rsidRPr="004A6BA9" w14:paraId="7F5A805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E32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изолированным инструментом, применять диэлектрические галоши и перчатки</w:t>
            </w:r>
          </w:p>
        </w:tc>
      </w:tr>
      <w:tr w:rsidR="004A6BA9" w:rsidRPr="004A6BA9" w14:paraId="4B1985F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AC9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одежде с короткими или засученными рукавами, а также использовать ножовки, напильники, металлические метры и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металлические инструменты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приспособления, не предназначенные для выполнения работ под напряжением.</w:t>
            </w:r>
          </w:p>
        </w:tc>
      </w:tr>
      <w:tr w:rsidR="004A6BA9" w:rsidRPr="004A6BA9" w14:paraId="61448794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D34E511" w14:textId="516D5571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4A6BA9" w:rsidRPr="004A6BA9" w14:paraId="5B7FDD8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20C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мероприятия не относятся к организационным, обеспечивающим безопасность работ в электроустановках?</w:t>
            </w:r>
          </w:p>
        </w:tc>
      </w:tr>
      <w:tr w:rsidR="004A6BA9" w:rsidRPr="004A6BA9" w14:paraId="0F28E6F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C4E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разрешения на подготовку рабочего места и на допуск к работе </w:t>
            </w:r>
          </w:p>
        </w:tc>
      </w:tr>
      <w:tr w:rsidR="004A6BA9" w:rsidRPr="004A6BA9" w14:paraId="009A67D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DCF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работ нарядом-допуском, распоряжением или перечнем работ, выполняемых в порядке текущей эксплуатации</w:t>
            </w:r>
          </w:p>
        </w:tc>
      </w:tr>
      <w:tr w:rsidR="004A6BA9" w:rsidRPr="004A6BA9" w14:paraId="5B3C339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A69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к работе; надзор во время работы;</w:t>
            </w: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оформление перерыва в работе, перевода на другое место, окончания работы</w:t>
            </w:r>
          </w:p>
        </w:tc>
      </w:tr>
      <w:tr w:rsidR="004A6BA9" w:rsidRPr="004A6BA9" w14:paraId="59E4346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F32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Производство необходимых отключений и принятие мер, препятствующих подаче напряжения на место работы вследствие ошибочного или самопроизвольного включения коммутационных аппаратов</w:t>
            </w:r>
          </w:p>
        </w:tc>
      </w:tr>
      <w:tr w:rsidR="004A6BA9" w:rsidRPr="004A6BA9" w14:paraId="23458CBE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2BC0CD8" w14:textId="04AE4D8A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4A6BA9" w:rsidRPr="004A6BA9" w14:paraId="161D8AF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196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из перечисленных работников являются ответственными за безопасное ведение работ в электроустановках?</w:t>
            </w:r>
          </w:p>
        </w:tc>
      </w:tr>
      <w:tr w:rsidR="004A6BA9" w:rsidRPr="004A6BA9" w14:paraId="66B933E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34A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выдающий наряд-допуск, отдающий распоряжение, утверждающий перечень работ, выполняемых в порядке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текущей эксплуатации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производитель работ</w:t>
            </w:r>
          </w:p>
        </w:tc>
      </w:tr>
      <w:tr w:rsidR="004A6BA9" w:rsidRPr="004A6BA9" w14:paraId="17F9E45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E09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ответственный руководитель работ, допускающий, производитель работ, наблюдающий и член бригады</w:t>
            </w:r>
          </w:p>
        </w:tc>
      </w:tr>
      <w:tr w:rsidR="004A6BA9" w:rsidRPr="004A6BA9" w14:paraId="55C0088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7FA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выдающий разрешение на подготовку рабочего места и на допуск </w:t>
            </w:r>
          </w:p>
        </w:tc>
      </w:tr>
      <w:tr w:rsidR="004A6BA9" w:rsidRPr="004A6BA9" w14:paraId="7099FE9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FB3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перечисленные работники</w:t>
            </w:r>
          </w:p>
        </w:tc>
      </w:tr>
      <w:tr w:rsidR="004A6BA9" w:rsidRPr="004A6BA9" w14:paraId="00D8D7A2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C9DAB9" w14:textId="599AAA53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4A6BA9" w:rsidRPr="004A6BA9" w14:paraId="1DABB42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0EF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каких работ выдающий наряд-допуск имеет право не назначать ответственного руководителя работ?</w:t>
            </w:r>
          </w:p>
        </w:tc>
      </w:tr>
      <w:tr w:rsidR="004A6BA9" w:rsidRPr="004A6BA9" w14:paraId="3D9EE12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329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наведенным напряжением</w:t>
            </w:r>
          </w:p>
        </w:tc>
      </w:tr>
      <w:tr w:rsidR="004A6BA9" w:rsidRPr="004A6BA9" w14:paraId="46B1B3C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802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снятия напряжения на токоведущих частях с изоляцией человека от земли</w:t>
            </w:r>
          </w:p>
        </w:tc>
      </w:tr>
      <w:tr w:rsidR="004A6BA9" w:rsidRPr="004A6BA9" w14:paraId="16C2B51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E86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местах пересечения ВЛ с другими ВЛ и транспортными магистралями, в пролетах пересечения проводов в ОРУ</w:t>
            </w:r>
          </w:p>
        </w:tc>
      </w:tr>
      <w:tr w:rsidR="004A6BA9" w:rsidRPr="004A6BA9" w14:paraId="6B8E0B6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64D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выполнении работ в РУ напряжением выше 1000 В с одиночной секционированной или </w:t>
            </w:r>
            <w:proofErr w:type="spell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несекционированной</w:t>
            </w:r>
            <w:proofErr w:type="spell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системой шин, не имеющей обходной системы шин, а также на ВЛ, KВЛ и КЛ, всех электроустановках напряжением до 1000 В (далее - электроустановки с простой и наглядной схемой)</w:t>
            </w:r>
          </w:p>
        </w:tc>
      </w:tr>
      <w:tr w:rsidR="004A6BA9" w:rsidRPr="004A6BA9" w14:paraId="5730961C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35962D0" w14:textId="0B1C65F1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4A6BA9" w:rsidRPr="004A6BA9" w14:paraId="376E754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941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входит в обязанности ответственного руководителя при проведении работ в электроустановках?</w:t>
            </w:r>
          </w:p>
        </w:tc>
      </w:tr>
      <w:tr w:rsidR="004A6BA9" w:rsidRPr="004A6BA9" w14:paraId="71A370E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F78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отвечает за дачу команд по отключению и заземлению оборудования и получению подтверждения их выполнения, а также самостоятельные действия по отключению и заземлению оборудования в соответствии с мероприятиями по подготовке рабочего места, определенными нарядом-допуском</w:t>
            </w:r>
          </w:p>
        </w:tc>
      </w:tr>
      <w:tr w:rsidR="004A6BA9" w:rsidRPr="004A6BA9" w14:paraId="7AD8866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2CD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отвечает за выполнение указанных в наряде-допуске мероприятий по подготовке рабочего места и их достаточность, за принимаемые им дополнительные меры безопасности, необходимые по условиям выполнения работ,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работ.</w:t>
            </w:r>
          </w:p>
        </w:tc>
      </w:tr>
      <w:tr w:rsidR="004A6BA9" w:rsidRPr="004A6BA9" w14:paraId="179A4A3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FEA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отвечает за координацию времени и места допускаемых к работам в электроустановках бригад, в том числе учет бригад, получение информации от всех допущенных к работам в электроустановках бригад</w:t>
            </w:r>
          </w:p>
        </w:tc>
      </w:tr>
      <w:tr w:rsidR="004A6BA9" w:rsidRPr="004A6BA9" w14:paraId="3E69AC65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51E171F" w14:textId="291023DC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4A6BA9" w:rsidRPr="004A6BA9" w14:paraId="7493ABF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780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назначается ответственным руководителем работ в электроустановках выше 1000 В?</w:t>
            </w:r>
          </w:p>
        </w:tc>
      </w:tr>
      <w:tr w:rsidR="004A6BA9" w:rsidRPr="004A6BA9" w14:paraId="208184C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B27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из числа административно-технического персонала, имеющие группу V по электробезопасности</w:t>
            </w:r>
          </w:p>
        </w:tc>
      </w:tr>
      <w:tr w:rsidR="004A6BA9" w:rsidRPr="004A6BA9" w14:paraId="770150A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D3E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из числа административно-технического персонала, имеющие группу IV по электробезопасности</w:t>
            </w:r>
          </w:p>
        </w:tc>
      </w:tr>
      <w:tr w:rsidR="004A6BA9" w:rsidRPr="004A6BA9" w14:paraId="3958686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340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из числа оперативного персонала, имеющие группу III по электробезопасности</w:t>
            </w:r>
          </w:p>
        </w:tc>
      </w:tr>
      <w:tr w:rsidR="004A6BA9" w:rsidRPr="004A6BA9" w14:paraId="634EC4D4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FA90C6F" w14:textId="768EBE43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4A6BA9" w:rsidRPr="004A6BA9" w14:paraId="7AB2900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F64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назначается ответственным руководителем работ в электроустановках до 1000 В?</w:t>
            </w:r>
          </w:p>
        </w:tc>
      </w:tr>
      <w:tr w:rsidR="004A6BA9" w:rsidRPr="004A6BA9" w14:paraId="48D2A1F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701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из числа оперативного персонала, имеющие группу II по электробезопасности</w:t>
            </w:r>
          </w:p>
        </w:tc>
      </w:tr>
      <w:tr w:rsidR="004A6BA9" w:rsidRPr="004A6BA9" w14:paraId="059D704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3DC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Работники из числа административно-технического персонала, имеющие группу III по электробезопасности</w:t>
            </w:r>
          </w:p>
        </w:tc>
      </w:tr>
      <w:tr w:rsidR="004A6BA9" w:rsidRPr="004A6BA9" w14:paraId="25403DB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391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из числа административно-технического персонала, имеющие группу IV по электробезопасности</w:t>
            </w:r>
          </w:p>
        </w:tc>
      </w:tr>
      <w:tr w:rsidR="004A6BA9" w:rsidRPr="004A6BA9" w14:paraId="42839ECA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C8D4458" w14:textId="1724C3F4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3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BA9" w:rsidRPr="004A6BA9" w14:paraId="24F828A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756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что отвечает допускающий?</w:t>
            </w:r>
          </w:p>
        </w:tc>
      </w:tr>
      <w:tr w:rsidR="004A6BA9" w:rsidRPr="004A6BA9" w14:paraId="408442E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F4B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достаточность и правильность указанных в наряде-допуске </w:t>
            </w:r>
          </w:p>
        </w:tc>
      </w:tr>
      <w:tr w:rsidR="004A6BA9" w:rsidRPr="004A6BA9" w14:paraId="39E5018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7E6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правильность и достаточность принятых им мер безопасности по подготовке рабочих мест и соответствие их мероприятиям, указанным в наряде-допуске или распоряжении, характеру и месту работы, за правильный допуск к работе, а также за полноту и качество проводимого им целевого инструктажа</w:t>
            </w:r>
          </w:p>
        </w:tc>
      </w:tr>
      <w:tr w:rsidR="004A6BA9" w:rsidRPr="004A6BA9" w14:paraId="12C72B4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FA3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возможность безопасного осуществления отключения, включения и заземления оборудования, находящегося в его управлении</w:t>
            </w:r>
          </w:p>
        </w:tc>
      </w:tr>
      <w:tr w:rsidR="004A6BA9" w:rsidRPr="004A6BA9" w14:paraId="78B5B131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DD53DED" w14:textId="1C165AB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3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BA9" w:rsidRPr="004A6BA9" w14:paraId="712ED99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BADF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группу по электробезопасности должен иметь допускающий в электроустановках напряжением до 1000 В?</w:t>
            </w:r>
          </w:p>
        </w:tc>
      </w:tr>
      <w:tr w:rsidR="004A6BA9" w:rsidRPr="004A6BA9" w14:paraId="17C21EC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A7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II по электробезопасности</w:t>
            </w:r>
          </w:p>
        </w:tc>
      </w:tr>
      <w:tr w:rsidR="004A6BA9" w:rsidRPr="004A6BA9" w14:paraId="3831612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F9C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III по электробезопасности</w:t>
            </w:r>
          </w:p>
        </w:tc>
      </w:tr>
      <w:tr w:rsidR="004A6BA9" w:rsidRPr="004A6BA9" w14:paraId="3D54EEB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725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IV или V по электробезопасности в электроустановках напряжением выше 1000 В</w:t>
            </w:r>
          </w:p>
        </w:tc>
      </w:tr>
      <w:tr w:rsidR="004A6BA9" w:rsidRPr="004A6BA9" w14:paraId="3C2AAA17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E55C9C6" w14:textId="23855CD9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3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A6BA9" w:rsidRPr="004A6BA9" w14:paraId="6CA5B8B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034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требования должны соблюдаться при назначении допускающего в электроустановках напряжением выше 1000 В?</w:t>
            </w:r>
          </w:p>
        </w:tc>
      </w:tr>
      <w:tr w:rsidR="004A6BA9" w:rsidRPr="004A6BA9" w14:paraId="65F0D50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381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назначаться из числа оперативного персонала и иметь группу IV по электробезопасности в электроустановках напряжением выше 1000 В</w:t>
            </w:r>
          </w:p>
        </w:tc>
      </w:tr>
      <w:tr w:rsidR="004A6BA9" w:rsidRPr="004A6BA9" w14:paraId="5FA212D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0F8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назначаться из числа оперативного персонала и иметь группу III по электробезопасности</w:t>
            </w:r>
          </w:p>
        </w:tc>
      </w:tr>
      <w:tr w:rsidR="004A6BA9" w:rsidRPr="004A6BA9" w14:paraId="5CBEFE1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C4C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назначаться из числа оперативного персонала, имеющего право ведения оперативных переговоров</w:t>
            </w:r>
          </w:p>
        </w:tc>
      </w:tr>
      <w:tr w:rsidR="004A6BA9" w:rsidRPr="004A6BA9" w14:paraId="448F15D6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627164C" w14:textId="5C806EDB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A6BA9" w:rsidRPr="004A6BA9" w14:paraId="44E77C0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7D5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выполнение какой из перечисленных функций не несет ответственность производитель работ?</w:t>
            </w:r>
          </w:p>
        </w:tc>
      </w:tr>
      <w:tr w:rsidR="004A6BA9" w:rsidRPr="004A6BA9" w14:paraId="2AA8C95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F70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соответствие подготовленного рабочего места мероприятиям, необходимым при подготовке рабочих мест и отдельным указаниям наряда-допуска; за четкость и полноту целевого инструктажа членов бригады</w:t>
            </w:r>
          </w:p>
        </w:tc>
      </w:tr>
      <w:tr w:rsidR="004A6BA9" w:rsidRPr="004A6BA9" w14:paraId="6A2E58C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3F8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наличие, исправность и правильное применение необходимых средств защиты, инструмента, инвентаря и приспособлений</w:t>
            </w:r>
          </w:p>
        </w:tc>
      </w:tr>
      <w:tr w:rsidR="004A6BA9" w:rsidRPr="004A6BA9" w14:paraId="3B64E17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DD5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безопасное проведение работы и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самим и членами бригады, и за осуществление постоянного контроля за членами бригады</w:t>
            </w:r>
          </w:p>
        </w:tc>
      </w:tr>
      <w:tr w:rsidR="004A6BA9" w:rsidRPr="004A6BA9" w14:paraId="5BCE8FD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848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достаточность и правильность указанных в наряде-допуске (распоряжении) мер безопасности, за качественный и количественный состав бригады</w:t>
            </w:r>
          </w:p>
        </w:tc>
      </w:tr>
      <w:tr w:rsidR="004A6BA9" w:rsidRPr="004A6BA9" w14:paraId="5F255567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E708EDC" w14:textId="40014CFD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4A6BA9" w:rsidRPr="004A6BA9" w14:paraId="57E7A4C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353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группу по электробезопасности должен иметь производитель работ, выполняемых по наряду-допуску в электроустановках напряжением выше 1000 В?</w:t>
            </w:r>
          </w:p>
        </w:tc>
      </w:tr>
      <w:tr w:rsidR="004A6BA9" w:rsidRPr="004A6BA9" w14:paraId="248F5C7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D8B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III по электробезопасности</w:t>
            </w:r>
          </w:p>
        </w:tc>
      </w:tr>
      <w:tr w:rsidR="004A6BA9" w:rsidRPr="004A6BA9" w14:paraId="5C41743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09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Группу IV по электробезопасности</w:t>
            </w:r>
          </w:p>
        </w:tc>
      </w:tr>
      <w:tr w:rsidR="004A6BA9" w:rsidRPr="004A6BA9" w14:paraId="3999420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0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Группу V по электробезопасности</w:t>
            </w:r>
          </w:p>
        </w:tc>
      </w:tr>
      <w:tr w:rsidR="004A6BA9" w:rsidRPr="004A6BA9" w14:paraId="71E94A1F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785C527" w14:textId="725CD7B0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4A6BA9" w:rsidRPr="004A6BA9" w14:paraId="7111EF2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891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из перечисленных случаев производитель работ должен иметь IV группу по электробезопасности?</w:t>
            </w:r>
          </w:p>
        </w:tc>
      </w:tr>
      <w:tr w:rsidR="004A6BA9" w:rsidRPr="004A6BA9" w14:paraId="6EF0274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BDC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по наряду-допуску в электроустановках напряжением выше 1000 В</w:t>
            </w:r>
          </w:p>
        </w:tc>
      </w:tr>
      <w:tr w:rsidR="004A6BA9" w:rsidRPr="004A6BA9" w14:paraId="6D6A59A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A2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в подземных сооружениях, где возможно появление вредных газов</w:t>
            </w:r>
          </w:p>
        </w:tc>
      </w:tr>
      <w:tr w:rsidR="004A6BA9" w:rsidRPr="004A6BA9" w14:paraId="4E14739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8E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выполнении работ по перетяжке и замене проводов на ВЛ напряжением до 1000 В, подвешенных на опорах ВЛ напряжением выше 1000 В</w:t>
            </w:r>
          </w:p>
        </w:tc>
      </w:tr>
      <w:tr w:rsidR="004A6BA9" w:rsidRPr="004A6BA9" w14:paraId="45541C8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2AE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любом из перечисленных случаев</w:t>
            </w:r>
          </w:p>
        </w:tc>
      </w:tr>
      <w:tr w:rsidR="004A6BA9" w:rsidRPr="004A6BA9" w14:paraId="772CDD0B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6D8687A" w14:textId="71D40B6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4A6BA9" w:rsidRPr="004A6BA9" w14:paraId="306D494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EF3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из перечисленных функций не входят в обязанности наблюдающего?</w:t>
            </w:r>
          </w:p>
        </w:tc>
      </w:tr>
      <w:tr w:rsidR="004A6BA9" w:rsidRPr="004A6BA9" w14:paraId="1629297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E2C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качественный и количественный состав бригады</w:t>
            </w:r>
          </w:p>
        </w:tc>
      </w:tr>
      <w:tr w:rsidR="004A6BA9" w:rsidRPr="004A6BA9" w14:paraId="0438927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6C9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четкость и полноту целевого инструктажа членов бригады</w:t>
            </w:r>
          </w:p>
        </w:tc>
      </w:tr>
      <w:tr w:rsidR="004A6BA9" w:rsidRPr="004A6BA9" w14:paraId="7CFD99F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810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наличие и сохранность установленных на рабочем месте заземлений, ограждений, плакатов и знаков безопасности, запирающих устройств приводов</w:t>
            </w:r>
          </w:p>
        </w:tc>
      </w:tr>
      <w:tr w:rsidR="004A6BA9" w:rsidRPr="004A6BA9" w14:paraId="4C55915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BFC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Отвечает за безопасность членов бригады в отношении поражения электрическим током электроустановки</w:t>
            </w:r>
          </w:p>
        </w:tc>
      </w:tr>
      <w:tr w:rsidR="004A6BA9" w:rsidRPr="004A6BA9" w14:paraId="2F326E8B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9B63C42" w14:textId="173B8EF3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4A6BA9" w:rsidRPr="004A6BA9" w14:paraId="50127EC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97A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 ли в состав бригады, выполняющей работы по наряду-допуску, включать работников, имеющих II группу по электробезопасности?</w:t>
            </w:r>
          </w:p>
        </w:tc>
      </w:tr>
      <w:tr w:rsidR="004A6BA9" w:rsidRPr="004A6BA9" w14:paraId="4BF7AF0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2AD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4A6BA9" w:rsidRPr="004A6BA9" w14:paraId="7BD2F54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E59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каждого работника, имеющего группу III, допускается включать двух работников, имеющих группу II</w:t>
            </w:r>
          </w:p>
        </w:tc>
      </w:tr>
      <w:tr w:rsidR="004A6BA9" w:rsidRPr="004A6BA9" w14:paraId="59001A7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849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каждого работника, имеющего группу III, допускается включать одного работника, имеющего группу II, но не более трех в бригаду</w:t>
            </w:r>
          </w:p>
        </w:tc>
      </w:tr>
      <w:tr w:rsidR="004A6BA9" w:rsidRPr="004A6BA9" w14:paraId="6C89F386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40485B2" w14:textId="39D399E9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4A6BA9" w:rsidRPr="004A6BA9" w14:paraId="3B49913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513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работников, имеющих II группу по электробезопасности, допускается включать в бригаду?</w:t>
            </w:r>
          </w:p>
        </w:tc>
      </w:tr>
      <w:tr w:rsidR="004A6BA9" w:rsidRPr="004A6BA9" w14:paraId="1BBF9B1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AEB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одному на каждого работника, имеющего III группу по электробезопасности</w:t>
            </w:r>
          </w:p>
        </w:tc>
      </w:tr>
      <w:tr w:rsidR="004A6BA9" w:rsidRPr="004A6BA9" w14:paraId="642FB45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E924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число членов бригады, имеющих II группу, не должно превышать трех человек</w:t>
            </w:r>
          </w:p>
        </w:tc>
      </w:tr>
      <w:tr w:rsidR="004A6BA9" w:rsidRPr="004A6BA9" w14:paraId="5A27904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7C8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определяется производителем работ</w:t>
            </w:r>
          </w:p>
        </w:tc>
      </w:tr>
      <w:tr w:rsidR="004A6BA9" w:rsidRPr="004A6BA9" w14:paraId="7F734BB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AF7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определяется исходя из условий выполнения работ</w:t>
            </w:r>
          </w:p>
        </w:tc>
      </w:tr>
      <w:tr w:rsidR="004A6BA9" w:rsidRPr="004A6BA9" w14:paraId="360412FA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52D4D88" w14:textId="6D6C2B39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4A6BA9" w:rsidRPr="004A6BA9" w14:paraId="4D956DE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DFF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каких случаях оперативный персонал, находящийся на дежурстве можно привлекать к работе в бригаде по наряду-допуску?</w:t>
            </w:r>
          </w:p>
        </w:tc>
      </w:tr>
      <w:tr w:rsidR="004A6BA9" w:rsidRPr="004A6BA9" w14:paraId="7B32C74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5EC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Можно, по разрешению работника из числа вышестоящего оперативного персонала и оформлением в наряде-допуске</w:t>
            </w:r>
          </w:p>
        </w:tc>
      </w:tr>
      <w:tr w:rsidR="004A6BA9" w:rsidRPr="004A6BA9" w14:paraId="3D6FEDC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8CF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Можно, по разрешению работника из числа вышестоящего оперативного персонала, допускается привлекать к работе в бригаде с записью в оперативном журнале с оформлением распоряжения или наряда-допуска в журнале учета работ по нарядам-допускам и распоряжениям</w:t>
            </w:r>
          </w:p>
        </w:tc>
      </w:tr>
      <w:tr w:rsidR="004A6BA9" w:rsidRPr="004A6BA9" w14:paraId="6E1FF3E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477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в каких случаях</w:t>
            </w:r>
          </w:p>
        </w:tc>
      </w:tr>
      <w:tr w:rsidR="004A6BA9" w:rsidRPr="004A6BA9" w14:paraId="6255413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C3E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Можно, по разрешению работника из числа вышестоящего оперативного персонала</w:t>
            </w:r>
          </w:p>
        </w:tc>
      </w:tr>
      <w:tr w:rsidR="004A6BA9" w:rsidRPr="004A6BA9" w14:paraId="46FC2361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BB417A6" w14:textId="7C8AFFA6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4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BA9" w:rsidRPr="004A6BA9" w14:paraId="053DEF0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259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дополнительные обязанности может выполнять выдающий наряд-допуск, отдающий распоряжение?</w:t>
            </w:r>
          </w:p>
        </w:tc>
      </w:tr>
      <w:tr w:rsidR="004A6BA9" w:rsidRPr="004A6BA9" w14:paraId="1E6F9D3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7DB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руководитель работ, производитель работ, допускающий (в электроустановках, не имеющих местного оперативного персонала)</w:t>
            </w:r>
          </w:p>
        </w:tc>
      </w:tr>
      <w:tr w:rsidR="004A6BA9" w:rsidRPr="004A6BA9" w14:paraId="05A5091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33D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Производителя работ, допускающего </w:t>
            </w:r>
          </w:p>
        </w:tc>
      </w:tr>
      <w:tr w:rsidR="004A6BA9" w:rsidRPr="004A6BA9" w14:paraId="794A833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6BF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Допускающего </w:t>
            </w:r>
          </w:p>
        </w:tc>
      </w:tr>
      <w:tr w:rsidR="004A6BA9" w:rsidRPr="004A6BA9" w14:paraId="7F09F1BA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A9847DE" w14:textId="414B2F98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4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BA9" w:rsidRPr="004A6BA9" w14:paraId="6D82A8F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63D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дополнительные обязанности может выполнять ответственный руководитель работ?</w:t>
            </w:r>
          </w:p>
        </w:tc>
      </w:tr>
      <w:tr w:rsidR="004A6BA9" w:rsidRPr="004A6BA9" w14:paraId="5399C37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E95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Ответственного руководителя работ, производителя работ, допускающего </w:t>
            </w:r>
          </w:p>
        </w:tc>
      </w:tr>
      <w:tr w:rsidR="004A6BA9" w:rsidRPr="004A6BA9" w14:paraId="4AE8CA3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692D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Допускающего </w:t>
            </w:r>
          </w:p>
        </w:tc>
      </w:tr>
      <w:tr w:rsidR="004A6BA9" w:rsidRPr="004A6BA9" w14:paraId="04E9808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D59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Производитель работ, допускающий (в электроустановках, не имеющих местного оперативного персонала)</w:t>
            </w:r>
          </w:p>
        </w:tc>
      </w:tr>
      <w:tr w:rsidR="004A6BA9" w:rsidRPr="004A6BA9" w14:paraId="2BC77518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CF4F0D3" w14:textId="18596CD9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4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A6BA9" w:rsidRPr="004A6BA9" w14:paraId="484F1CC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D42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экземпляров наряда-допуска должно оформляться?</w:t>
            </w:r>
          </w:p>
        </w:tc>
      </w:tr>
      <w:tr w:rsidR="004A6BA9" w:rsidRPr="004A6BA9" w14:paraId="0EDE707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0AF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 одного</w:t>
            </w:r>
          </w:p>
        </w:tc>
      </w:tr>
      <w:tr w:rsidR="004A6BA9" w:rsidRPr="004A6BA9" w14:paraId="4B13F29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2FD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Наряд-допуск оформляется в двух экземплярах, а при передаче по телефону, радио, факсимильным письмом или электронным документом наряд-допуск оформляется в трех экземплярах (за исключением случая, когда производитель работ назначается одновременно допускающим)</w:t>
            </w:r>
          </w:p>
        </w:tc>
      </w:tr>
      <w:tr w:rsidR="004A6BA9" w:rsidRPr="004A6BA9" w14:paraId="79A4425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807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Наряд-допуск оформляется в трех экземплярах</w:t>
            </w:r>
          </w:p>
        </w:tc>
      </w:tr>
      <w:tr w:rsidR="004A6BA9" w:rsidRPr="004A6BA9" w14:paraId="67AE7E4D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D927C12" w14:textId="7082054E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A6BA9" w:rsidRPr="004A6BA9" w14:paraId="5210DC1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3FE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Допускается ли оформлять наряд-допуск в виде электронного документа? </w:t>
            </w:r>
          </w:p>
        </w:tc>
      </w:tr>
      <w:tr w:rsidR="004A6BA9" w:rsidRPr="004A6BA9" w14:paraId="5728F87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F6E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Наряд-допуск может быть выписан только от руки на специальном бланке установленной формы</w:t>
            </w:r>
          </w:p>
        </w:tc>
      </w:tr>
      <w:tr w:rsidR="004A6BA9" w:rsidRPr="004A6BA9" w14:paraId="4DE163D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4F7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Наряд-допуск допускается оформлять только в виде телефонограммы или радиограммы</w:t>
            </w:r>
          </w:p>
        </w:tc>
      </w:tr>
      <w:tr w:rsidR="004A6BA9" w:rsidRPr="004A6BA9" w14:paraId="11275FF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F50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Допускается, по усмотрению руководителя, в зависимости от расположения диспетчерского пункта</w:t>
            </w:r>
          </w:p>
        </w:tc>
      </w:tr>
      <w:tr w:rsidR="004A6BA9" w:rsidRPr="004A6BA9" w14:paraId="6D15226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35F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Разрешено оформлять наряд-допуск по телефону, радио, факсимильным письмом или электронным документом с последующим оформлением на бумажном носителе</w:t>
            </w:r>
          </w:p>
        </w:tc>
      </w:tr>
      <w:tr w:rsidR="004A6BA9" w:rsidRPr="004A6BA9" w14:paraId="33F07002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D5321D" w14:textId="2CD60A2A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4A6BA9" w:rsidRPr="004A6BA9" w14:paraId="3970539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BEA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какой срок разрешается выдавать наряд-допуск со дня начала работ в действующих электроустановках?</w:t>
            </w:r>
          </w:p>
        </w:tc>
      </w:tr>
      <w:tr w:rsidR="004A6BA9" w:rsidRPr="004A6BA9" w14:paraId="4156C3C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1E9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не более 15 календарных дней</w:t>
            </w:r>
          </w:p>
        </w:tc>
      </w:tr>
      <w:tr w:rsidR="004A6BA9" w:rsidRPr="004A6BA9" w14:paraId="7E76B61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35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срок не более 10 календарных дней</w:t>
            </w:r>
          </w:p>
        </w:tc>
      </w:tr>
      <w:tr w:rsidR="004A6BA9" w:rsidRPr="004A6BA9" w14:paraId="12990BF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5B2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не более 20 календарных дней</w:t>
            </w:r>
          </w:p>
        </w:tc>
      </w:tr>
      <w:tr w:rsidR="004A6BA9" w:rsidRPr="004A6BA9" w14:paraId="4602399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3D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срок не более 25 календарных дней</w:t>
            </w:r>
          </w:p>
        </w:tc>
      </w:tr>
      <w:tr w:rsidR="004A6BA9" w:rsidRPr="004A6BA9" w14:paraId="6FD223D6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E68A6C1" w14:textId="026E5F1D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4A6BA9" w:rsidRPr="004A6BA9" w14:paraId="33DD0C6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ADE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какой срок может быть продлен наряд-допуск на производство работ в электроустановках?</w:t>
            </w:r>
          </w:p>
        </w:tc>
      </w:tr>
      <w:tr w:rsidR="004A6BA9" w:rsidRPr="004A6BA9" w14:paraId="231FD2C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6A2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на срок не более 20 календарных дней со дня продления</w:t>
            </w:r>
          </w:p>
        </w:tc>
      </w:tr>
      <w:tr w:rsidR="004A6BA9" w:rsidRPr="004A6BA9" w14:paraId="130E5AC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105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на срок не более 30 календарных дней со дня продления</w:t>
            </w:r>
          </w:p>
        </w:tc>
      </w:tr>
      <w:tr w:rsidR="004A6BA9" w:rsidRPr="004A6BA9" w14:paraId="6951413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AD4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на срок не более 15 календарных дней со дня продления</w:t>
            </w:r>
          </w:p>
        </w:tc>
      </w:tr>
      <w:tr w:rsidR="004A6BA9" w:rsidRPr="004A6BA9" w14:paraId="59ED43BC" w14:textId="77777777" w:rsidTr="00076A06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D40619A" w14:textId="7D384ED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076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</w:tr>
      <w:tr w:rsidR="004A6BA9" w:rsidRPr="004A6BA9" w14:paraId="5430474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679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имеет право на продление наряда-допуска?</w:t>
            </w:r>
          </w:p>
        </w:tc>
      </w:tr>
      <w:tr w:rsidR="004A6BA9" w:rsidRPr="004A6BA9" w14:paraId="2C09016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D3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работник, выдавший наряд-допуск, или имеющий право выдачи наряд-допуска в данной электроустановке</w:t>
            </w:r>
          </w:p>
        </w:tc>
      </w:tr>
      <w:tr w:rsidR="004A6BA9" w:rsidRPr="004A6BA9" w14:paraId="2DC319B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08B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руководитель работ в данной электроустановке</w:t>
            </w:r>
          </w:p>
        </w:tc>
      </w:tr>
      <w:tr w:rsidR="004A6BA9" w:rsidRPr="004A6BA9" w14:paraId="10D0B554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550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электрохозяйство структурного подразделения</w:t>
            </w:r>
          </w:p>
        </w:tc>
      </w:tr>
      <w:tr w:rsidR="004A6BA9" w:rsidRPr="004A6BA9" w14:paraId="08C8C32C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0B7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объекта, на котором проводятся работы</w:t>
            </w:r>
          </w:p>
        </w:tc>
      </w:tr>
      <w:tr w:rsidR="004A6BA9" w:rsidRPr="004A6BA9" w14:paraId="6AD4C3C6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8F42FA6" w14:textId="5BCF3626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4A6BA9" w:rsidRPr="004A6BA9" w14:paraId="41973BA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864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способом может быть передано разрешение на продление наряда-допуска?</w:t>
            </w:r>
          </w:p>
        </w:tc>
      </w:tr>
      <w:tr w:rsidR="004A6BA9" w:rsidRPr="004A6BA9" w14:paraId="5779CD8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BE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по телефону дежурному диспетчеру с записью в оперативном журнале</w:t>
            </w:r>
          </w:p>
        </w:tc>
      </w:tr>
      <w:tr w:rsidR="004A6BA9" w:rsidRPr="004A6BA9" w14:paraId="024D752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1B0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с нарочным допускающему с последующей записью в строке наряда-допуска «Отдельные указания»</w:t>
            </w:r>
          </w:p>
        </w:tc>
      </w:tr>
      <w:tr w:rsidR="004A6BA9" w:rsidRPr="004A6BA9" w14:paraId="55F88EC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177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по радио производителю работ с последующей росписью в таблице наряда-допуска «Разрешение на подготовку рабочих мест и на допуск к выполнению работ»</w:t>
            </w:r>
          </w:p>
        </w:tc>
      </w:tr>
      <w:tr w:rsidR="004A6BA9" w:rsidRPr="004A6BA9" w14:paraId="3705A38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F84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телефону, радио или с нарочным допускающему, ответственному руководителю работ, производителю работ. В этом случае допускающий, ответственный руководитель работ, производитель работ за своей подписью указывает в наряде фамилию и инициалы работника, продлившего наряд-допуск.</w:t>
            </w:r>
          </w:p>
        </w:tc>
      </w:tr>
      <w:tr w:rsidR="004A6BA9" w:rsidRPr="004A6BA9" w14:paraId="69A42E56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E5FBB5F" w14:textId="5AB25C65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4A6BA9" w:rsidRPr="004A6BA9" w14:paraId="4030347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78C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какого срока могут быть уничтожены наряды-допуски, работы по которым полностью закончены и не имели место аварии, инциденты и несчастные случаи?</w:t>
            </w:r>
          </w:p>
        </w:tc>
      </w:tr>
      <w:tr w:rsidR="004A6BA9" w:rsidRPr="004A6BA9" w14:paraId="55E8B26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D90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суток</w:t>
            </w:r>
          </w:p>
        </w:tc>
      </w:tr>
      <w:tr w:rsidR="004A6BA9" w:rsidRPr="004A6BA9" w14:paraId="4F15C85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A5E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1 года</w:t>
            </w:r>
          </w:p>
        </w:tc>
      </w:tr>
      <w:tr w:rsidR="004A6BA9" w:rsidRPr="004A6BA9" w14:paraId="299E6F4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610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 месяцев</w:t>
            </w:r>
          </w:p>
        </w:tc>
      </w:tr>
      <w:tr w:rsidR="004A6BA9" w:rsidRPr="004A6BA9" w14:paraId="6FDCB20F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154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6 месяцев</w:t>
            </w:r>
          </w:p>
        </w:tc>
      </w:tr>
      <w:tr w:rsidR="004A6BA9" w:rsidRPr="004A6BA9" w14:paraId="425FD893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0A7D9EC" w14:textId="3203F87D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4A6BA9" w:rsidRPr="004A6BA9" w14:paraId="2A50EEA3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ED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Каким образом в электроустановках ведется учет производства работ по нарядам-допускам и распоряжениям?</w:t>
            </w:r>
          </w:p>
        </w:tc>
      </w:tr>
      <w:tr w:rsidR="004A6BA9" w:rsidRPr="004A6BA9" w14:paraId="09BB26E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B1F6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журнале проведения целевого инструктажа</w:t>
            </w:r>
          </w:p>
        </w:tc>
      </w:tr>
      <w:tr w:rsidR="004A6BA9" w:rsidRPr="004A6BA9" w14:paraId="29B03E9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1B3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журнале произвольной формы</w:t>
            </w:r>
          </w:p>
        </w:tc>
      </w:tr>
      <w:tr w:rsidR="004A6BA9" w:rsidRPr="004A6BA9" w14:paraId="6D57F4F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E9A7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папке действующих нарядов-допусков</w:t>
            </w:r>
          </w:p>
        </w:tc>
      </w:tr>
      <w:tr w:rsidR="004A6BA9" w:rsidRPr="004A6BA9" w14:paraId="2FF72F3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4A45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журнале учета работ по нарядам-допускам и распоряжениям</w:t>
            </w:r>
          </w:p>
        </w:tc>
      </w:tr>
      <w:tr w:rsidR="004A6BA9" w:rsidRPr="004A6BA9" w14:paraId="5ED807B3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8DBAF12" w14:textId="5EB87AE1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5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A6BA9" w:rsidRPr="004A6BA9" w14:paraId="0C241797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46C8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 требования установлены Правилами по охране труда при эксплуатации электроустановок по ведению журнала учета работ по нарядам-допускам и распоряжениям?</w:t>
            </w:r>
          </w:p>
        </w:tc>
      </w:tr>
      <w:tr w:rsidR="004A6BA9" w:rsidRPr="004A6BA9" w14:paraId="097C1B4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A06B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 журнала определяет руководитель структурного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  в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зависимости от специфики деятельности</w:t>
            </w:r>
          </w:p>
        </w:tc>
      </w:tr>
      <w:tr w:rsidR="004A6BA9" w:rsidRPr="004A6BA9" w14:paraId="3434B7E9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A75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 от принятого в организации порядка учета работ по нарядам-допускам и распоряжениям факт допуска к работе должен быть зарегистрирован записью в оперативном документе</w:t>
            </w:r>
          </w:p>
        </w:tc>
      </w:tr>
      <w:tr w:rsidR="004A6BA9" w:rsidRPr="004A6BA9" w14:paraId="03809030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3BB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журнала учета работ по нарядам-допускам и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распоряжениям  не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допускается в электронной форме с применением автоматизированных систем и использованием электронной подписи</w:t>
            </w:r>
          </w:p>
        </w:tc>
      </w:tr>
      <w:tr w:rsidR="004A6BA9" w:rsidRPr="004A6BA9" w14:paraId="0193AEE3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62842B2" w14:textId="7FA226B6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5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A6BA9" w:rsidRPr="004A6BA9" w14:paraId="020A793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F6A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число присоединений допускается выдавать наряд-допуск в электроустановках выше 1000 В, где напряжение снято со всех токоведущих частей, в том числе с вводов воздушной линии электропередачи и кабельной линии, и заперт вход в соседние электроустановки (сборки и щиты до 1000 В могут оставаться под напряжением)?</w:t>
            </w:r>
          </w:p>
        </w:tc>
      </w:tr>
      <w:tr w:rsidR="004A6BA9" w:rsidRPr="004A6BA9" w14:paraId="3A4EBCFB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2E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каждое присоединение - один наряд-допуск</w:t>
            </w:r>
          </w:p>
        </w:tc>
      </w:tr>
      <w:tr w:rsidR="004A6BA9" w:rsidRPr="004A6BA9" w14:paraId="2454A9C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B36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каждую секцию один наряд-допуск для работы на части присоединений</w:t>
            </w:r>
          </w:p>
        </w:tc>
      </w:tr>
      <w:tr w:rsidR="004A6BA9" w:rsidRPr="004A6BA9" w14:paraId="47085048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117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 наряд-допуск для одновременной работы на сборных шинах и всех присоединениях</w:t>
            </w:r>
          </w:p>
        </w:tc>
      </w:tr>
      <w:tr w:rsidR="004A6BA9" w:rsidRPr="004A6BA9" w14:paraId="10832D6E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4FCC7A1" w14:textId="3B7EE876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 5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A6BA9" w:rsidRPr="004A6BA9" w14:paraId="2B030CB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827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каких работ допускается выдавать один наряд-допуск в электроустановках до 1000 В при полностью снятом напряжении со всех токоведущих частей?</w:t>
            </w:r>
          </w:p>
        </w:tc>
      </w:tr>
      <w:tr w:rsidR="004A6BA9" w:rsidRPr="004A6BA9" w14:paraId="5E785591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B458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одновременного или поочередного выполнения работ на разных рабочих местах одной электроустановки</w:t>
            </w:r>
          </w:p>
        </w:tc>
      </w:tr>
      <w:tr w:rsidR="004A6BA9" w:rsidRPr="004A6BA9" w14:paraId="06C19C2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749E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поочередного проведения однотипной работы на нескольких электроустановках</w:t>
            </w:r>
          </w:p>
        </w:tc>
      </w:tr>
      <w:tr w:rsidR="004A6BA9" w:rsidRPr="004A6BA9" w14:paraId="7D89E4BE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4ED3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выполнения работ на сборных шинах РУ, распределительных щитов, сборок, а также на всех присоединениях этих установок одновременно </w:t>
            </w:r>
          </w:p>
        </w:tc>
      </w:tr>
      <w:tr w:rsidR="004A6BA9" w:rsidRPr="004A6BA9" w14:paraId="1A2D8D68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2E194309" w14:textId="537D73E9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4A6BA9" w:rsidRPr="004A6BA9" w14:paraId="0D8ADC0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A027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Когда допускается выдавать один наряд-допуск?</w:t>
            </w:r>
          </w:p>
        </w:tc>
      </w:tr>
      <w:tr w:rsidR="004A6BA9" w:rsidRPr="004A6BA9" w14:paraId="673857CA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9712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для работы на электродвигателях одного напряжения и присоединениях одного РУ</w:t>
            </w:r>
          </w:p>
        </w:tc>
      </w:tr>
      <w:tr w:rsidR="004A6BA9" w:rsidRPr="004A6BA9" w14:paraId="72994BC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E0CF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выполнения ремонта и обслуживания устройств проводной радио- и телефонной связи</w:t>
            </w:r>
          </w:p>
        </w:tc>
      </w:tr>
      <w:tr w:rsidR="004A6BA9" w:rsidRPr="004A6BA9" w14:paraId="68EC9F1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DE64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работы по обслуживанию сети наружного освещения</w:t>
            </w:r>
          </w:p>
        </w:tc>
      </w:tr>
      <w:tr w:rsidR="004A6BA9" w:rsidRPr="004A6BA9" w14:paraId="06726A8F" w14:textId="77777777" w:rsidTr="00D674DA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89FD31A" w14:textId="768CB568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 </w:t>
            </w:r>
            <w:r w:rsidR="00D67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4A6BA9" w:rsidRPr="004A6BA9" w14:paraId="264F54F6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A8D1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из перечисленных случаев допускается выдавать один наряд-допуск для одновременного или поочередного выполнения работ на разных рабочих местах одной электроустановки?</w:t>
            </w:r>
          </w:p>
        </w:tc>
      </w:tr>
      <w:tr w:rsidR="004A6BA9" w:rsidRPr="004A6BA9" w14:paraId="2A56E31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1EBC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Только при прокладке и перекладке силовых и контрольных кабелей, испытаниях электрооборудования, проверке устройств защиты, измерений, блокировки, электроавтоматики, телемеханики, связи</w:t>
            </w:r>
          </w:p>
        </w:tc>
      </w:tr>
      <w:tr w:rsidR="004A6BA9" w:rsidRPr="004A6BA9" w14:paraId="7E3EBE95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FC09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при ремонте отдельного кабеля в туннеле, коллекторе, колодце, траншее, котловане</w:t>
            </w:r>
          </w:p>
        </w:tc>
      </w:tr>
      <w:tr w:rsidR="004A6BA9" w:rsidRPr="004A6BA9" w14:paraId="662760B2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47C0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при ремонте коммутационных аппаратов одного присоединения, в том </w:t>
            </w:r>
            <w:proofErr w:type="gramStart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когда их приводы находятся в другом помещении</w:t>
            </w:r>
          </w:p>
        </w:tc>
      </w:tr>
      <w:tr w:rsidR="004A6BA9" w:rsidRPr="004A6BA9" w14:paraId="41D31EDD" w14:textId="77777777" w:rsidTr="004A6BA9">
        <w:trPr>
          <w:trHeight w:val="510"/>
        </w:trPr>
        <w:tc>
          <w:tcPr>
            <w:tcW w:w="9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859A" w14:textId="77777777" w:rsidR="004A6BA9" w:rsidRPr="004A6BA9" w:rsidRDefault="004A6BA9" w:rsidP="004A6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всех перечисленных</w:t>
            </w:r>
          </w:p>
        </w:tc>
      </w:tr>
    </w:tbl>
    <w:p w14:paraId="66922423" w14:textId="77777777" w:rsidR="004A6BA9" w:rsidRDefault="004A6BA9" w:rsidP="004A6BA9">
      <w:pPr>
        <w:tabs>
          <w:tab w:val="left" w:pos="373"/>
        </w:tabs>
        <w:spacing w:line="276" w:lineRule="auto"/>
        <w:ind w:right="360" w:hanging="340"/>
      </w:pPr>
    </w:p>
    <w:p w14:paraId="31E536FF" w14:textId="77777777" w:rsidR="004A6BA9" w:rsidRDefault="004A6BA9"/>
    <w:sectPr w:rsidR="004A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36"/>
    <w:rsid w:val="00076A06"/>
    <w:rsid w:val="0044373A"/>
    <w:rsid w:val="004A6BA9"/>
    <w:rsid w:val="00D674DA"/>
    <w:rsid w:val="00E4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FAC9"/>
  <w15:chartTrackingRefBased/>
  <w15:docId w15:val="{D328B12B-F3CE-434D-B1DC-9A08A08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4505</Words>
  <Characters>25684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Копылова</dc:creator>
  <cp:keywords/>
  <dc:description/>
  <cp:lastModifiedBy>Анна Копылова</cp:lastModifiedBy>
  <cp:revision>2</cp:revision>
  <dcterms:created xsi:type="dcterms:W3CDTF">2024-11-22T05:59:00Z</dcterms:created>
  <dcterms:modified xsi:type="dcterms:W3CDTF">2024-11-22T06:23:00Z</dcterms:modified>
</cp:coreProperties>
</file>