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0C66" w14:textId="40853D19" w:rsidR="00602895" w:rsidRPr="003A2BA2" w:rsidRDefault="00384518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 xml:space="preserve">                                            ЗАЧЕТ</w:t>
      </w:r>
    </w:p>
    <w:p w14:paraId="70BF4205" w14:textId="3B8F1BC3" w:rsidR="00384518" w:rsidRPr="003A2BA2" w:rsidRDefault="00384518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 xml:space="preserve">                                  Россия 1914 – 1922 </w:t>
      </w:r>
      <w:proofErr w:type="spellStart"/>
      <w:r w:rsidRPr="003A2BA2">
        <w:rPr>
          <w:rFonts w:ascii="Times New Roman" w:hAnsi="Times New Roman" w:cs="Times New Roman"/>
          <w:sz w:val="28"/>
          <w:szCs w:val="28"/>
        </w:rPr>
        <w:t>г.г</w:t>
      </w:r>
      <w:proofErr w:type="spellEnd"/>
    </w:p>
    <w:p w14:paraId="3295C23A" w14:textId="77777777" w:rsidR="001C4ADA" w:rsidRPr="003A2BA2" w:rsidRDefault="003845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Hlk182860210"/>
      <w:r w:rsidRPr="003A2B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1A6E" w:rsidRPr="003A2BA2">
        <w:rPr>
          <w:rFonts w:ascii="Times New Roman" w:hAnsi="Times New Roman" w:cs="Times New Roman"/>
          <w:b/>
          <w:bCs/>
          <w:sz w:val="28"/>
          <w:szCs w:val="28"/>
        </w:rPr>
        <w:t xml:space="preserve"> ПОДВЕДЕМ ИТОГИ</w:t>
      </w:r>
    </w:p>
    <w:bookmarkEnd w:id="0"/>
    <w:p w14:paraId="17AFA55B" w14:textId="1CC85102" w:rsidR="00384518" w:rsidRPr="003A2BA2" w:rsidRDefault="00384518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с.21.</w:t>
      </w:r>
      <w:r w:rsidR="009C1A6E" w:rsidRPr="003A2BA2">
        <w:rPr>
          <w:rFonts w:ascii="Times New Roman" w:hAnsi="Times New Roman" w:cs="Times New Roman"/>
          <w:sz w:val="28"/>
          <w:szCs w:val="28"/>
        </w:rPr>
        <w:t>, с.24</w:t>
      </w:r>
      <w:r w:rsidR="001C4ADA" w:rsidRPr="003A2BA2">
        <w:rPr>
          <w:rFonts w:ascii="Times New Roman" w:hAnsi="Times New Roman" w:cs="Times New Roman"/>
          <w:sz w:val="28"/>
          <w:szCs w:val="28"/>
        </w:rPr>
        <w:t xml:space="preserve"> - зачитать</w:t>
      </w:r>
    </w:p>
    <w:p w14:paraId="158F279D" w14:textId="7BD5EB3B" w:rsidR="00384518" w:rsidRPr="003A2BA2" w:rsidRDefault="00384518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 xml:space="preserve">1. </w:t>
      </w:r>
      <w:r w:rsidRPr="003A2BA2">
        <w:rPr>
          <w:rFonts w:ascii="Times New Roman" w:hAnsi="Times New Roman" w:cs="Times New Roman"/>
          <w:b/>
          <w:bCs/>
          <w:sz w:val="28"/>
          <w:szCs w:val="28"/>
        </w:rPr>
        <w:t>Почему началась 1 Мировая война? (годы).</w:t>
      </w:r>
      <w:r w:rsidRPr="003A2BA2">
        <w:rPr>
          <w:rFonts w:ascii="Times New Roman" w:hAnsi="Times New Roman" w:cs="Times New Roman"/>
          <w:sz w:val="28"/>
          <w:szCs w:val="28"/>
        </w:rPr>
        <w:t xml:space="preserve"> Назовите противоборствующие блоки. Герои. Итоги войны</w:t>
      </w:r>
    </w:p>
    <w:p w14:paraId="4646B152" w14:textId="30F42938" w:rsidR="00384518" w:rsidRPr="003A2BA2" w:rsidRDefault="00384518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2BA2">
        <w:rPr>
          <w:rFonts w:ascii="Times New Roman" w:hAnsi="Times New Roman" w:cs="Times New Roman"/>
          <w:sz w:val="28"/>
          <w:szCs w:val="28"/>
        </w:rPr>
        <w:t>Компьенское</w:t>
      </w:r>
      <w:proofErr w:type="spellEnd"/>
      <w:r w:rsidRPr="003A2BA2">
        <w:rPr>
          <w:rFonts w:ascii="Times New Roman" w:hAnsi="Times New Roman" w:cs="Times New Roman"/>
          <w:sz w:val="28"/>
          <w:szCs w:val="28"/>
        </w:rPr>
        <w:t xml:space="preserve"> перемирие, Версальский мирный договор)</w:t>
      </w:r>
    </w:p>
    <w:p w14:paraId="7F9D6B82" w14:textId="77777777" w:rsidR="001C4ADA" w:rsidRPr="003A2BA2" w:rsidRDefault="00384518" w:rsidP="001C4AD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2BA2">
        <w:rPr>
          <w:rFonts w:ascii="Times New Roman" w:hAnsi="Times New Roman" w:cs="Times New Roman"/>
          <w:sz w:val="28"/>
          <w:szCs w:val="28"/>
        </w:rPr>
        <w:t xml:space="preserve">2. </w:t>
      </w:r>
      <w:r w:rsidR="001C4ADA" w:rsidRPr="003A2BA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1C4ADA" w:rsidRPr="003A2BA2">
        <w:rPr>
          <w:rFonts w:ascii="Times New Roman" w:hAnsi="Times New Roman" w:cs="Times New Roman"/>
          <w:b/>
          <w:bCs/>
          <w:sz w:val="28"/>
          <w:szCs w:val="28"/>
        </w:rPr>
        <w:t xml:space="preserve">  ПОДВЕДЕМ ИТОГИ</w:t>
      </w:r>
    </w:p>
    <w:p w14:paraId="30881DB0" w14:textId="663F1C4E" w:rsidR="009C1A6E" w:rsidRPr="003A2BA2" w:rsidRDefault="009C1A6E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с. 44</w:t>
      </w:r>
      <w:r w:rsidR="001C4ADA" w:rsidRPr="003A2BA2">
        <w:rPr>
          <w:rFonts w:ascii="Times New Roman" w:hAnsi="Times New Roman" w:cs="Times New Roman"/>
          <w:sz w:val="28"/>
          <w:szCs w:val="28"/>
        </w:rPr>
        <w:t xml:space="preserve"> - зачитать</w:t>
      </w:r>
    </w:p>
    <w:p w14:paraId="6F720F5B" w14:textId="23F00A1F" w:rsidR="009C1A6E" w:rsidRPr="003A2BA2" w:rsidRDefault="00384518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 xml:space="preserve">Февраль 1917: причины, задачи, движущие силы, исторические личности, основные события. </w:t>
      </w:r>
      <w:r w:rsidR="00D9693E">
        <w:rPr>
          <w:rFonts w:ascii="Times New Roman" w:hAnsi="Times New Roman" w:cs="Times New Roman"/>
          <w:sz w:val="28"/>
          <w:szCs w:val="28"/>
        </w:rPr>
        <w:t xml:space="preserve">Назовите 2 органа революционной власти февраль – март 1917 года. </w:t>
      </w:r>
      <w:r w:rsidRPr="003A2BA2">
        <w:rPr>
          <w:rFonts w:ascii="Times New Roman" w:hAnsi="Times New Roman" w:cs="Times New Roman"/>
          <w:sz w:val="28"/>
          <w:szCs w:val="28"/>
        </w:rPr>
        <w:t xml:space="preserve">Итог. </w:t>
      </w:r>
    </w:p>
    <w:p w14:paraId="7C884C66" w14:textId="6500EC31" w:rsidR="00384518" w:rsidRPr="003A2BA2" w:rsidRDefault="003845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BA2">
        <w:rPr>
          <w:rFonts w:ascii="Times New Roman" w:hAnsi="Times New Roman" w:cs="Times New Roman"/>
          <w:b/>
          <w:bCs/>
          <w:sz w:val="28"/>
          <w:szCs w:val="28"/>
        </w:rPr>
        <w:t>Что заставило</w:t>
      </w:r>
      <w:r w:rsidR="009C1A6E" w:rsidRPr="003A2BA2">
        <w:rPr>
          <w:rFonts w:ascii="Times New Roman" w:hAnsi="Times New Roman" w:cs="Times New Roman"/>
          <w:b/>
          <w:bCs/>
          <w:sz w:val="28"/>
          <w:szCs w:val="28"/>
        </w:rPr>
        <w:t xml:space="preserve"> Николая </w:t>
      </w:r>
      <w:r w:rsidR="009C1A6E" w:rsidRPr="003A2BA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C1A6E" w:rsidRPr="003A2BA2">
        <w:rPr>
          <w:rFonts w:ascii="Times New Roman" w:hAnsi="Times New Roman" w:cs="Times New Roman"/>
          <w:b/>
          <w:bCs/>
          <w:sz w:val="28"/>
          <w:szCs w:val="28"/>
        </w:rPr>
        <w:t xml:space="preserve"> отречься от престола?</w:t>
      </w:r>
    </w:p>
    <w:p w14:paraId="6023A101" w14:textId="4997D80A" w:rsidR="001C4ADA" w:rsidRPr="003A2BA2" w:rsidRDefault="00384518" w:rsidP="001C4A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3.</w:t>
      </w:r>
      <w:r w:rsidR="001C4ADA" w:rsidRPr="003A2B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82860248"/>
      <w:r w:rsidR="001C4ADA" w:rsidRPr="003A2BA2">
        <w:rPr>
          <w:rFonts w:ascii="Times New Roman" w:hAnsi="Times New Roman" w:cs="Times New Roman"/>
          <w:b/>
          <w:bCs/>
          <w:sz w:val="28"/>
          <w:szCs w:val="28"/>
        </w:rPr>
        <w:t>ПОДВЕДЕМ ИТОГИ</w:t>
      </w:r>
    </w:p>
    <w:bookmarkEnd w:id="1"/>
    <w:p w14:paraId="53CA0D36" w14:textId="04016C2A" w:rsidR="001C4ADA" w:rsidRPr="003A2BA2" w:rsidRDefault="009C1A6E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 xml:space="preserve"> С.57</w:t>
      </w:r>
      <w:r w:rsidR="001C4ADA" w:rsidRPr="003A2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ADA" w:rsidRPr="003A2BA2">
        <w:rPr>
          <w:rFonts w:ascii="Times New Roman" w:hAnsi="Times New Roman" w:cs="Times New Roman"/>
          <w:sz w:val="28"/>
          <w:szCs w:val="28"/>
        </w:rPr>
        <w:t>-</w:t>
      </w:r>
      <w:r w:rsidR="00384518" w:rsidRPr="003A2BA2">
        <w:rPr>
          <w:rFonts w:ascii="Times New Roman" w:hAnsi="Times New Roman" w:cs="Times New Roman"/>
          <w:sz w:val="28"/>
          <w:szCs w:val="28"/>
        </w:rPr>
        <w:t xml:space="preserve"> </w:t>
      </w:r>
      <w:r w:rsidR="001C4ADA" w:rsidRPr="003A2BA2">
        <w:rPr>
          <w:rFonts w:ascii="Times New Roman" w:hAnsi="Times New Roman" w:cs="Times New Roman"/>
          <w:sz w:val="28"/>
          <w:szCs w:val="28"/>
        </w:rPr>
        <w:t xml:space="preserve"> зачитать</w:t>
      </w:r>
      <w:proofErr w:type="gramEnd"/>
    </w:p>
    <w:p w14:paraId="7641978A" w14:textId="27E6940A" w:rsidR="00384518" w:rsidRPr="003A2BA2" w:rsidRDefault="00384518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Октябрь 1917: причины, задачи, движущие силы, исторические личности</w:t>
      </w:r>
    </w:p>
    <w:p w14:paraId="3C1AA050" w14:textId="1C289018" w:rsidR="009C1A6E" w:rsidRPr="003A2BA2" w:rsidRDefault="009C1A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BA2">
        <w:rPr>
          <w:rFonts w:ascii="Times New Roman" w:hAnsi="Times New Roman" w:cs="Times New Roman"/>
          <w:b/>
          <w:bCs/>
          <w:sz w:val="28"/>
          <w:szCs w:val="28"/>
        </w:rPr>
        <w:t>Почему осенью 1917 года большевикам удалось занять лидирующие позиции среди революционных партий России</w:t>
      </w:r>
    </w:p>
    <w:p w14:paraId="79C8579E" w14:textId="77777777" w:rsidR="001C4ADA" w:rsidRPr="003A2BA2" w:rsidRDefault="009C1A6E" w:rsidP="001C4A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Hlk182860531"/>
      <w:r w:rsidR="001C4ADA" w:rsidRPr="003A2BA2">
        <w:rPr>
          <w:rFonts w:ascii="Times New Roman" w:hAnsi="Times New Roman" w:cs="Times New Roman"/>
          <w:b/>
          <w:bCs/>
          <w:sz w:val="28"/>
          <w:szCs w:val="28"/>
        </w:rPr>
        <w:t>ПОДВЕДЕМ ИТОГИ</w:t>
      </w:r>
    </w:p>
    <w:bookmarkEnd w:id="2"/>
    <w:p w14:paraId="7E48425D" w14:textId="35836B6B" w:rsidR="009C1A6E" w:rsidRPr="003A2BA2" w:rsidRDefault="009C1A6E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с.79</w:t>
      </w:r>
      <w:r w:rsidR="001C4ADA" w:rsidRPr="003A2BA2">
        <w:rPr>
          <w:rFonts w:ascii="Times New Roman" w:hAnsi="Times New Roman" w:cs="Times New Roman"/>
          <w:sz w:val="28"/>
          <w:szCs w:val="28"/>
        </w:rPr>
        <w:t>- зачитать</w:t>
      </w:r>
    </w:p>
    <w:p w14:paraId="5F75A180" w14:textId="77777777" w:rsidR="001C4ADA" w:rsidRPr="003A2BA2" w:rsidRDefault="009C1A6E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Первые преобразования большевиков + «военный коммунизм»</w:t>
      </w:r>
      <w:r w:rsidR="001C4ADA" w:rsidRPr="003A2BA2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14:paraId="23A06FB3" w14:textId="2A173157" w:rsidR="001C4ADA" w:rsidRPr="003A2BA2" w:rsidRDefault="001C4A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BA2">
        <w:rPr>
          <w:rFonts w:ascii="Times New Roman" w:hAnsi="Times New Roman" w:cs="Times New Roman"/>
          <w:b/>
          <w:bCs/>
          <w:sz w:val="28"/>
          <w:szCs w:val="28"/>
        </w:rPr>
        <w:t>Могла ли быть альтернатива «военному коммунизму»?</w:t>
      </w:r>
    </w:p>
    <w:p w14:paraId="5B2CA868" w14:textId="1BB6C7EF" w:rsidR="009C1A6E" w:rsidRPr="003A2BA2" w:rsidRDefault="009C1A6E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+  план ГОЭРЛО</w:t>
      </w:r>
      <w:r w:rsidR="001C4ADA" w:rsidRPr="003A2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D9C2F" w14:textId="77777777" w:rsidR="001C4ADA" w:rsidRPr="003A2BA2" w:rsidRDefault="001C4ADA" w:rsidP="001C4A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 xml:space="preserve">5. </w:t>
      </w:r>
      <w:r w:rsidRPr="003A2BA2">
        <w:rPr>
          <w:rFonts w:ascii="Times New Roman" w:hAnsi="Times New Roman" w:cs="Times New Roman"/>
          <w:b/>
          <w:bCs/>
          <w:sz w:val="28"/>
          <w:szCs w:val="28"/>
        </w:rPr>
        <w:t>ПОДВЕДЕМ ИТОГИ</w:t>
      </w:r>
    </w:p>
    <w:p w14:paraId="4E20CAF4" w14:textId="6948CBDB" w:rsidR="001C4ADA" w:rsidRPr="003A2BA2" w:rsidRDefault="001C4ADA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>с.87,105- зач</w:t>
      </w:r>
      <w:r w:rsidR="00D9693E">
        <w:rPr>
          <w:rFonts w:ascii="Times New Roman" w:hAnsi="Times New Roman" w:cs="Times New Roman"/>
          <w:sz w:val="28"/>
          <w:szCs w:val="28"/>
        </w:rPr>
        <w:t>и</w:t>
      </w:r>
      <w:r w:rsidRPr="003A2BA2">
        <w:rPr>
          <w:rFonts w:ascii="Times New Roman" w:hAnsi="Times New Roman" w:cs="Times New Roman"/>
          <w:sz w:val="28"/>
          <w:szCs w:val="28"/>
        </w:rPr>
        <w:t>тать</w:t>
      </w:r>
    </w:p>
    <w:p w14:paraId="41AC5918" w14:textId="0C4FDDB1" w:rsidR="001C4ADA" w:rsidRPr="003A2BA2" w:rsidRDefault="001C4ADA">
      <w:pPr>
        <w:rPr>
          <w:rFonts w:ascii="Times New Roman" w:hAnsi="Times New Roman" w:cs="Times New Roman"/>
          <w:sz w:val="28"/>
          <w:szCs w:val="28"/>
        </w:rPr>
      </w:pPr>
      <w:r w:rsidRPr="003A2BA2">
        <w:rPr>
          <w:rFonts w:ascii="Times New Roman" w:hAnsi="Times New Roman" w:cs="Times New Roman"/>
          <w:sz w:val="28"/>
          <w:szCs w:val="28"/>
        </w:rPr>
        <w:t xml:space="preserve">Дать определение Гражданская </w:t>
      </w:r>
      <w:proofErr w:type="gramStart"/>
      <w:r w:rsidRPr="003A2BA2">
        <w:rPr>
          <w:rFonts w:ascii="Times New Roman" w:hAnsi="Times New Roman" w:cs="Times New Roman"/>
          <w:sz w:val="28"/>
          <w:szCs w:val="28"/>
        </w:rPr>
        <w:t>война  (</w:t>
      </w:r>
      <w:proofErr w:type="gramEnd"/>
      <w:r w:rsidRPr="003A2BA2">
        <w:rPr>
          <w:rFonts w:ascii="Times New Roman" w:hAnsi="Times New Roman" w:cs="Times New Roman"/>
          <w:sz w:val="28"/>
          <w:szCs w:val="28"/>
        </w:rPr>
        <w:t>годы). Причины. Цели сторон.</w:t>
      </w:r>
      <w:r w:rsidR="003A2BA2" w:rsidRPr="003A2BA2">
        <w:rPr>
          <w:rFonts w:ascii="Times New Roman" w:hAnsi="Times New Roman" w:cs="Times New Roman"/>
          <w:sz w:val="28"/>
          <w:szCs w:val="28"/>
        </w:rPr>
        <w:t xml:space="preserve"> Исторические деятели</w:t>
      </w:r>
      <w:r w:rsidRPr="003A2BA2">
        <w:rPr>
          <w:rFonts w:ascii="Times New Roman" w:hAnsi="Times New Roman" w:cs="Times New Roman"/>
          <w:sz w:val="28"/>
          <w:szCs w:val="28"/>
        </w:rPr>
        <w:t xml:space="preserve"> Итог </w:t>
      </w:r>
      <w:r w:rsidR="003A2BA2" w:rsidRPr="003A2BA2">
        <w:rPr>
          <w:rFonts w:ascii="Times New Roman" w:hAnsi="Times New Roman" w:cs="Times New Roman"/>
          <w:sz w:val="28"/>
          <w:szCs w:val="28"/>
        </w:rPr>
        <w:t>с.107 – Документ.</w:t>
      </w:r>
    </w:p>
    <w:p w14:paraId="51A65638" w14:textId="25E8BE41" w:rsidR="003A2BA2" w:rsidRPr="00D9693E" w:rsidRDefault="003A2BA2">
      <w:pPr>
        <w:rPr>
          <w:rFonts w:ascii="Times New Roman" w:hAnsi="Times New Roman" w:cs="Times New Roman"/>
          <w:b/>
          <w:bCs/>
        </w:rPr>
      </w:pPr>
      <w:r w:rsidRPr="00D9693E">
        <w:rPr>
          <w:rFonts w:ascii="Times New Roman" w:hAnsi="Times New Roman" w:cs="Times New Roman"/>
          <w:b/>
          <w:bCs/>
        </w:rPr>
        <w:t>Почему Колчак не считал возможным восстановления в России монархии?</w:t>
      </w:r>
    </w:p>
    <w:p w14:paraId="4275652C" w14:textId="13E5AD42" w:rsidR="00384518" w:rsidRPr="00D9693E" w:rsidRDefault="003A2BA2" w:rsidP="00384518">
      <w:pPr>
        <w:spacing w:line="240" w:lineRule="auto"/>
        <w:rPr>
          <w:rFonts w:ascii="Times New Roman" w:hAnsi="Times New Roman" w:cs="Times New Roman"/>
          <w:u w:val="single"/>
        </w:rPr>
      </w:pPr>
      <w:r w:rsidRPr="00D9693E">
        <w:rPr>
          <w:rFonts w:ascii="Times New Roman" w:hAnsi="Times New Roman" w:cs="Times New Roman"/>
          <w:u w:val="single"/>
        </w:rPr>
        <w:t>С.80</w:t>
      </w:r>
    </w:p>
    <w:p w14:paraId="6D346B21" w14:textId="6EF8840C" w:rsidR="003A2BA2" w:rsidRPr="00D9693E" w:rsidRDefault="003A2BA2" w:rsidP="00384518">
      <w:pPr>
        <w:spacing w:line="240" w:lineRule="auto"/>
        <w:rPr>
          <w:rFonts w:ascii="Times New Roman" w:hAnsi="Times New Roman" w:cs="Times New Roman"/>
          <w:b/>
          <w:bCs/>
        </w:rPr>
      </w:pPr>
      <w:r w:rsidRPr="00D9693E">
        <w:rPr>
          <w:rFonts w:ascii="Times New Roman" w:hAnsi="Times New Roman" w:cs="Times New Roman"/>
          <w:b/>
          <w:bCs/>
        </w:rPr>
        <w:t>Какая идея заложена в скульптурной композиции</w:t>
      </w:r>
    </w:p>
    <w:p w14:paraId="4EEEBBC4" w14:textId="64294D58" w:rsidR="003A2BA2" w:rsidRPr="003A2BA2" w:rsidRDefault="003A2BA2" w:rsidP="00384518">
      <w:pPr>
        <w:spacing w:line="240" w:lineRule="auto"/>
        <w:rPr>
          <w:rFonts w:ascii="Times New Roman" w:hAnsi="Times New Roman" w:cs="Times New Roman"/>
          <w:b/>
          <w:bCs/>
        </w:rPr>
      </w:pPr>
      <w:r w:rsidRPr="003A2BA2">
        <w:rPr>
          <w:rFonts w:ascii="Times New Roman" w:hAnsi="Times New Roman" w:cs="Times New Roman"/>
          <w:b/>
          <w:bCs/>
        </w:rPr>
        <w:t>Фрагмент фильма «Как закалялась сталь». Слова Павки Корчагина (Николая Островского)</w:t>
      </w:r>
    </w:p>
    <w:sectPr w:rsidR="003A2BA2" w:rsidRPr="003A2BA2" w:rsidSect="00384518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BE"/>
    <w:rsid w:val="001C4ADA"/>
    <w:rsid w:val="003403BE"/>
    <w:rsid w:val="00384518"/>
    <w:rsid w:val="003A2BA2"/>
    <w:rsid w:val="00602895"/>
    <w:rsid w:val="009C1A6E"/>
    <w:rsid w:val="00A97D02"/>
    <w:rsid w:val="00D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1AF3"/>
  <w15:chartTrackingRefBased/>
  <w15:docId w15:val="{747A4118-84FD-4085-B650-21360D9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2024-11-18T14:49:00Z</dcterms:created>
  <dcterms:modified xsi:type="dcterms:W3CDTF">2024-11-18T15:36:00Z</dcterms:modified>
</cp:coreProperties>
</file>