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3F7" w:rsidRDefault="008403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A737B" wp14:editId="3B1D06DE">
                <wp:simplePos x="0" y="0"/>
                <wp:positionH relativeFrom="margin">
                  <wp:align>left</wp:align>
                </wp:positionH>
                <wp:positionV relativeFrom="paragraph">
                  <wp:posOffset>-110075</wp:posOffset>
                </wp:positionV>
                <wp:extent cx="4372824" cy="1828800"/>
                <wp:effectExtent l="0" t="0" r="2794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824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F7" w:rsidRPr="00B711D2" w:rsidRDefault="008403F7" w:rsidP="008403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11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Прочесть, законспектировать меры безопасности</w:t>
                            </w:r>
                            <w:r w:rsidR="00B711D2" w:rsidRPr="00B711D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A737B" id="Прямоугольник 1" o:spid="_x0000_s1026" style="position:absolute;margin-left:0;margin-top:-8.65pt;width:344.3pt;height:2in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" fillcolor="white [3201]" strokecolor="#70ad47 [3209]" strokeweight="1pt">
                <v:textbox>
                  <w:txbxContent>
                    <w:p w:rsidR="008403F7" w:rsidRPr="00B711D2" w:rsidRDefault="008403F7" w:rsidP="008403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11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Прочесть, законспектировать меры безопасности</w:t>
                      </w:r>
                      <w:r w:rsidR="00B711D2" w:rsidRPr="00B711D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>
      <w:pPr>
        <w:rPr>
          <w:noProof/>
          <w:lang w:eastAsia="ru-RU"/>
        </w:rPr>
      </w:pPr>
    </w:p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8403F7" w:rsidRDefault="008403F7"/>
    <w:p w:rsidR="001F76EB" w:rsidRDefault="008403F7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999CA8A" wp14:editId="6BFBCB66">
            <wp:simplePos x="0" y="0"/>
            <wp:positionH relativeFrom="margin">
              <wp:posOffset>13241</wp:posOffset>
            </wp:positionH>
            <wp:positionV relativeFrom="page">
              <wp:posOffset>353085</wp:posOffset>
            </wp:positionV>
            <wp:extent cx="9152890" cy="6790099"/>
            <wp:effectExtent l="0" t="0" r="0" b="0"/>
            <wp:wrapNone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 rotWithShape="1">
                    <a:blip r:embed="rId4" cstate="print"/>
                    <a:srcRect l="9165" t="3094" r="3407" b="4078"/>
                    <a:stretch/>
                  </pic:blipFill>
                  <pic:spPr bwMode="auto">
                    <a:xfrm>
                      <a:off x="0" y="0"/>
                      <a:ext cx="9153066" cy="679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   </w:t>
      </w:r>
    </w:p>
    <w:p w:rsidR="008403F7" w:rsidRDefault="008403F7"/>
    <w:p w:rsidR="008403F7" w:rsidRDefault="008403F7"/>
    <w:p w:rsidR="008403F7" w:rsidRDefault="008403F7"/>
    <w:p w:rsidR="008403F7" w:rsidRDefault="008403F7"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4BF5DB7A" wp14:editId="31F1B090">
            <wp:simplePos x="0" y="0"/>
            <wp:positionH relativeFrom="margin">
              <wp:align>left</wp:align>
            </wp:positionH>
            <wp:positionV relativeFrom="page">
              <wp:posOffset>705956</wp:posOffset>
            </wp:positionV>
            <wp:extent cx="9437370" cy="7142862"/>
            <wp:effectExtent l="0" t="0" r="0" b="1270"/>
            <wp:wrapNone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 rotWithShape="1">
                    <a:blip r:embed="rId5" cstate="print"/>
                    <a:srcRect l="9858" t="2351"/>
                    <a:stretch/>
                  </pic:blipFill>
                  <pic:spPr bwMode="auto">
                    <a:xfrm>
                      <a:off x="0" y="0"/>
                      <a:ext cx="9437370" cy="714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03F7" w:rsidSect="008403F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E9"/>
    <w:rsid w:val="001F76EB"/>
    <w:rsid w:val="008403F7"/>
    <w:rsid w:val="00B647E9"/>
    <w:rsid w:val="00B7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FE322"/>
  <w15:chartTrackingRefBased/>
  <w15:docId w15:val="{5CFC1342-8A73-4A7F-A2E8-6156A7BDB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403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2024-11-25T05:27:00Z</dcterms:created>
  <dcterms:modified xsi:type="dcterms:W3CDTF">2024-11-25T05:37:00Z</dcterms:modified>
</cp:coreProperties>
</file>