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D0" w:rsidRDefault="000C65D0">
      <w:r>
        <w:t>0</w:t>
      </w:r>
      <w:r w:rsidR="003D1733">
        <w:t>7</w:t>
      </w:r>
      <w:bookmarkStart w:id="0" w:name="_GoBack"/>
      <w:bookmarkEnd w:id="0"/>
      <w:r w:rsidR="00483A18">
        <w:t>.03.25</w:t>
      </w:r>
      <w:r w:rsidRPr="000C65D0">
        <w:t>гр.</w:t>
      </w:r>
      <w:r w:rsidR="00AA7188">
        <w:t xml:space="preserve">1-ОР </w:t>
      </w:r>
      <w:r w:rsidR="00483A18">
        <w:t>-</w:t>
      </w:r>
      <w:r w:rsidR="00456961">
        <w:t>23</w:t>
      </w:r>
      <w:r w:rsidRPr="000C65D0">
        <w:t xml:space="preserve"> «Инженерная графика»  </w:t>
      </w:r>
      <w:proofErr w:type="spellStart"/>
      <w:r w:rsidRPr="000C65D0">
        <w:t>препод</w:t>
      </w:r>
      <w:proofErr w:type="spellEnd"/>
      <w:r w:rsidRPr="000C65D0">
        <w:t xml:space="preserve">.  </w:t>
      </w:r>
      <w:proofErr w:type="spellStart"/>
      <w:r w:rsidRPr="000C65D0">
        <w:t>Угдыжекова</w:t>
      </w:r>
      <w:proofErr w:type="spellEnd"/>
      <w:r w:rsidRPr="000C65D0">
        <w:t xml:space="preserve"> Н.Е.</w:t>
      </w:r>
    </w:p>
    <w:p w:rsidR="000C65D0" w:rsidRPr="00496C02" w:rsidRDefault="000C65D0" w:rsidP="000C65D0">
      <w:pPr>
        <w:tabs>
          <w:tab w:val="left" w:pos="1575"/>
        </w:tabs>
        <w:rPr>
          <w:b/>
        </w:rPr>
      </w:pPr>
      <w:r>
        <w:tab/>
      </w:r>
      <w:r w:rsidRPr="00496C02">
        <w:rPr>
          <w:b/>
        </w:rPr>
        <w:t xml:space="preserve">Тема « Изображения </w:t>
      </w:r>
      <w:proofErr w:type="gramStart"/>
      <w:r w:rsidRPr="00496C02">
        <w:rPr>
          <w:b/>
        </w:rPr>
        <w:t>–в</w:t>
      </w:r>
      <w:proofErr w:type="gramEnd"/>
      <w:r w:rsidRPr="00496C02">
        <w:rPr>
          <w:b/>
        </w:rPr>
        <w:t>иды».</w:t>
      </w:r>
    </w:p>
    <w:p w:rsidR="000C65D0" w:rsidRDefault="00496C02" w:rsidP="00496C02">
      <w:r>
        <w:t xml:space="preserve">           </w:t>
      </w:r>
      <w:r w:rsidR="0063564D">
        <w:t xml:space="preserve">Повторить </w:t>
      </w:r>
      <w:r w:rsidR="000C65D0">
        <w:t>тему  по представленн</w:t>
      </w:r>
      <w:r>
        <w:t>ым слайдам</w:t>
      </w:r>
      <w:r w:rsidR="000C65D0">
        <w:t xml:space="preserve">  и </w:t>
      </w:r>
      <w:r w:rsidR="000208B3">
        <w:t>выполнить задание №12</w:t>
      </w:r>
    </w:p>
    <w:p w:rsidR="000C65D0" w:rsidRDefault="00496C02" w:rsidP="000C65D0">
      <w:r>
        <w:rPr>
          <w:noProof/>
          <w:lang w:eastAsia="ru-RU"/>
        </w:rPr>
        <w:drawing>
          <wp:inline distT="0" distB="0" distL="0" distR="0" wp14:anchorId="4DDA1522" wp14:editId="42698A33">
            <wp:extent cx="4571788" cy="2647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4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A324C0">
            <wp:extent cx="4572635" cy="2609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90F" w:rsidRDefault="000C65D0" w:rsidP="000C65D0">
      <w:pPr>
        <w:tabs>
          <w:tab w:val="left" w:pos="10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58E42DF6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6C02">
        <w:rPr>
          <w:noProof/>
          <w:lang w:eastAsia="ru-RU"/>
        </w:rPr>
        <w:drawing>
          <wp:inline distT="0" distB="0" distL="0" distR="0" wp14:anchorId="126733AF">
            <wp:extent cx="6343650" cy="436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5" cy="436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90F" w:rsidRDefault="009C390F" w:rsidP="009C390F"/>
    <w:p w:rsidR="00180C47" w:rsidRPr="009C390F" w:rsidRDefault="009C390F" w:rsidP="009C390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6800850" cy="5553075"/>
            <wp:effectExtent l="0" t="0" r="0" b="9525"/>
            <wp:docPr id="2" name="Рисунок 2" descr="C:\Users\Пользователь\Desktop\dd6da6e2c8e92d0832ae05d253aaca7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d6da6e2c8e92d0832ae05d253aaca7b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C47" w:rsidRPr="009C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87" w:rsidRDefault="00EA5C87" w:rsidP="009C390F">
      <w:pPr>
        <w:spacing w:after="0" w:line="240" w:lineRule="auto"/>
      </w:pPr>
      <w:r>
        <w:separator/>
      </w:r>
    </w:p>
  </w:endnote>
  <w:endnote w:type="continuationSeparator" w:id="0">
    <w:p w:rsidR="00EA5C87" w:rsidRDefault="00EA5C87" w:rsidP="009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87" w:rsidRDefault="00EA5C87" w:rsidP="009C390F">
      <w:pPr>
        <w:spacing w:after="0" w:line="240" w:lineRule="auto"/>
      </w:pPr>
      <w:r>
        <w:separator/>
      </w:r>
    </w:p>
  </w:footnote>
  <w:footnote w:type="continuationSeparator" w:id="0">
    <w:p w:rsidR="00EA5C87" w:rsidRDefault="00EA5C87" w:rsidP="009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D0"/>
    <w:rsid w:val="000208B3"/>
    <w:rsid w:val="000C65D0"/>
    <w:rsid w:val="00180C47"/>
    <w:rsid w:val="003D1733"/>
    <w:rsid w:val="00456961"/>
    <w:rsid w:val="00483A18"/>
    <w:rsid w:val="00496C02"/>
    <w:rsid w:val="0063564D"/>
    <w:rsid w:val="007E71A1"/>
    <w:rsid w:val="00845029"/>
    <w:rsid w:val="00962C0B"/>
    <w:rsid w:val="009C390F"/>
    <w:rsid w:val="00AA7188"/>
    <w:rsid w:val="00E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0F"/>
  </w:style>
  <w:style w:type="paragraph" w:styleId="a7">
    <w:name w:val="footer"/>
    <w:basedOn w:val="a"/>
    <w:link w:val="a8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0F"/>
  </w:style>
  <w:style w:type="paragraph" w:styleId="a7">
    <w:name w:val="footer"/>
    <w:basedOn w:val="a"/>
    <w:link w:val="a8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2025-03-06T09:00:00Z</dcterms:created>
  <dcterms:modified xsi:type="dcterms:W3CDTF">2025-03-06T09:56:00Z</dcterms:modified>
</cp:coreProperties>
</file>