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CC78E7" w14:textId="77777777" w:rsidR="00A10EDB" w:rsidRDefault="00A10EDB" w:rsidP="00A10E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Дисциплина: Карьерный транспорт.</w:t>
      </w:r>
    </w:p>
    <w:p w14:paraId="664723B0" w14:textId="77777777" w:rsidR="00A10EDB" w:rsidRDefault="00A10EDB" w:rsidP="00A10E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Дата: 07.03.2025 года</w:t>
      </w:r>
    </w:p>
    <w:p w14:paraId="5230F4BF" w14:textId="2C04977E" w:rsidR="00A10EDB" w:rsidRDefault="00A10EDB" w:rsidP="00A10ED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631C4">
        <w:rPr>
          <w:rFonts w:ascii="Times New Roman" w:hAnsi="Times New Roman" w:cs="Times New Roman"/>
          <w:sz w:val="28"/>
          <w:szCs w:val="28"/>
        </w:rPr>
        <w:t>Необходимо составить структурированный конспект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631C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73499C2" w14:textId="36B37C16" w:rsidR="00A10EDB" w:rsidRDefault="005F0423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FCD5A0E" wp14:editId="6B5C4671">
            <wp:extent cx="5940425" cy="83286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C3894" w14:textId="409B3C1A" w:rsidR="005F0423" w:rsidRDefault="00A01F1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C73C9F5" wp14:editId="11D1A724">
            <wp:extent cx="5940425" cy="83439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321D18" wp14:editId="3B1C1D42">
            <wp:extent cx="5940425" cy="82886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D8418" w14:textId="665D2D40" w:rsidR="00A01F17" w:rsidRDefault="00A01F1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5EE88F" wp14:editId="53809289">
            <wp:extent cx="5940425" cy="83286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5A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92AFA5E" wp14:editId="351449BA">
            <wp:extent cx="5940425" cy="83788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DD16F" w14:textId="515C1CF2" w:rsidR="00555AC7" w:rsidRDefault="00555AC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4FD9EC" wp14:editId="19BF0CD6">
            <wp:extent cx="5940425" cy="8373745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F5A63" w14:textId="11477AEC" w:rsidR="00555AC7" w:rsidRDefault="00555AC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241AE62" wp14:editId="15163DA4">
            <wp:extent cx="5940425" cy="8318500"/>
            <wp:effectExtent l="0" t="0" r="317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6A34D" w14:textId="77777777" w:rsidR="00555AC7" w:rsidRDefault="00555AC7" w:rsidP="005F04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7E436801" w14:textId="5FE37BCA" w:rsidR="00555AC7" w:rsidRDefault="00555AC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9CFA159" wp14:editId="6822F6E5">
            <wp:extent cx="5940425" cy="828865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0E4C7" w14:textId="190B2405" w:rsidR="00555AC7" w:rsidRDefault="00E239A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C7FA210" wp14:editId="5E3B5E1C">
            <wp:extent cx="5940425" cy="8338820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769A9E2" wp14:editId="4830F3F0">
            <wp:extent cx="5940425" cy="82905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18185" w14:textId="04BA042A" w:rsidR="00E239A7" w:rsidRDefault="00E239A7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F45873" wp14:editId="77C9687A">
            <wp:extent cx="5940425" cy="835914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E6BD6" w14:textId="41F8EC58" w:rsidR="00E239A7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737009A" wp14:editId="6F91A878">
            <wp:extent cx="5940425" cy="8373745"/>
            <wp:effectExtent l="0" t="0" r="317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FC36A" w14:textId="4F231CB9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98CA3B" wp14:editId="5FF1825D">
            <wp:extent cx="5940425" cy="835914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1D77A" w14:textId="25248750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2BD72F9" wp14:editId="6ED60FAE">
            <wp:extent cx="5940425" cy="835914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7E0B5" w14:textId="3155AC62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BCD7F6D" wp14:editId="44C41490">
            <wp:extent cx="5940425" cy="835914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FDCC" w14:textId="3F24632B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347A44E" wp14:editId="1296D2DF">
            <wp:extent cx="5940425" cy="837882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3E43" w14:textId="74CADBDD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39422DC" wp14:editId="640A28C4">
            <wp:extent cx="5940425" cy="829818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A65F" w14:textId="70F3FA3F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0904648" wp14:editId="75A25DC3">
            <wp:extent cx="5940425" cy="832866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43F31" w14:textId="02314C2F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678EA41" wp14:editId="088C1C96">
            <wp:extent cx="5940425" cy="8355965"/>
            <wp:effectExtent l="0" t="0" r="3175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46890" w14:textId="76692C99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5E1EB7" wp14:editId="38036C94">
            <wp:extent cx="5940425" cy="832866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0EAAF" w14:textId="3A21CE23" w:rsidR="008001D6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FCFDB86" wp14:editId="5D7DB1FB">
            <wp:extent cx="5940425" cy="8318500"/>
            <wp:effectExtent l="0" t="0" r="317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DFA65" w14:textId="3DBCAB72" w:rsidR="008001D6" w:rsidRPr="00D631C4" w:rsidRDefault="008001D6" w:rsidP="005F04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A0A069D" wp14:editId="3AD04921">
            <wp:extent cx="5940425" cy="838898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40AB6" w14:textId="77777777" w:rsidR="000B77F9" w:rsidRDefault="000B77F9"/>
    <w:sectPr w:rsidR="000B77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77F9"/>
    <w:rsid w:val="000B77F9"/>
    <w:rsid w:val="00555AC7"/>
    <w:rsid w:val="005F0423"/>
    <w:rsid w:val="008001D6"/>
    <w:rsid w:val="00A01F17"/>
    <w:rsid w:val="00A10EDB"/>
    <w:rsid w:val="00E23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A4B0FD"/>
  <w15:chartTrackingRefBased/>
  <w15:docId w15:val="{C0EFCD3F-CEB4-469F-9C42-F8285F12EB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10E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Захарова</dc:creator>
  <cp:keywords/>
  <dc:description/>
  <cp:lastModifiedBy>Дарья Захарова</cp:lastModifiedBy>
  <cp:revision>2</cp:revision>
  <dcterms:created xsi:type="dcterms:W3CDTF">2025-03-08T04:10:00Z</dcterms:created>
  <dcterms:modified xsi:type="dcterms:W3CDTF">2025-03-08T04:20:00Z</dcterms:modified>
</cp:coreProperties>
</file>