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A8F73" w14:textId="77777777" w:rsidR="00CD1920" w:rsidRDefault="004A7723" w:rsidP="002D1EF2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CD1920">
        <w:rPr>
          <w:sz w:val="28"/>
          <w:szCs w:val="28"/>
        </w:rPr>
        <w:t>13.</w:t>
      </w:r>
      <w:r w:rsidR="002D1EF2">
        <w:rPr>
          <w:sz w:val="28"/>
          <w:szCs w:val="28"/>
        </w:rPr>
        <w:t>03</w:t>
      </w:r>
      <w:r w:rsidR="00DD144B">
        <w:rPr>
          <w:sz w:val="28"/>
          <w:szCs w:val="28"/>
        </w:rPr>
        <w:t>.2</w:t>
      </w:r>
      <w:r w:rsidR="002D1EF2">
        <w:rPr>
          <w:sz w:val="28"/>
          <w:szCs w:val="28"/>
        </w:rPr>
        <w:t>5</w:t>
      </w:r>
      <w:r w:rsidR="00DD144B">
        <w:rPr>
          <w:sz w:val="28"/>
          <w:szCs w:val="28"/>
        </w:rPr>
        <w:t>.</w:t>
      </w:r>
      <w:r w:rsidR="00CA617F">
        <w:rPr>
          <w:sz w:val="28"/>
          <w:szCs w:val="28"/>
        </w:rPr>
        <w:t xml:space="preserve"> </w:t>
      </w:r>
      <w:r w:rsidR="00CA617F" w:rsidRPr="007C2474">
        <w:rPr>
          <w:sz w:val="28"/>
          <w:szCs w:val="28"/>
        </w:rPr>
        <w:t xml:space="preserve"> </w:t>
      </w:r>
      <w:r w:rsidR="00DD144B">
        <w:rPr>
          <w:sz w:val="28"/>
          <w:szCs w:val="28"/>
        </w:rPr>
        <w:t>4-ГЭМ-</w:t>
      </w:r>
      <w:proofErr w:type="gramStart"/>
      <w:r w:rsidR="00DD144B">
        <w:rPr>
          <w:sz w:val="28"/>
          <w:szCs w:val="28"/>
        </w:rPr>
        <w:t>22 .</w:t>
      </w:r>
      <w:proofErr w:type="gramEnd"/>
      <w:r w:rsidR="00CA617F">
        <w:rPr>
          <w:sz w:val="28"/>
          <w:szCs w:val="28"/>
        </w:rPr>
        <w:t xml:space="preserve"> </w:t>
      </w:r>
      <w:r w:rsidR="002D1EF2">
        <w:rPr>
          <w:sz w:val="28"/>
          <w:szCs w:val="28"/>
        </w:rPr>
        <w:t xml:space="preserve">Основы технической эксплуатации и обслуживания электрического и электромеханического оборудования. </w:t>
      </w:r>
      <w:proofErr w:type="spellStart"/>
      <w:r w:rsidR="00CA617F">
        <w:rPr>
          <w:sz w:val="28"/>
          <w:szCs w:val="28"/>
        </w:rPr>
        <w:t>Чжаншуки.Т</w:t>
      </w:r>
      <w:proofErr w:type="spellEnd"/>
      <w:r w:rsidR="00CA617F">
        <w:rPr>
          <w:sz w:val="28"/>
          <w:szCs w:val="28"/>
        </w:rPr>
        <w:t xml:space="preserve">. А </w:t>
      </w:r>
      <w:r w:rsidR="00CA617F">
        <w:rPr>
          <w:sz w:val="28"/>
          <w:szCs w:val="28"/>
        </w:rPr>
        <w:br/>
        <w:t xml:space="preserve">Урок </w:t>
      </w:r>
      <w:r w:rsidR="00CD1920">
        <w:rPr>
          <w:sz w:val="28"/>
          <w:szCs w:val="28"/>
        </w:rPr>
        <w:t>33</w:t>
      </w:r>
      <w:r w:rsidR="00CA617F">
        <w:rPr>
          <w:sz w:val="28"/>
          <w:szCs w:val="28"/>
        </w:rPr>
        <w:t>.</w:t>
      </w:r>
      <w:r w:rsidR="00CA617F" w:rsidRPr="001D4F1F">
        <w:rPr>
          <w:sz w:val="28"/>
          <w:szCs w:val="28"/>
        </w:rPr>
        <w:t xml:space="preserve"> </w:t>
      </w:r>
      <w:r w:rsidR="00CD1920">
        <w:rPr>
          <w:sz w:val="28"/>
          <w:szCs w:val="28"/>
        </w:rPr>
        <w:t>Практическая работа №20.</w:t>
      </w:r>
    </w:p>
    <w:p w14:paraId="6503D807" w14:textId="6124AF15" w:rsidR="00CA617F" w:rsidRDefault="002D1EF2" w:rsidP="002D1EF2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CD1920">
        <w:rPr>
          <w:sz w:val="28"/>
          <w:szCs w:val="28"/>
        </w:rPr>
        <w:t xml:space="preserve">Изучение аварийных режимов электрических машин. </w:t>
      </w:r>
    </w:p>
    <w:p w14:paraId="205998A8" w14:textId="71D3C74C" w:rsidR="00DD144B" w:rsidRDefault="00CA617F" w:rsidP="00535B8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Литература :</w:t>
      </w:r>
      <w:proofErr w:type="gramEnd"/>
      <w:r w:rsidR="00DC202D">
        <w:rPr>
          <w:sz w:val="28"/>
          <w:szCs w:val="28"/>
        </w:rPr>
        <w:t xml:space="preserve"> Учебник</w:t>
      </w:r>
      <w:r w:rsidR="00DD144B">
        <w:rPr>
          <w:sz w:val="28"/>
          <w:szCs w:val="28"/>
        </w:rPr>
        <w:t xml:space="preserve"> 1</w:t>
      </w:r>
      <w:r w:rsidR="00DC202D">
        <w:rPr>
          <w:sz w:val="28"/>
          <w:szCs w:val="28"/>
        </w:rPr>
        <w:t xml:space="preserve">. </w:t>
      </w:r>
      <w:r w:rsidR="00E82B2B">
        <w:rPr>
          <w:sz w:val="28"/>
          <w:szCs w:val="28"/>
        </w:rPr>
        <w:t xml:space="preserve"> </w:t>
      </w:r>
      <w:proofErr w:type="spellStart"/>
      <w:r w:rsidR="002D1EF2">
        <w:rPr>
          <w:sz w:val="28"/>
          <w:szCs w:val="28"/>
        </w:rPr>
        <w:t>Н.А.Акимова</w:t>
      </w:r>
      <w:proofErr w:type="spellEnd"/>
      <w:r w:rsidR="002D1EF2">
        <w:rPr>
          <w:sz w:val="28"/>
          <w:szCs w:val="28"/>
        </w:rPr>
        <w:t xml:space="preserve">, </w:t>
      </w:r>
      <w:proofErr w:type="spellStart"/>
      <w:r w:rsidR="002D1EF2">
        <w:rPr>
          <w:sz w:val="28"/>
          <w:szCs w:val="28"/>
        </w:rPr>
        <w:t>Н.Ф.Котелениц</w:t>
      </w:r>
      <w:proofErr w:type="spellEnd"/>
      <w:r w:rsidR="002D1EF2">
        <w:rPr>
          <w:sz w:val="28"/>
          <w:szCs w:val="28"/>
        </w:rPr>
        <w:t xml:space="preserve">, </w:t>
      </w:r>
      <w:proofErr w:type="spellStart"/>
      <w:r w:rsidR="002D1EF2">
        <w:rPr>
          <w:sz w:val="28"/>
          <w:szCs w:val="28"/>
        </w:rPr>
        <w:t>Н.И.Сентюрихин</w:t>
      </w:r>
      <w:proofErr w:type="spellEnd"/>
      <w:r w:rsidR="002D1EF2">
        <w:rPr>
          <w:sz w:val="28"/>
          <w:szCs w:val="28"/>
        </w:rPr>
        <w:t>. «Монтаж техническая эксплуатация и ремонт электрического и электромеханического оборудования»</w:t>
      </w:r>
      <w:r w:rsidR="00535B88">
        <w:rPr>
          <w:sz w:val="28"/>
          <w:szCs w:val="28"/>
        </w:rPr>
        <w:t xml:space="preserve"> (стр.</w:t>
      </w:r>
      <w:r w:rsidR="00844E13">
        <w:rPr>
          <w:sz w:val="28"/>
          <w:szCs w:val="28"/>
        </w:rPr>
        <w:t>9</w:t>
      </w:r>
      <w:r w:rsidR="00F174D3">
        <w:rPr>
          <w:sz w:val="28"/>
          <w:szCs w:val="28"/>
        </w:rPr>
        <w:t>4</w:t>
      </w:r>
      <w:r w:rsidR="00844E13">
        <w:rPr>
          <w:sz w:val="28"/>
          <w:szCs w:val="28"/>
        </w:rPr>
        <w:t>-9</w:t>
      </w:r>
      <w:r w:rsidR="00F174D3">
        <w:rPr>
          <w:sz w:val="28"/>
          <w:szCs w:val="28"/>
        </w:rPr>
        <w:t>6</w:t>
      </w:r>
      <w:r w:rsidR="006C0BA2">
        <w:rPr>
          <w:sz w:val="28"/>
          <w:szCs w:val="28"/>
        </w:rPr>
        <w:t>.)</w:t>
      </w:r>
    </w:p>
    <w:p w14:paraId="4B60C21C" w14:textId="75C25BD5" w:rsidR="006C0BA2" w:rsidRDefault="006C0BA2" w:rsidP="00A04C8E">
      <w:pPr>
        <w:rPr>
          <w:sz w:val="28"/>
          <w:szCs w:val="28"/>
        </w:rPr>
      </w:pPr>
      <w:r>
        <w:rPr>
          <w:sz w:val="28"/>
          <w:szCs w:val="28"/>
        </w:rPr>
        <w:t>Учебник в интернете.</w:t>
      </w:r>
    </w:p>
    <w:p w14:paraId="2B5BE928" w14:textId="77777777" w:rsidR="00732DA7" w:rsidRPr="0015554D" w:rsidRDefault="00732DA7" w:rsidP="00732DA7">
      <w:pPr>
        <w:shd w:val="clear" w:color="auto" w:fill="FFFFFF"/>
        <w:spacing w:before="370"/>
        <w:ind w:left="53"/>
      </w:pPr>
      <w:r w:rsidRPr="003373E3">
        <w:rPr>
          <w:b/>
        </w:rPr>
        <w:t>Вопросы для отчёта</w:t>
      </w:r>
      <w:r>
        <w:rPr>
          <w:b/>
        </w:rPr>
        <w:t>:</w:t>
      </w:r>
    </w:p>
    <w:p w14:paraId="000C6639" w14:textId="77777777" w:rsidR="00732DA7" w:rsidRDefault="00732DA7" w:rsidP="00732DA7">
      <w:pPr>
        <w:shd w:val="clear" w:color="auto" w:fill="FFFFFF"/>
        <w:spacing w:before="370"/>
        <w:ind w:left="53"/>
      </w:pPr>
      <w:r w:rsidRPr="0015554D">
        <w:t>1.</w:t>
      </w:r>
      <w:r>
        <w:t xml:space="preserve">Зачем производят анализ аварийных режимов и отказов оборудования? </w:t>
      </w:r>
    </w:p>
    <w:p w14:paraId="76BA3F24" w14:textId="77777777" w:rsidR="00732DA7" w:rsidRDefault="00732DA7" w:rsidP="00732DA7">
      <w:pPr>
        <w:shd w:val="clear" w:color="auto" w:fill="FFFFFF"/>
        <w:spacing w:before="370"/>
        <w:ind w:left="53"/>
      </w:pPr>
      <w:r>
        <w:t xml:space="preserve"> </w:t>
      </w:r>
      <w:r w:rsidRPr="0015554D">
        <w:t>2.</w:t>
      </w:r>
      <w:r>
        <w:t xml:space="preserve">Какие типы аварий часто встречаются на практике, перечислить? </w:t>
      </w:r>
    </w:p>
    <w:p w14:paraId="62154F40" w14:textId="77777777" w:rsidR="00732DA7" w:rsidRDefault="00732DA7" w:rsidP="00732DA7">
      <w:pPr>
        <w:shd w:val="clear" w:color="auto" w:fill="FFFFFF"/>
        <w:spacing w:before="370"/>
        <w:ind w:left="53"/>
      </w:pPr>
      <w:r>
        <w:t xml:space="preserve"> 3.</w:t>
      </w:r>
      <w:r w:rsidRPr="00C42120">
        <w:t xml:space="preserve"> </w:t>
      </w:r>
      <w:r>
        <w:t xml:space="preserve">Что вызывают аварийные режимы в цепи асинхронного двигателя? </w:t>
      </w:r>
    </w:p>
    <w:p w14:paraId="668E2596" w14:textId="77777777" w:rsidR="00732DA7" w:rsidRDefault="00732DA7" w:rsidP="00732DA7">
      <w:pPr>
        <w:shd w:val="clear" w:color="auto" w:fill="FFFFFF"/>
        <w:spacing w:before="370"/>
        <w:ind w:left="53"/>
      </w:pPr>
      <w:r>
        <w:t>4</w:t>
      </w:r>
      <w:r w:rsidRPr="0015554D">
        <w:t>.</w:t>
      </w:r>
      <w:r w:rsidRPr="008A4D26">
        <w:t xml:space="preserve"> </w:t>
      </w:r>
      <w:r>
        <w:t xml:space="preserve">Какую аппаратуру применяют для защиты электрических </w:t>
      </w:r>
      <w:proofErr w:type="gramStart"/>
      <w:r>
        <w:t>сетей :</w:t>
      </w:r>
      <w:proofErr w:type="gramEnd"/>
      <w:r>
        <w:t xml:space="preserve"> от режима КЗ, при перегрузки по току, при обрыве одной из фаз асинхронного двигателя, при заторможенном роторе? Какая защита самая надёжная </w:t>
      </w:r>
      <w:proofErr w:type="gramStart"/>
      <w:r>
        <w:t>при перегрузки</w:t>
      </w:r>
      <w:proofErr w:type="gramEnd"/>
      <w:r>
        <w:t xml:space="preserve"> и нарушении охлаждения двигателя? </w:t>
      </w:r>
    </w:p>
    <w:p w14:paraId="7644D570" w14:textId="77777777" w:rsidR="00732DA7" w:rsidRDefault="00732DA7" w:rsidP="00732DA7">
      <w:pPr>
        <w:shd w:val="clear" w:color="auto" w:fill="FFFFFF"/>
        <w:spacing w:before="370"/>
        <w:ind w:left="53"/>
      </w:pPr>
      <w:r>
        <w:t xml:space="preserve">5.Какой основной аварийный режим в осветительных установках и какие установки </w:t>
      </w:r>
      <w:proofErr w:type="gramStart"/>
      <w:r>
        <w:t>защищаются .</w:t>
      </w:r>
      <w:proofErr w:type="gramEnd"/>
      <w:r>
        <w:t xml:space="preserve"> Какой аппарат выбирают для </w:t>
      </w:r>
      <w:proofErr w:type="gramStart"/>
      <w:r>
        <w:t>защиты ,</w:t>
      </w:r>
      <w:proofErr w:type="gramEnd"/>
      <w:r>
        <w:t xml:space="preserve"> что происходит при включении ламп накаливания и как произвести выбор защиты ламп накаливания?</w:t>
      </w:r>
    </w:p>
    <w:p w14:paraId="49BD23BF" w14:textId="77777777" w:rsidR="00732DA7" w:rsidRDefault="00732DA7" w:rsidP="00732DA7">
      <w:pPr>
        <w:shd w:val="clear" w:color="auto" w:fill="FFFFFF"/>
        <w:spacing w:before="370"/>
        <w:ind w:left="53"/>
      </w:pPr>
      <w:r>
        <w:t xml:space="preserve"> 6. Какие устройства применяются для защиты силовой полупроводниковой техники и какой недостаток силовых полупроводниковых приборов?</w:t>
      </w:r>
    </w:p>
    <w:p w14:paraId="78112C2D" w14:textId="77777777" w:rsidR="00732DA7" w:rsidRDefault="00732DA7" w:rsidP="00732DA7">
      <w:pPr>
        <w:shd w:val="clear" w:color="auto" w:fill="FFFFFF"/>
        <w:spacing w:before="370"/>
        <w:ind w:left="53"/>
      </w:pPr>
      <w:r>
        <w:t xml:space="preserve">7. Какие частые и наиболее опасные </w:t>
      </w:r>
      <w:proofErr w:type="gramStart"/>
      <w:r>
        <w:t>являются  виды</w:t>
      </w:r>
      <w:proofErr w:type="gramEnd"/>
      <w:r>
        <w:t xml:space="preserve"> повреждений  в электрических сетях напряжением от 0.4 до 750 </w:t>
      </w:r>
      <w:proofErr w:type="spellStart"/>
      <w:r>
        <w:t>кВ</w:t>
      </w:r>
      <w:proofErr w:type="spellEnd"/>
      <w:r>
        <w:t xml:space="preserve">? Какое напряжение </w:t>
      </w:r>
      <w:proofErr w:type="gramStart"/>
      <w:r>
        <w:t>получают :</w:t>
      </w:r>
      <w:proofErr w:type="gramEnd"/>
      <w:r>
        <w:t xml:space="preserve"> основные потребители, потребители стационарных и осветительных установок, мощные  силовые потребители? </w:t>
      </w:r>
    </w:p>
    <w:p w14:paraId="45D8B9BA" w14:textId="77777777" w:rsidR="00732DA7" w:rsidRDefault="00732DA7" w:rsidP="00732DA7">
      <w:pPr>
        <w:shd w:val="clear" w:color="auto" w:fill="FFFFFF"/>
        <w:spacing w:before="370"/>
        <w:ind w:left="53"/>
      </w:pPr>
      <w:r>
        <w:t>8. Как осуществляется защита электрических сетей напряжением до 1000 В и свыше 1000 В, какие аппараты защиты являются самыми распространёнными, какие характеристики согласовываются при выборе аппаратуры защиты?</w:t>
      </w:r>
    </w:p>
    <w:p w14:paraId="107CA154" w14:textId="77777777" w:rsidR="00732DA7" w:rsidRPr="003F2F9D" w:rsidRDefault="00732DA7" w:rsidP="00732DA7">
      <w:pPr>
        <w:rPr>
          <w:color w:val="FF0000"/>
          <w:sz w:val="32"/>
          <w:szCs w:val="32"/>
        </w:rPr>
      </w:pPr>
      <w:r w:rsidRPr="003F2F9D">
        <w:rPr>
          <w:color w:val="FF0000"/>
          <w:sz w:val="32"/>
          <w:szCs w:val="32"/>
        </w:rPr>
        <w:t xml:space="preserve">Обратная связь: tanya.chzhanshuki@gmaij.com                  </w:t>
      </w:r>
    </w:p>
    <w:p w14:paraId="7632A8A4" w14:textId="77777777" w:rsidR="00732DA7" w:rsidRDefault="00732DA7" w:rsidP="00732DA7">
      <w:pPr>
        <w:shd w:val="clear" w:color="auto" w:fill="FFFFFF"/>
        <w:spacing w:before="370"/>
        <w:ind w:left="53"/>
      </w:pPr>
    </w:p>
    <w:p w14:paraId="61E591C8" w14:textId="77777777" w:rsidR="00732DA7" w:rsidRDefault="00732DA7" w:rsidP="00732DA7">
      <w:pPr>
        <w:shd w:val="clear" w:color="auto" w:fill="FFFFFF"/>
        <w:spacing w:before="370"/>
        <w:ind w:left="53"/>
      </w:pPr>
    </w:p>
    <w:p w14:paraId="1C4F5AD2" w14:textId="77777777" w:rsidR="00732DA7" w:rsidRDefault="00732DA7" w:rsidP="00A04C8E">
      <w:pPr>
        <w:rPr>
          <w:sz w:val="28"/>
          <w:szCs w:val="28"/>
        </w:rPr>
      </w:pPr>
    </w:p>
    <w:sectPr w:rsidR="00732DA7" w:rsidSect="004C656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7CAE0" w14:textId="77777777" w:rsidR="005C53D8" w:rsidRDefault="005C53D8">
      <w:pPr>
        <w:spacing w:after="0" w:line="240" w:lineRule="auto"/>
      </w:pPr>
      <w:r>
        <w:separator/>
      </w:r>
    </w:p>
  </w:endnote>
  <w:endnote w:type="continuationSeparator" w:id="0">
    <w:p w14:paraId="3565B63C" w14:textId="77777777" w:rsidR="005C53D8" w:rsidRDefault="005C5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DE5C2" w14:textId="77777777" w:rsidR="007E7E51" w:rsidRDefault="00000000">
    <w:pPr>
      <w:pStyle w:val="Style10"/>
      <w:ind w:left="17" w:right="17"/>
      <w:jc w:val="right"/>
      <w:rPr>
        <w:sz w:val="18"/>
        <w:szCs w:val="18"/>
      </w:rPr>
    </w:pPr>
    <w:r>
      <w:rPr>
        <w:rStyle w:val="CharStyle156"/>
      </w:rPr>
      <w:fldChar w:fldCharType="begin"/>
    </w:r>
    <w:r>
      <w:rPr>
        <w:rStyle w:val="CharStyle156"/>
      </w:rPr>
      <w:instrText>PAGE</w:instrText>
    </w:r>
    <w:r>
      <w:rPr>
        <w:rStyle w:val="CharStyle156"/>
      </w:rPr>
      <w:fldChar w:fldCharType="separate"/>
    </w:r>
    <w:r>
      <w:rPr>
        <w:rStyle w:val="CharStyle156"/>
      </w:rPr>
      <w:t>24</w:t>
    </w:r>
    <w:r>
      <w:rPr>
        <w:rStyle w:val="CharStyle15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92D1E" w14:textId="77777777" w:rsidR="007E7E51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84487" w14:textId="77777777" w:rsidR="005C53D8" w:rsidRDefault="005C53D8">
      <w:pPr>
        <w:spacing w:after="0" w:line="240" w:lineRule="auto"/>
      </w:pPr>
      <w:r>
        <w:separator/>
      </w:r>
    </w:p>
  </w:footnote>
  <w:footnote w:type="continuationSeparator" w:id="0">
    <w:p w14:paraId="7BFE0D39" w14:textId="77777777" w:rsidR="005C53D8" w:rsidRDefault="005C5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6E651" w14:textId="77777777" w:rsidR="007E7E51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B6036" w14:textId="77777777" w:rsidR="007E7E51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73AE5"/>
    <w:multiLevelType w:val="hybridMultilevel"/>
    <w:tmpl w:val="BE8489AA"/>
    <w:lvl w:ilvl="0" w:tplc="E75C3F4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D159C5"/>
    <w:multiLevelType w:val="hybridMultilevel"/>
    <w:tmpl w:val="55C4AF3A"/>
    <w:lvl w:ilvl="0" w:tplc="F8068A2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912EED"/>
    <w:multiLevelType w:val="singleLevel"/>
    <w:tmpl w:val="CD889458"/>
    <w:lvl w:ilvl="0">
      <w:start w:val="1"/>
      <w:numFmt w:val="decimal"/>
      <w:lvlText w:val="%1)"/>
      <w:lvlJc w:val="left"/>
    </w:lvl>
  </w:abstractNum>
  <w:abstractNum w:abstractNumId="3" w15:restartNumberingAfterBreak="0">
    <w:nsid w:val="16A27F8C"/>
    <w:multiLevelType w:val="hybridMultilevel"/>
    <w:tmpl w:val="AA06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D47C8"/>
    <w:multiLevelType w:val="hybridMultilevel"/>
    <w:tmpl w:val="45C04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652AC"/>
    <w:multiLevelType w:val="hybridMultilevel"/>
    <w:tmpl w:val="5C70973A"/>
    <w:lvl w:ilvl="0" w:tplc="DD92EC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2642A06"/>
    <w:multiLevelType w:val="hybridMultilevel"/>
    <w:tmpl w:val="A8705E72"/>
    <w:lvl w:ilvl="0" w:tplc="80AEFF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A556D99"/>
    <w:multiLevelType w:val="hybridMultilevel"/>
    <w:tmpl w:val="F388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70607"/>
    <w:multiLevelType w:val="singleLevel"/>
    <w:tmpl w:val="E6C232EA"/>
    <w:lvl w:ilvl="0">
      <w:numFmt w:val="bullet"/>
      <w:lvlText w:val="-"/>
      <w:lvlJc w:val="left"/>
    </w:lvl>
  </w:abstractNum>
  <w:abstractNum w:abstractNumId="9" w15:restartNumberingAfterBreak="0">
    <w:nsid w:val="5EDE4862"/>
    <w:multiLevelType w:val="singleLevel"/>
    <w:tmpl w:val="4ACE4C5C"/>
    <w:lvl w:ilvl="0">
      <w:numFmt w:val="bullet"/>
      <w:lvlText w:val="-"/>
      <w:lvlJc w:val="left"/>
    </w:lvl>
  </w:abstractNum>
  <w:abstractNum w:abstractNumId="10" w15:restartNumberingAfterBreak="0">
    <w:nsid w:val="66C016C5"/>
    <w:multiLevelType w:val="singleLevel"/>
    <w:tmpl w:val="663C6C96"/>
    <w:lvl w:ilvl="0">
      <w:numFmt w:val="bullet"/>
      <w:lvlText w:val="-"/>
      <w:lvlJc w:val="left"/>
    </w:lvl>
  </w:abstractNum>
  <w:abstractNum w:abstractNumId="11" w15:restartNumberingAfterBreak="0">
    <w:nsid w:val="6E9F2968"/>
    <w:multiLevelType w:val="hybridMultilevel"/>
    <w:tmpl w:val="38B86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63403"/>
    <w:multiLevelType w:val="singleLevel"/>
    <w:tmpl w:val="38D495CC"/>
    <w:lvl w:ilvl="0">
      <w:numFmt w:val="bullet"/>
      <w:lvlText w:val="-"/>
      <w:lvlJc w:val="left"/>
    </w:lvl>
  </w:abstractNum>
  <w:abstractNum w:abstractNumId="13" w15:restartNumberingAfterBreak="0">
    <w:nsid w:val="7BCA4E32"/>
    <w:multiLevelType w:val="hybridMultilevel"/>
    <w:tmpl w:val="96720E0A"/>
    <w:lvl w:ilvl="0" w:tplc="78FA9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E19556D"/>
    <w:multiLevelType w:val="singleLevel"/>
    <w:tmpl w:val="1C62426E"/>
    <w:lvl w:ilvl="0">
      <w:start w:val="1"/>
      <w:numFmt w:val="decimal"/>
      <w:lvlText w:val="%1)"/>
      <w:lvlJc w:val="left"/>
    </w:lvl>
  </w:abstractNum>
  <w:num w:numId="1" w16cid:durableId="1350182128">
    <w:abstractNumId w:val="8"/>
  </w:num>
  <w:num w:numId="2" w16cid:durableId="2004355219">
    <w:abstractNumId w:val="12"/>
  </w:num>
  <w:num w:numId="3" w16cid:durableId="709956384">
    <w:abstractNumId w:val="2"/>
  </w:num>
  <w:num w:numId="4" w16cid:durableId="2085951242">
    <w:abstractNumId w:val="14"/>
  </w:num>
  <w:num w:numId="5" w16cid:durableId="505555884">
    <w:abstractNumId w:val="9"/>
  </w:num>
  <w:num w:numId="6" w16cid:durableId="136383805">
    <w:abstractNumId w:val="10"/>
  </w:num>
  <w:num w:numId="7" w16cid:durableId="248273369">
    <w:abstractNumId w:val="3"/>
  </w:num>
  <w:num w:numId="8" w16cid:durableId="17701743">
    <w:abstractNumId w:val="7"/>
  </w:num>
  <w:num w:numId="9" w16cid:durableId="143787221">
    <w:abstractNumId w:val="11"/>
  </w:num>
  <w:num w:numId="10" w16cid:durableId="272592228">
    <w:abstractNumId w:val="5"/>
  </w:num>
  <w:num w:numId="11" w16cid:durableId="272442946">
    <w:abstractNumId w:val="1"/>
  </w:num>
  <w:num w:numId="12" w16cid:durableId="951859852">
    <w:abstractNumId w:val="0"/>
  </w:num>
  <w:num w:numId="13" w16cid:durableId="1328942109">
    <w:abstractNumId w:val="4"/>
  </w:num>
  <w:num w:numId="14" w16cid:durableId="2011828307">
    <w:abstractNumId w:val="6"/>
  </w:num>
  <w:num w:numId="15" w16cid:durableId="1938754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723"/>
    <w:rsid w:val="00000245"/>
    <w:rsid w:val="0000033D"/>
    <w:rsid w:val="00000B61"/>
    <w:rsid w:val="00000B9E"/>
    <w:rsid w:val="0000122D"/>
    <w:rsid w:val="0000137F"/>
    <w:rsid w:val="00001793"/>
    <w:rsid w:val="00001BD8"/>
    <w:rsid w:val="00002307"/>
    <w:rsid w:val="00002A18"/>
    <w:rsid w:val="00002AE4"/>
    <w:rsid w:val="0000315E"/>
    <w:rsid w:val="000037A0"/>
    <w:rsid w:val="00003B8C"/>
    <w:rsid w:val="0000572E"/>
    <w:rsid w:val="00005D16"/>
    <w:rsid w:val="00005E1E"/>
    <w:rsid w:val="00005F9E"/>
    <w:rsid w:val="00006932"/>
    <w:rsid w:val="00006C6F"/>
    <w:rsid w:val="000072D6"/>
    <w:rsid w:val="00007789"/>
    <w:rsid w:val="00007868"/>
    <w:rsid w:val="000078DD"/>
    <w:rsid w:val="000079A2"/>
    <w:rsid w:val="00007E59"/>
    <w:rsid w:val="00007F0D"/>
    <w:rsid w:val="00010BEF"/>
    <w:rsid w:val="00011093"/>
    <w:rsid w:val="00011A0A"/>
    <w:rsid w:val="00011EEF"/>
    <w:rsid w:val="000125EC"/>
    <w:rsid w:val="000132AF"/>
    <w:rsid w:val="00014314"/>
    <w:rsid w:val="000143CB"/>
    <w:rsid w:val="00014DA4"/>
    <w:rsid w:val="0001520A"/>
    <w:rsid w:val="0001534B"/>
    <w:rsid w:val="00015A2E"/>
    <w:rsid w:val="00015B82"/>
    <w:rsid w:val="00015BAB"/>
    <w:rsid w:val="00015BB2"/>
    <w:rsid w:val="00015EA8"/>
    <w:rsid w:val="000168CA"/>
    <w:rsid w:val="000169E8"/>
    <w:rsid w:val="00016A60"/>
    <w:rsid w:val="00016E7E"/>
    <w:rsid w:val="00017675"/>
    <w:rsid w:val="0002010B"/>
    <w:rsid w:val="0002086F"/>
    <w:rsid w:val="00020ADC"/>
    <w:rsid w:val="00021291"/>
    <w:rsid w:val="00021900"/>
    <w:rsid w:val="0002238D"/>
    <w:rsid w:val="000224B2"/>
    <w:rsid w:val="000226B4"/>
    <w:rsid w:val="00022711"/>
    <w:rsid w:val="00022B37"/>
    <w:rsid w:val="00023112"/>
    <w:rsid w:val="000233A3"/>
    <w:rsid w:val="0002385B"/>
    <w:rsid w:val="00023ED5"/>
    <w:rsid w:val="0002442C"/>
    <w:rsid w:val="0002443E"/>
    <w:rsid w:val="0002450D"/>
    <w:rsid w:val="000248CC"/>
    <w:rsid w:val="00024927"/>
    <w:rsid w:val="000252B4"/>
    <w:rsid w:val="000268AE"/>
    <w:rsid w:val="00026A1C"/>
    <w:rsid w:val="00027698"/>
    <w:rsid w:val="00027982"/>
    <w:rsid w:val="00030ADA"/>
    <w:rsid w:val="00030D51"/>
    <w:rsid w:val="00030E71"/>
    <w:rsid w:val="00031A44"/>
    <w:rsid w:val="0003212B"/>
    <w:rsid w:val="00032C23"/>
    <w:rsid w:val="000330A3"/>
    <w:rsid w:val="000332D6"/>
    <w:rsid w:val="00033575"/>
    <w:rsid w:val="0003449E"/>
    <w:rsid w:val="00034609"/>
    <w:rsid w:val="00034782"/>
    <w:rsid w:val="00035B48"/>
    <w:rsid w:val="00035EA5"/>
    <w:rsid w:val="000362D5"/>
    <w:rsid w:val="00036544"/>
    <w:rsid w:val="0003665C"/>
    <w:rsid w:val="000368E1"/>
    <w:rsid w:val="0003742B"/>
    <w:rsid w:val="0004028C"/>
    <w:rsid w:val="000411ED"/>
    <w:rsid w:val="000414CE"/>
    <w:rsid w:val="00041551"/>
    <w:rsid w:val="00041935"/>
    <w:rsid w:val="00042725"/>
    <w:rsid w:val="00043D03"/>
    <w:rsid w:val="00043D58"/>
    <w:rsid w:val="00044164"/>
    <w:rsid w:val="000446AC"/>
    <w:rsid w:val="00044FB3"/>
    <w:rsid w:val="000455A6"/>
    <w:rsid w:val="0004579C"/>
    <w:rsid w:val="0004597E"/>
    <w:rsid w:val="00045DC4"/>
    <w:rsid w:val="00045FB3"/>
    <w:rsid w:val="00046F66"/>
    <w:rsid w:val="00047132"/>
    <w:rsid w:val="000500D9"/>
    <w:rsid w:val="00050129"/>
    <w:rsid w:val="000507A7"/>
    <w:rsid w:val="000508B7"/>
    <w:rsid w:val="0005133E"/>
    <w:rsid w:val="0005234F"/>
    <w:rsid w:val="00052EEA"/>
    <w:rsid w:val="000530C0"/>
    <w:rsid w:val="00053A07"/>
    <w:rsid w:val="00053B7C"/>
    <w:rsid w:val="00053C5F"/>
    <w:rsid w:val="00054876"/>
    <w:rsid w:val="00054A78"/>
    <w:rsid w:val="00054B16"/>
    <w:rsid w:val="00054BB7"/>
    <w:rsid w:val="00056D22"/>
    <w:rsid w:val="00057713"/>
    <w:rsid w:val="000577E2"/>
    <w:rsid w:val="0005793D"/>
    <w:rsid w:val="00057AF7"/>
    <w:rsid w:val="00057EBA"/>
    <w:rsid w:val="00057F75"/>
    <w:rsid w:val="00060163"/>
    <w:rsid w:val="000608CF"/>
    <w:rsid w:val="00060A66"/>
    <w:rsid w:val="000610E8"/>
    <w:rsid w:val="00061AAE"/>
    <w:rsid w:val="00061BC5"/>
    <w:rsid w:val="00061C9A"/>
    <w:rsid w:val="00061F89"/>
    <w:rsid w:val="0006225D"/>
    <w:rsid w:val="0006363B"/>
    <w:rsid w:val="000638E8"/>
    <w:rsid w:val="00063B82"/>
    <w:rsid w:val="00064C06"/>
    <w:rsid w:val="00064D4E"/>
    <w:rsid w:val="00064E3D"/>
    <w:rsid w:val="00064FB1"/>
    <w:rsid w:val="00065236"/>
    <w:rsid w:val="00065482"/>
    <w:rsid w:val="00065D62"/>
    <w:rsid w:val="00065DD6"/>
    <w:rsid w:val="00065F0D"/>
    <w:rsid w:val="00066084"/>
    <w:rsid w:val="000662D0"/>
    <w:rsid w:val="000669DA"/>
    <w:rsid w:val="00066FEC"/>
    <w:rsid w:val="00067819"/>
    <w:rsid w:val="00070681"/>
    <w:rsid w:val="000706C6"/>
    <w:rsid w:val="000709A2"/>
    <w:rsid w:val="00070C47"/>
    <w:rsid w:val="00071777"/>
    <w:rsid w:val="000719B3"/>
    <w:rsid w:val="00072381"/>
    <w:rsid w:val="0007411B"/>
    <w:rsid w:val="00074F8E"/>
    <w:rsid w:val="00075691"/>
    <w:rsid w:val="00075D14"/>
    <w:rsid w:val="00075D1D"/>
    <w:rsid w:val="00076483"/>
    <w:rsid w:val="00076AD4"/>
    <w:rsid w:val="00077154"/>
    <w:rsid w:val="0007716D"/>
    <w:rsid w:val="00077608"/>
    <w:rsid w:val="00077A12"/>
    <w:rsid w:val="00077A5A"/>
    <w:rsid w:val="000806BC"/>
    <w:rsid w:val="000811A8"/>
    <w:rsid w:val="00081262"/>
    <w:rsid w:val="000816CA"/>
    <w:rsid w:val="00081BCE"/>
    <w:rsid w:val="00081CDB"/>
    <w:rsid w:val="00081D01"/>
    <w:rsid w:val="00081E3F"/>
    <w:rsid w:val="00082428"/>
    <w:rsid w:val="00083203"/>
    <w:rsid w:val="0008436F"/>
    <w:rsid w:val="00084604"/>
    <w:rsid w:val="00084A52"/>
    <w:rsid w:val="00084E8C"/>
    <w:rsid w:val="00085758"/>
    <w:rsid w:val="00085AC9"/>
    <w:rsid w:val="00085F06"/>
    <w:rsid w:val="0008669D"/>
    <w:rsid w:val="00086988"/>
    <w:rsid w:val="000872CC"/>
    <w:rsid w:val="00087673"/>
    <w:rsid w:val="000879CB"/>
    <w:rsid w:val="00087B1D"/>
    <w:rsid w:val="000903A2"/>
    <w:rsid w:val="00090641"/>
    <w:rsid w:val="00090744"/>
    <w:rsid w:val="00091A8D"/>
    <w:rsid w:val="00091BD5"/>
    <w:rsid w:val="0009224D"/>
    <w:rsid w:val="00092896"/>
    <w:rsid w:val="00092F2F"/>
    <w:rsid w:val="0009309A"/>
    <w:rsid w:val="00093686"/>
    <w:rsid w:val="0009399C"/>
    <w:rsid w:val="00093BB9"/>
    <w:rsid w:val="00093C88"/>
    <w:rsid w:val="0009408A"/>
    <w:rsid w:val="000943B9"/>
    <w:rsid w:val="0009472E"/>
    <w:rsid w:val="00094D36"/>
    <w:rsid w:val="000958C0"/>
    <w:rsid w:val="00095A58"/>
    <w:rsid w:val="00095F29"/>
    <w:rsid w:val="0009687C"/>
    <w:rsid w:val="00097D81"/>
    <w:rsid w:val="00097EBE"/>
    <w:rsid w:val="000A032D"/>
    <w:rsid w:val="000A0BE4"/>
    <w:rsid w:val="000A2170"/>
    <w:rsid w:val="000A27EC"/>
    <w:rsid w:val="000A32D4"/>
    <w:rsid w:val="000A336A"/>
    <w:rsid w:val="000A46A4"/>
    <w:rsid w:val="000A46B5"/>
    <w:rsid w:val="000A4896"/>
    <w:rsid w:val="000A4B34"/>
    <w:rsid w:val="000A4CBE"/>
    <w:rsid w:val="000A4ED3"/>
    <w:rsid w:val="000A4FA5"/>
    <w:rsid w:val="000A5124"/>
    <w:rsid w:val="000A5624"/>
    <w:rsid w:val="000A6483"/>
    <w:rsid w:val="000A68CC"/>
    <w:rsid w:val="000A71BB"/>
    <w:rsid w:val="000B040A"/>
    <w:rsid w:val="000B0525"/>
    <w:rsid w:val="000B0BCF"/>
    <w:rsid w:val="000B0C55"/>
    <w:rsid w:val="000B127B"/>
    <w:rsid w:val="000B18AF"/>
    <w:rsid w:val="000B1961"/>
    <w:rsid w:val="000B1D33"/>
    <w:rsid w:val="000B1DB0"/>
    <w:rsid w:val="000B290B"/>
    <w:rsid w:val="000B35D8"/>
    <w:rsid w:val="000B383A"/>
    <w:rsid w:val="000B40BD"/>
    <w:rsid w:val="000B453C"/>
    <w:rsid w:val="000B50D1"/>
    <w:rsid w:val="000B50EC"/>
    <w:rsid w:val="000B574B"/>
    <w:rsid w:val="000B5951"/>
    <w:rsid w:val="000B6352"/>
    <w:rsid w:val="000B64DD"/>
    <w:rsid w:val="000B6B3F"/>
    <w:rsid w:val="000B7391"/>
    <w:rsid w:val="000B76E9"/>
    <w:rsid w:val="000B78DD"/>
    <w:rsid w:val="000C011E"/>
    <w:rsid w:val="000C06E2"/>
    <w:rsid w:val="000C0DE2"/>
    <w:rsid w:val="000C1C87"/>
    <w:rsid w:val="000C1E47"/>
    <w:rsid w:val="000C2CA4"/>
    <w:rsid w:val="000C31F6"/>
    <w:rsid w:val="000C3258"/>
    <w:rsid w:val="000C32A7"/>
    <w:rsid w:val="000C3330"/>
    <w:rsid w:val="000C33E1"/>
    <w:rsid w:val="000C39BE"/>
    <w:rsid w:val="000C3F16"/>
    <w:rsid w:val="000C4D73"/>
    <w:rsid w:val="000C4DE3"/>
    <w:rsid w:val="000C5B86"/>
    <w:rsid w:val="000C5F55"/>
    <w:rsid w:val="000C6837"/>
    <w:rsid w:val="000C69EE"/>
    <w:rsid w:val="000C6E05"/>
    <w:rsid w:val="000C7014"/>
    <w:rsid w:val="000C73E4"/>
    <w:rsid w:val="000C7624"/>
    <w:rsid w:val="000C784D"/>
    <w:rsid w:val="000D0191"/>
    <w:rsid w:val="000D0397"/>
    <w:rsid w:val="000D0B28"/>
    <w:rsid w:val="000D10A8"/>
    <w:rsid w:val="000D14E6"/>
    <w:rsid w:val="000D19CE"/>
    <w:rsid w:val="000D1FD2"/>
    <w:rsid w:val="000D3401"/>
    <w:rsid w:val="000D3806"/>
    <w:rsid w:val="000D3827"/>
    <w:rsid w:val="000D44E5"/>
    <w:rsid w:val="000D450A"/>
    <w:rsid w:val="000D53C9"/>
    <w:rsid w:val="000D63D7"/>
    <w:rsid w:val="000D7A0E"/>
    <w:rsid w:val="000D7B36"/>
    <w:rsid w:val="000E00A9"/>
    <w:rsid w:val="000E07C6"/>
    <w:rsid w:val="000E0AD1"/>
    <w:rsid w:val="000E0BD4"/>
    <w:rsid w:val="000E12E2"/>
    <w:rsid w:val="000E16FA"/>
    <w:rsid w:val="000E1A1C"/>
    <w:rsid w:val="000E24A0"/>
    <w:rsid w:val="000E24FD"/>
    <w:rsid w:val="000E2992"/>
    <w:rsid w:val="000E2B91"/>
    <w:rsid w:val="000E2DA8"/>
    <w:rsid w:val="000E35E1"/>
    <w:rsid w:val="000E3A99"/>
    <w:rsid w:val="000E3E1C"/>
    <w:rsid w:val="000E3EC2"/>
    <w:rsid w:val="000E4091"/>
    <w:rsid w:val="000E40F0"/>
    <w:rsid w:val="000E4127"/>
    <w:rsid w:val="000E4AE8"/>
    <w:rsid w:val="000E4E57"/>
    <w:rsid w:val="000E6839"/>
    <w:rsid w:val="000E69A2"/>
    <w:rsid w:val="000E7B31"/>
    <w:rsid w:val="000E7BD3"/>
    <w:rsid w:val="000E7F66"/>
    <w:rsid w:val="000F0117"/>
    <w:rsid w:val="000F0514"/>
    <w:rsid w:val="000F0E8D"/>
    <w:rsid w:val="000F128B"/>
    <w:rsid w:val="000F1742"/>
    <w:rsid w:val="000F2D8C"/>
    <w:rsid w:val="000F34F0"/>
    <w:rsid w:val="000F38AC"/>
    <w:rsid w:val="000F3CB0"/>
    <w:rsid w:val="000F3F4F"/>
    <w:rsid w:val="000F3FEC"/>
    <w:rsid w:val="000F4316"/>
    <w:rsid w:val="000F47ED"/>
    <w:rsid w:val="000F4915"/>
    <w:rsid w:val="000F4BFC"/>
    <w:rsid w:val="000F529A"/>
    <w:rsid w:val="000F5350"/>
    <w:rsid w:val="000F5360"/>
    <w:rsid w:val="000F65A1"/>
    <w:rsid w:val="000F6C3A"/>
    <w:rsid w:val="000F6E4C"/>
    <w:rsid w:val="000F7889"/>
    <w:rsid w:val="000F7FFC"/>
    <w:rsid w:val="000F7FFD"/>
    <w:rsid w:val="001005A7"/>
    <w:rsid w:val="00100845"/>
    <w:rsid w:val="00101DCF"/>
    <w:rsid w:val="00101E75"/>
    <w:rsid w:val="00101FF5"/>
    <w:rsid w:val="0010224A"/>
    <w:rsid w:val="001025B3"/>
    <w:rsid w:val="001028EC"/>
    <w:rsid w:val="001029A9"/>
    <w:rsid w:val="00102B7A"/>
    <w:rsid w:val="00102DBF"/>
    <w:rsid w:val="001035A3"/>
    <w:rsid w:val="00104541"/>
    <w:rsid w:val="00104D84"/>
    <w:rsid w:val="0010546D"/>
    <w:rsid w:val="001057B6"/>
    <w:rsid w:val="00105807"/>
    <w:rsid w:val="00105FFE"/>
    <w:rsid w:val="00106D65"/>
    <w:rsid w:val="001108B8"/>
    <w:rsid w:val="001109AD"/>
    <w:rsid w:val="00111426"/>
    <w:rsid w:val="0011185A"/>
    <w:rsid w:val="00111898"/>
    <w:rsid w:val="00112404"/>
    <w:rsid w:val="00112992"/>
    <w:rsid w:val="00112C9C"/>
    <w:rsid w:val="001132FF"/>
    <w:rsid w:val="00114199"/>
    <w:rsid w:val="001143B1"/>
    <w:rsid w:val="001146A2"/>
    <w:rsid w:val="001149D5"/>
    <w:rsid w:val="00114CA9"/>
    <w:rsid w:val="00114DCD"/>
    <w:rsid w:val="00115627"/>
    <w:rsid w:val="00115753"/>
    <w:rsid w:val="00115CB2"/>
    <w:rsid w:val="0011657D"/>
    <w:rsid w:val="00116866"/>
    <w:rsid w:val="00116B24"/>
    <w:rsid w:val="0011795A"/>
    <w:rsid w:val="00117BE5"/>
    <w:rsid w:val="00120811"/>
    <w:rsid w:val="00121BCE"/>
    <w:rsid w:val="001221B8"/>
    <w:rsid w:val="001221FC"/>
    <w:rsid w:val="00122FDB"/>
    <w:rsid w:val="00124336"/>
    <w:rsid w:val="00124758"/>
    <w:rsid w:val="001248E2"/>
    <w:rsid w:val="00125DF3"/>
    <w:rsid w:val="001260F0"/>
    <w:rsid w:val="00126830"/>
    <w:rsid w:val="00126871"/>
    <w:rsid w:val="001268E3"/>
    <w:rsid w:val="00126FEC"/>
    <w:rsid w:val="001271A7"/>
    <w:rsid w:val="001273D1"/>
    <w:rsid w:val="00127E86"/>
    <w:rsid w:val="001308D1"/>
    <w:rsid w:val="00130B76"/>
    <w:rsid w:val="00130FF3"/>
    <w:rsid w:val="00131450"/>
    <w:rsid w:val="00131B90"/>
    <w:rsid w:val="00131D8A"/>
    <w:rsid w:val="001322AC"/>
    <w:rsid w:val="00132635"/>
    <w:rsid w:val="0013274A"/>
    <w:rsid w:val="00132AEE"/>
    <w:rsid w:val="00132BD3"/>
    <w:rsid w:val="00132BEB"/>
    <w:rsid w:val="00133311"/>
    <w:rsid w:val="001333C6"/>
    <w:rsid w:val="0013430D"/>
    <w:rsid w:val="001343C8"/>
    <w:rsid w:val="0013455E"/>
    <w:rsid w:val="00134717"/>
    <w:rsid w:val="00134D85"/>
    <w:rsid w:val="00134DD3"/>
    <w:rsid w:val="00135A43"/>
    <w:rsid w:val="00136A58"/>
    <w:rsid w:val="00136C8E"/>
    <w:rsid w:val="00137C77"/>
    <w:rsid w:val="00140253"/>
    <w:rsid w:val="00140530"/>
    <w:rsid w:val="00140541"/>
    <w:rsid w:val="00140C51"/>
    <w:rsid w:val="00141018"/>
    <w:rsid w:val="001416F2"/>
    <w:rsid w:val="0014178C"/>
    <w:rsid w:val="00141D47"/>
    <w:rsid w:val="00141E52"/>
    <w:rsid w:val="00143B8C"/>
    <w:rsid w:val="00144128"/>
    <w:rsid w:val="001443B6"/>
    <w:rsid w:val="0014461F"/>
    <w:rsid w:val="001447C4"/>
    <w:rsid w:val="00144845"/>
    <w:rsid w:val="00144AF8"/>
    <w:rsid w:val="00145488"/>
    <w:rsid w:val="00146579"/>
    <w:rsid w:val="0014668A"/>
    <w:rsid w:val="00146D23"/>
    <w:rsid w:val="00146D5D"/>
    <w:rsid w:val="0014708E"/>
    <w:rsid w:val="00147EA1"/>
    <w:rsid w:val="00151559"/>
    <w:rsid w:val="0015175E"/>
    <w:rsid w:val="0015188B"/>
    <w:rsid w:val="00151FC6"/>
    <w:rsid w:val="00152023"/>
    <w:rsid w:val="00152256"/>
    <w:rsid w:val="0015269F"/>
    <w:rsid w:val="00152AC9"/>
    <w:rsid w:val="00153211"/>
    <w:rsid w:val="001532B0"/>
    <w:rsid w:val="001535C8"/>
    <w:rsid w:val="00153C94"/>
    <w:rsid w:val="001546B6"/>
    <w:rsid w:val="00154913"/>
    <w:rsid w:val="00154E24"/>
    <w:rsid w:val="001556E7"/>
    <w:rsid w:val="00155D12"/>
    <w:rsid w:val="00155F6C"/>
    <w:rsid w:val="001561E5"/>
    <w:rsid w:val="001563F7"/>
    <w:rsid w:val="00156B19"/>
    <w:rsid w:val="00156B48"/>
    <w:rsid w:val="001576B8"/>
    <w:rsid w:val="00160531"/>
    <w:rsid w:val="00160751"/>
    <w:rsid w:val="00160821"/>
    <w:rsid w:val="00160AA0"/>
    <w:rsid w:val="00160E91"/>
    <w:rsid w:val="00160F90"/>
    <w:rsid w:val="00161702"/>
    <w:rsid w:val="00162DEC"/>
    <w:rsid w:val="00162FCF"/>
    <w:rsid w:val="001630A8"/>
    <w:rsid w:val="00163115"/>
    <w:rsid w:val="00163E18"/>
    <w:rsid w:val="00163F70"/>
    <w:rsid w:val="00164A3B"/>
    <w:rsid w:val="00165065"/>
    <w:rsid w:val="0016548F"/>
    <w:rsid w:val="00165C39"/>
    <w:rsid w:val="00165FC2"/>
    <w:rsid w:val="00166C2F"/>
    <w:rsid w:val="00167340"/>
    <w:rsid w:val="001673CC"/>
    <w:rsid w:val="001677A5"/>
    <w:rsid w:val="0016782F"/>
    <w:rsid w:val="00167B75"/>
    <w:rsid w:val="00167CC2"/>
    <w:rsid w:val="00167F22"/>
    <w:rsid w:val="00170494"/>
    <w:rsid w:val="001704F5"/>
    <w:rsid w:val="001705F9"/>
    <w:rsid w:val="00170647"/>
    <w:rsid w:val="00170F5D"/>
    <w:rsid w:val="00172191"/>
    <w:rsid w:val="001723E6"/>
    <w:rsid w:val="00172E6A"/>
    <w:rsid w:val="00173065"/>
    <w:rsid w:val="001738C0"/>
    <w:rsid w:val="00173AB8"/>
    <w:rsid w:val="00173AD0"/>
    <w:rsid w:val="00173B48"/>
    <w:rsid w:val="0017582F"/>
    <w:rsid w:val="00175A91"/>
    <w:rsid w:val="00175AFE"/>
    <w:rsid w:val="00175E8F"/>
    <w:rsid w:val="001768D9"/>
    <w:rsid w:val="00177F41"/>
    <w:rsid w:val="001800E4"/>
    <w:rsid w:val="00180942"/>
    <w:rsid w:val="0018139D"/>
    <w:rsid w:val="00181588"/>
    <w:rsid w:val="001827F9"/>
    <w:rsid w:val="0018305D"/>
    <w:rsid w:val="001836F4"/>
    <w:rsid w:val="00183C5A"/>
    <w:rsid w:val="00183D9D"/>
    <w:rsid w:val="00183E91"/>
    <w:rsid w:val="00183EB5"/>
    <w:rsid w:val="0018450E"/>
    <w:rsid w:val="0018544C"/>
    <w:rsid w:val="00185684"/>
    <w:rsid w:val="0018586F"/>
    <w:rsid w:val="001869FB"/>
    <w:rsid w:val="0018711A"/>
    <w:rsid w:val="00187D7F"/>
    <w:rsid w:val="00192004"/>
    <w:rsid w:val="0019213F"/>
    <w:rsid w:val="001922D7"/>
    <w:rsid w:val="001927F5"/>
    <w:rsid w:val="00192864"/>
    <w:rsid w:val="001928B8"/>
    <w:rsid w:val="00193279"/>
    <w:rsid w:val="001936FA"/>
    <w:rsid w:val="00193BA8"/>
    <w:rsid w:val="00193C27"/>
    <w:rsid w:val="0019482E"/>
    <w:rsid w:val="00194B30"/>
    <w:rsid w:val="00194D7B"/>
    <w:rsid w:val="00195318"/>
    <w:rsid w:val="001954E8"/>
    <w:rsid w:val="0019555F"/>
    <w:rsid w:val="00195883"/>
    <w:rsid w:val="00195975"/>
    <w:rsid w:val="00195B47"/>
    <w:rsid w:val="00195B71"/>
    <w:rsid w:val="00195FE6"/>
    <w:rsid w:val="001964F3"/>
    <w:rsid w:val="001975BF"/>
    <w:rsid w:val="00197789"/>
    <w:rsid w:val="00197F0D"/>
    <w:rsid w:val="001A00E7"/>
    <w:rsid w:val="001A00EA"/>
    <w:rsid w:val="001A1197"/>
    <w:rsid w:val="001A1523"/>
    <w:rsid w:val="001A163E"/>
    <w:rsid w:val="001A1AB2"/>
    <w:rsid w:val="001A1CFB"/>
    <w:rsid w:val="001A2317"/>
    <w:rsid w:val="001A2751"/>
    <w:rsid w:val="001A2CCC"/>
    <w:rsid w:val="001A3588"/>
    <w:rsid w:val="001A3697"/>
    <w:rsid w:val="001A3B88"/>
    <w:rsid w:val="001A3DA1"/>
    <w:rsid w:val="001A3FFF"/>
    <w:rsid w:val="001A403C"/>
    <w:rsid w:val="001A442C"/>
    <w:rsid w:val="001A4504"/>
    <w:rsid w:val="001A4CEF"/>
    <w:rsid w:val="001A4EC8"/>
    <w:rsid w:val="001A4ED6"/>
    <w:rsid w:val="001A5513"/>
    <w:rsid w:val="001A5B6A"/>
    <w:rsid w:val="001A5C1D"/>
    <w:rsid w:val="001A5F82"/>
    <w:rsid w:val="001A6542"/>
    <w:rsid w:val="001A6640"/>
    <w:rsid w:val="001A690C"/>
    <w:rsid w:val="001A6DE5"/>
    <w:rsid w:val="001A6E40"/>
    <w:rsid w:val="001A700C"/>
    <w:rsid w:val="001A71BB"/>
    <w:rsid w:val="001A74BF"/>
    <w:rsid w:val="001A7C52"/>
    <w:rsid w:val="001B01DD"/>
    <w:rsid w:val="001B05FD"/>
    <w:rsid w:val="001B0D9F"/>
    <w:rsid w:val="001B17E8"/>
    <w:rsid w:val="001B1DE1"/>
    <w:rsid w:val="001B299B"/>
    <w:rsid w:val="001B2B88"/>
    <w:rsid w:val="001B2EFB"/>
    <w:rsid w:val="001B3BBC"/>
    <w:rsid w:val="001B413B"/>
    <w:rsid w:val="001B4143"/>
    <w:rsid w:val="001B464E"/>
    <w:rsid w:val="001B4D41"/>
    <w:rsid w:val="001B5119"/>
    <w:rsid w:val="001B5DA8"/>
    <w:rsid w:val="001B5DF9"/>
    <w:rsid w:val="001B651D"/>
    <w:rsid w:val="001B654C"/>
    <w:rsid w:val="001B6A6F"/>
    <w:rsid w:val="001B7921"/>
    <w:rsid w:val="001C1616"/>
    <w:rsid w:val="001C176E"/>
    <w:rsid w:val="001C24D9"/>
    <w:rsid w:val="001C24F0"/>
    <w:rsid w:val="001C2E86"/>
    <w:rsid w:val="001C39E5"/>
    <w:rsid w:val="001C3BE6"/>
    <w:rsid w:val="001C3E68"/>
    <w:rsid w:val="001C4305"/>
    <w:rsid w:val="001C4682"/>
    <w:rsid w:val="001C4BCB"/>
    <w:rsid w:val="001C4E0F"/>
    <w:rsid w:val="001C4E41"/>
    <w:rsid w:val="001C51F1"/>
    <w:rsid w:val="001C5683"/>
    <w:rsid w:val="001C5A7E"/>
    <w:rsid w:val="001C5D55"/>
    <w:rsid w:val="001C5D58"/>
    <w:rsid w:val="001C6A3E"/>
    <w:rsid w:val="001C6C0F"/>
    <w:rsid w:val="001C73BB"/>
    <w:rsid w:val="001C749F"/>
    <w:rsid w:val="001C7DBD"/>
    <w:rsid w:val="001D017C"/>
    <w:rsid w:val="001D0585"/>
    <w:rsid w:val="001D070C"/>
    <w:rsid w:val="001D09D8"/>
    <w:rsid w:val="001D0E12"/>
    <w:rsid w:val="001D172E"/>
    <w:rsid w:val="001D1EB8"/>
    <w:rsid w:val="001D204B"/>
    <w:rsid w:val="001D2E1B"/>
    <w:rsid w:val="001D3D40"/>
    <w:rsid w:val="001D49CC"/>
    <w:rsid w:val="001D5584"/>
    <w:rsid w:val="001D56E3"/>
    <w:rsid w:val="001D6385"/>
    <w:rsid w:val="001D6F28"/>
    <w:rsid w:val="001D6FE7"/>
    <w:rsid w:val="001D76BD"/>
    <w:rsid w:val="001D77EA"/>
    <w:rsid w:val="001E0497"/>
    <w:rsid w:val="001E051B"/>
    <w:rsid w:val="001E1C4D"/>
    <w:rsid w:val="001E246A"/>
    <w:rsid w:val="001E2900"/>
    <w:rsid w:val="001E2CE9"/>
    <w:rsid w:val="001E2D5D"/>
    <w:rsid w:val="001E3083"/>
    <w:rsid w:val="001E34EF"/>
    <w:rsid w:val="001E3952"/>
    <w:rsid w:val="001E39E1"/>
    <w:rsid w:val="001E4052"/>
    <w:rsid w:val="001E42B5"/>
    <w:rsid w:val="001E444B"/>
    <w:rsid w:val="001E4C0D"/>
    <w:rsid w:val="001E4ED4"/>
    <w:rsid w:val="001E4FE0"/>
    <w:rsid w:val="001E50A2"/>
    <w:rsid w:val="001E5B48"/>
    <w:rsid w:val="001E5FDC"/>
    <w:rsid w:val="001E67B8"/>
    <w:rsid w:val="001E6C3C"/>
    <w:rsid w:val="001E6DA6"/>
    <w:rsid w:val="001E701B"/>
    <w:rsid w:val="001E7250"/>
    <w:rsid w:val="001E76D0"/>
    <w:rsid w:val="001E7C7C"/>
    <w:rsid w:val="001E7DDE"/>
    <w:rsid w:val="001F00E0"/>
    <w:rsid w:val="001F024B"/>
    <w:rsid w:val="001F03B6"/>
    <w:rsid w:val="001F046E"/>
    <w:rsid w:val="001F0485"/>
    <w:rsid w:val="001F0A68"/>
    <w:rsid w:val="001F0B83"/>
    <w:rsid w:val="001F0EB0"/>
    <w:rsid w:val="001F1398"/>
    <w:rsid w:val="001F1583"/>
    <w:rsid w:val="001F1CB9"/>
    <w:rsid w:val="001F1DB2"/>
    <w:rsid w:val="001F1DCB"/>
    <w:rsid w:val="001F200E"/>
    <w:rsid w:val="001F21CC"/>
    <w:rsid w:val="001F3554"/>
    <w:rsid w:val="001F4631"/>
    <w:rsid w:val="001F46B4"/>
    <w:rsid w:val="001F499E"/>
    <w:rsid w:val="001F4B63"/>
    <w:rsid w:val="001F52F5"/>
    <w:rsid w:val="001F57E3"/>
    <w:rsid w:val="001F6537"/>
    <w:rsid w:val="001F65FB"/>
    <w:rsid w:val="001F660B"/>
    <w:rsid w:val="001F6672"/>
    <w:rsid w:val="001F70C3"/>
    <w:rsid w:val="001F7B8D"/>
    <w:rsid w:val="001F7C37"/>
    <w:rsid w:val="0020029E"/>
    <w:rsid w:val="002002F1"/>
    <w:rsid w:val="002015D6"/>
    <w:rsid w:val="00201B3B"/>
    <w:rsid w:val="00201FC0"/>
    <w:rsid w:val="00202AE3"/>
    <w:rsid w:val="00202D2E"/>
    <w:rsid w:val="00202E56"/>
    <w:rsid w:val="00202ECD"/>
    <w:rsid w:val="002032B1"/>
    <w:rsid w:val="00203D3F"/>
    <w:rsid w:val="00203D8E"/>
    <w:rsid w:val="00203EE0"/>
    <w:rsid w:val="00204C4C"/>
    <w:rsid w:val="00205339"/>
    <w:rsid w:val="002054D1"/>
    <w:rsid w:val="0020652D"/>
    <w:rsid w:val="0020656D"/>
    <w:rsid w:val="00206C71"/>
    <w:rsid w:val="00206D66"/>
    <w:rsid w:val="002075B8"/>
    <w:rsid w:val="00210093"/>
    <w:rsid w:val="00210392"/>
    <w:rsid w:val="002111B4"/>
    <w:rsid w:val="00211323"/>
    <w:rsid w:val="00213B9A"/>
    <w:rsid w:val="00213D7C"/>
    <w:rsid w:val="0021416D"/>
    <w:rsid w:val="00214686"/>
    <w:rsid w:val="00215FFE"/>
    <w:rsid w:val="00216140"/>
    <w:rsid w:val="00216196"/>
    <w:rsid w:val="00216696"/>
    <w:rsid w:val="00216916"/>
    <w:rsid w:val="002172CF"/>
    <w:rsid w:val="002177E2"/>
    <w:rsid w:val="00217E11"/>
    <w:rsid w:val="00220026"/>
    <w:rsid w:val="002202E0"/>
    <w:rsid w:val="00220D37"/>
    <w:rsid w:val="00220E13"/>
    <w:rsid w:val="002212D1"/>
    <w:rsid w:val="002219D2"/>
    <w:rsid w:val="00221C97"/>
    <w:rsid w:val="00221D3B"/>
    <w:rsid w:val="0022283B"/>
    <w:rsid w:val="002233F9"/>
    <w:rsid w:val="0022368C"/>
    <w:rsid w:val="00224044"/>
    <w:rsid w:val="00224CC0"/>
    <w:rsid w:val="00225076"/>
    <w:rsid w:val="00225709"/>
    <w:rsid w:val="0022663F"/>
    <w:rsid w:val="002269E7"/>
    <w:rsid w:val="00226A6B"/>
    <w:rsid w:val="00227A5A"/>
    <w:rsid w:val="00227D97"/>
    <w:rsid w:val="00227E9C"/>
    <w:rsid w:val="002309C6"/>
    <w:rsid w:val="0023243C"/>
    <w:rsid w:val="002329F7"/>
    <w:rsid w:val="00232CA6"/>
    <w:rsid w:val="002330A0"/>
    <w:rsid w:val="002330C1"/>
    <w:rsid w:val="0023334E"/>
    <w:rsid w:val="002333CE"/>
    <w:rsid w:val="00233E04"/>
    <w:rsid w:val="00234618"/>
    <w:rsid w:val="002349EE"/>
    <w:rsid w:val="00234B5F"/>
    <w:rsid w:val="00235133"/>
    <w:rsid w:val="00235141"/>
    <w:rsid w:val="00235636"/>
    <w:rsid w:val="00235721"/>
    <w:rsid w:val="00235DF2"/>
    <w:rsid w:val="00235FE6"/>
    <w:rsid w:val="00236057"/>
    <w:rsid w:val="0023694F"/>
    <w:rsid w:val="00236BB7"/>
    <w:rsid w:val="002371AA"/>
    <w:rsid w:val="00237D15"/>
    <w:rsid w:val="00237F0E"/>
    <w:rsid w:val="002409CE"/>
    <w:rsid w:val="00240CB3"/>
    <w:rsid w:val="00241097"/>
    <w:rsid w:val="0024172D"/>
    <w:rsid w:val="00241A8F"/>
    <w:rsid w:val="00241AFB"/>
    <w:rsid w:val="0024250C"/>
    <w:rsid w:val="002426B2"/>
    <w:rsid w:val="0024325F"/>
    <w:rsid w:val="00243B10"/>
    <w:rsid w:val="00244DF5"/>
    <w:rsid w:val="00244EAF"/>
    <w:rsid w:val="00245654"/>
    <w:rsid w:val="00246345"/>
    <w:rsid w:val="00246FF4"/>
    <w:rsid w:val="0024760E"/>
    <w:rsid w:val="0024775F"/>
    <w:rsid w:val="00247CC1"/>
    <w:rsid w:val="00250258"/>
    <w:rsid w:val="00251661"/>
    <w:rsid w:val="00251B8E"/>
    <w:rsid w:val="00251E78"/>
    <w:rsid w:val="002523F5"/>
    <w:rsid w:val="0025329D"/>
    <w:rsid w:val="0025402A"/>
    <w:rsid w:val="00254BFE"/>
    <w:rsid w:val="002551AE"/>
    <w:rsid w:val="002555E2"/>
    <w:rsid w:val="0025569E"/>
    <w:rsid w:val="00255EDE"/>
    <w:rsid w:val="002560EC"/>
    <w:rsid w:val="0025617D"/>
    <w:rsid w:val="00256595"/>
    <w:rsid w:val="00256CCA"/>
    <w:rsid w:val="00257311"/>
    <w:rsid w:val="002574DD"/>
    <w:rsid w:val="00257526"/>
    <w:rsid w:val="00257CC9"/>
    <w:rsid w:val="00257F69"/>
    <w:rsid w:val="00257F90"/>
    <w:rsid w:val="00260141"/>
    <w:rsid w:val="00260298"/>
    <w:rsid w:val="00260646"/>
    <w:rsid w:val="0026128A"/>
    <w:rsid w:val="002617AA"/>
    <w:rsid w:val="00262117"/>
    <w:rsid w:val="00262DB4"/>
    <w:rsid w:val="00262FBF"/>
    <w:rsid w:val="002632BF"/>
    <w:rsid w:val="002638CB"/>
    <w:rsid w:val="0026396A"/>
    <w:rsid w:val="002647DF"/>
    <w:rsid w:val="00264BD5"/>
    <w:rsid w:val="00265474"/>
    <w:rsid w:val="0026623C"/>
    <w:rsid w:val="00266473"/>
    <w:rsid w:val="00266FF6"/>
    <w:rsid w:val="00267B3F"/>
    <w:rsid w:val="0027013C"/>
    <w:rsid w:val="00270351"/>
    <w:rsid w:val="00270795"/>
    <w:rsid w:val="002717C0"/>
    <w:rsid w:val="00271A38"/>
    <w:rsid w:val="002721DA"/>
    <w:rsid w:val="00272905"/>
    <w:rsid w:val="00272AE3"/>
    <w:rsid w:val="00272CB9"/>
    <w:rsid w:val="00273482"/>
    <w:rsid w:val="0027380D"/>
    <w:rsid w:val="00274739"/>
    <w:rsid w:val="00274A02"/>
    <w:rsid w:val="00275032"/>
    <w:rsid w:val="00275F89"/>
    <w:rsid w:val="002760B0"/>
    <w:rsid w:val="002760C9"/>
    <w:rsid w:val="002765C9"/>
    <w:rsid w:val="00276697"/>
    <w:rsid w:val="00276ACE"/>
    <w:rsid w:val="00277AC3"/>
    <w:rsid w:val="00277BF7"/>
    <w:rsid w:val="00280223"/>
    <w:rsid w:val="0028041E"/>
    <w:rsid w:val="00280491"/>
    <w:rsid w:val="00280F54"/>
    <w:rsid w:val="0028195D"/>
    <w:rsid w:val="00282589"/>
    <w:rsid w:val="002829BF"/>
    <w:rsid w:val="00283532"/>
    <w:rsid w:val="0028424A"/>
    <w:rsid w:val="00284952"/>
    <w:rsid w:val="00285B46"/>
    <w:rsid w:val="00286391"/>
    <w:rsid w:val="002864E3"/>
    <w:rsid w:val="00287EFE"/>
    <w:rsid w:val="00290624"/>
    <w:rsid w:val="002907CB"/>
    <w:rsid w:val="00290C87"/>
    <w:rsid w:val="00290DA7"/>
    <w:rsid w:val="002910FF"/>
    <w:rsid w:val="00291269"/>
    <w:rsid w:val="00291B17"/>
    <w:rsid w:val="002921C6"/>
    <w:rsid w:val="0029296C"/>
    <w:rsid w:val="0029306A"/>
    <w:rsid w:val="002937A5"/>
    <w:rsid w:val="00293AF5"/>
    <w:rsid w:val="00294191"/>
    <w:rsid w:val="00294AD6"/>
    <w:rsid w:val="00294F4C"/>
    <w:rsid w:val="00295734"/>
    <w:rsid w:val="00295907"/>
    <w:rsid w:val="0029645A"/>
    <w:rsid w:val="00296619"/>
    <w:rsid w:val="00296845"/>
    <w:rsid w:val="00296A54"/>
    <w:rsid w:val="00297FF3"/>
    <w:rsid w:val="002A0B92"/>
    <w:rsid w:val="002A0BAF"/>
    <w:rsid w:val="002A0C00"/>
    <w:rsid w:val="002A10B4"/>
    <w:rsid w:val="002A207A"/>
    <w:rsid w:val="002A3995"/>
    <w:rsid w:val="002A39C2"/>
    <w:rsid w:val="002A4A4C"/>
    <w:rsid w:val="002A4D75"/>
    <w:rsid w:val="002A512A"/>
    <w:rsid w:val="002A5245"/>
    <w:rsid w:val="002A54AB"/>
    <w:rsid w:val="002A56E4"/>
    <w:rsid w:val="002A5719"/>
    <w:rsid w:val="002A5DA7"/>
    <w:rsid w:val="002A6896"/>
    <w:rsid w:val="002A6D7C"/>
    <w:rsid w:val="002A70BB"/>
    <w:rsid w:val="002A7B38"/>
    <w:rsid w:val="002A7ECC"/>
    <w:rsid w:val="002B06B3"/>
    <w:rsid w:val="002B0B89"/>
    <w:rsid w:val="002B136C"/>
    <w:rsid w:val="002B143B"/>
    <w:rsid w:val="002B1863"/>
    <w:rsid w:val="002B1A24"/>
    <w:rsid w:val="002B22CE"/>
    <w:rsid w:val="002B2903"/>
    <w:rsid w:val="002B2B23"/>
    <w:rsid w:val="002B384A"/>
    <w:rsid w:val="002B4236"/>
    <w:rsid w:val="002B4B3A"/>
    <w:rsid w:val="002B4DF3"/>
    <w:rsid w:val="002B4EF2"/>
    <w:rsid w:val="002B501C"/>
    <w:rsid w:val="002B5B4D"/>
    <w:rsid w:val="002B60F6"/>
    <w:rsid w:val="002B61C5"/>
    <w:rsid w:val="002B61E5"/>
    <w:rsid w:val="002B69BF"/>
    <w:rsid w:val="002B6AE3"/>
    <w:rsid w:val="002B709B"/>
    <w:rsid w:val="002B7557"/>
    <w:rsid w:val="002B7D04"/>
    <w:rsid w:val="002C048E"/>
    <w:rsid w:val="002C1C7F"/>
    <w:rsid w:val="002C34DC"/>
    <w:rsid w:val="002C4169"/>
    <w:rsid w:val="002C4B11"/>
    <w:rsid w:val="002C5A8D"/>
    <w:rsid w:val="002C5F86"/>
    <w:rsid w:val="002C61F8"/>
    <w:rsid w:val="002C67FA"/>
    <w:rsid w:val="002C6F08"/>
    <w:rsid w:val="002C705D"/>
    <w:rsid w:val="002C72E2"/>
    <w:rsid w:val="002C76A4"/>
    <w:rsid w:val="002C7D07"/>
    <w:rsid w:val="002C7ECB"/>
    <w:rsid w:val="002C7F4E"/>
    <w:rsid w:val="002D02D6"/>
    <w:rsid w:val="002D0F19"/>
    <w:rsid w:val="002D1EF2"/>
    <w:rsid w:val="002D267E"/>
    <w:rsid w:val="002D29C9"/>
    <w:rsid w:val="002D2B72"/>
    <w:rsid w:val="002D2D38"/>
    <w:rsid w:val="002D2F77"/>
    <w:rsid w:val="002D3409"/>
    <w:rsid w:val="002D45F1"/>
    <w:rsid w:val="002D4B0A"/>
    <w:rsid w:val="002D59DB"/>
    <w:rsid w:val="002D5EF2"/>
    <w:rsid w:val="002D6A4F"/>
    <w:rsid w:val="002D6B6B"/>
    <w:rsid w:val="002D734A"/>
    <w:rsid w:val="002D7660"/>
    <w:rsid w:val="002D791F"/>
    <w:rsid w:val="002D7B7D"/>
    <w:rsid w:val="002E0EEE"/>
    <w:rsid w:val="002E1907"/>
    <w:rsid w:val="002E1A1A"/>
    <w:rsid w:val="002E1CC9"/>
    <w:rsid w:val="002E1DBF"/>
    <w:rsid w:val="002E2244"/>
    <w:rsid w:val="002E25B7"/>
    <w:rsid w:val="002E2794"/>
    <w:rsid w:val="002E2C73"/>
    <w:rsid w:val="002E38E3"/>
    <w:rsid w:val="002E3BFA"/>
    <w:rsid w:val="002E409A"/>
    <w:rsid w:val="002E42D5"/>
    <w:rsid w:val="002E42F8"/>
    <w:rsid w:val="002E47D4"/>
    <w:rsid w:val="002E5764"/>
    <w:rsid w:val="002E5BAB"/>
    <w:rsid w:val="002E5BD9"/>
    <w:rsid w:val="002E5C68"/>
    <w:rsid w:val="002E5D63"/>
    <w:rsid w:val="002E66A9"/>
    <w:rsid w:val="002E6A5D"/>
    <w:rsid w:val="002E6B50"/>
    <w:rsid w:val="002F0CF9"/>
    <w:rsid w:val="002F0F98"/>
    <w:rsid w:val="002F1447"/>
    <w:rsid w:val="002F190B"/>
    <w:rsid w:val="002F2072"/>
    <w:rsid w:val="002F2766"/>
    <w:rsid w:val="002F3798"/>
    <w:rsid w:val="002F3BD5"/>
    <w:rsid w:val="002F437D"/>
    <w:rsid w:val="002F4947"/>
    <w:rsid w:val="002F4EBA"/>
    <w:rsid w:val="002F5162"/>
    <w:rsid w:val="002F5914"/>
    <w:rsid w:val="002F6117"/>
    <w:rsid w:val="002F655D"/>
    <w:rsid w:val="002F6AC8"/>
    <w:rsid w:val="002F6CF3"/>
    <w:rsid w:val="002F6FE2"/>
    <w:rsid w:val="002F72E8"/>
    <w:rsid w:val="002F7F8D"/>
    <w:rsid w:val="003001E4"/>
    <w:rsid w:val="00300547"/>
    <w:rsid w:val="003009DF"/>
    <w:rsid w:val="0030228C"/>
    <w:rsid w:val="00302663"/>
    <w:rsid w:val="00302F2F"/>
    <w:rsid w:val="00302FA3"/>
    <w:rsid w:val="0030303E"/>
    <w:rsid w:val="0030307F"/>
    <w:rsid w:val="003033DA"/>
    <w:rsid w:val="00303EEC"/>
    <w:rsid w:val="003049DF"/>
    <w:rsid w:val="00304E79"/>
    <w:rsid w:val="00305010"/>
    <w:rsid w:val="00305388"/>
    <w:rsid w:val="00305443"/>
    <w:rsid w:val="0030586A"/>
    <w:rsid w:val="003058F4"/>
    <w:rsid w:val="00305909"/>
    <w:rsid w:val="00305ED2"/>
    <w:rsid w:val="0030672A"/>
    <w:rsid w:val="00306B2A"/>
    <w:rsid w:val="00306DF0"/>
    <w:rsid w:val="0030752A"/>
    <w:rsid w:val="003076E1"/>
    <w:rsid w:val="0031104A"/>
    <w:rsid w:val="00312030"/>
    <w:rsid w:val="003126F4"/>
    <w:rsid w:val="00312B8C"/>
    <w:rsid w:val="00313ADB"/>
    <w:rsid w:val="00313AF7"/>
    <w:rsid w:val="00314C8A"/>
    <w:rsid w:val="00315367"/>
    <w:rsid w:val="0031569C"/>
    <w:rsid w:val="003169A5"/>
    <w:rsid w:val="00316CBF"/>
    <w:rsid w:val="00317331"/>
    <w:rsid w:val="00317C46"/>
    <w:rsid w:val="0032092F"/>
    <w:rsid w:val="00320E05"/>
    <w:rsid w:val="0032101A"/>
    <w:rsid w:val="00321323"/>
    <w:rsid w:val="0032143D"/>
    <w:rsid w:val="003215F5"/>
    <w:rsid w:val="00321930"/>
    <w:rsid w:val="00321E8F"/>
    <w:rsid w:val="00322287"/>
    <w:rsid w:val="00322A19"/>
    <w:rsid w:val="00322B7B"/>
    <w:rsid w:val="0032389D"/>
    <w:rsid w:val="00323901"/>
    <w:rsid w:val="00323ADA"/>
    <w:rsid w:val="003246F1"/>
    <w:rsid w:val="0032539E"/>
    <w:rsid w:val="003255EF"/>
    <w:rsid w:val="00325C59"/>
    <w:rsid w:val="00326B28"/>
    <w:rsid w:val="00326D7C"/>
    <w:rsid w:val="003273FF"/>
    <w:rsid w:val="003276C7"/>
    <w:rsid w:val="00327FCF"/>
    <w:rsid w:val="00327FDA"/>
    <w:rsid w:val="00330130"/>
    <w:rsid w:val="003302BE"/>
    <w:rsid w:val="00330E8B"/>
    <w:rsid w:val="00332C21"/>
    <w:rsid w:val="00332D32"/>
    <w:rsid w:val="00332F9C"/>
    <w:rsid w:val="003346DF"/>
    <w:rsid w:val="00334725"/>
    <w:rsid w:val="0033529C"/>
    <w:rsid w:val="0033553C"/>
    <w:rsid w:val="00335A57"/>
    <w:rsid w:val="003367FA"/>
    <w:rsid w:val="00336993"/>
    <w:rsid w:val="00336DAB"/>
    <w:rsid w:val="00336EC7"/>
    <w:rsid w:val="003371B1"/>
    <w:rsid w:val="003376E4"/>
    <w:rsid w:val="00340BB6"/>
    <w:rsid w:val="00341BE3"/>
    <w:rsid w:val="00342103"/>
    <w:rsid w:val="00342330"/>
    <w:rsid w:val="00342D69"/>
    <w:rsid w:val="0034352D"/>
    <w:rsid w:val="003438C1"/>
    <w:rsid w:val="00343D91"/>
    <w:rsid w:val="00343D97"/>
    <w:rsid w:val="003440E3"/>
    <w:rsid w:val="00344C24"/>
    <w:rsid w:val="00344E84"/>
    <w:rsid w:val="00345870"/>
    <w:rsid w:val="00345949"/>
    <w:rsid w:val="00346A33"/>
    <w:rsid w:val="0034765A"/>
    <w:rsid w:val="00347703"/>
    <w:rsid w:val="003478D8"/>
    <w:rsid w:val="00347938"/>
    <w:rsid w:val="00350891"/>
    <w:rsid w:val="003509FD"/>
    <w:rsid w:val="003512A8"/>
    <w:rsid w:val="00351ADE"/>
    <w:rsid w:val="003520F4"/>
    <w:rsid w:val="00353A9F"/>
    <w:rsid w:val="003542B3"/>
    <w:rsid w:val="00354370"/>
    <w:rsid w:val="00354C41"/>
    <w:rsid w:val="00355BC7"/>
    <w:rsid w:val="003563F4"/>
    <w:rsid w:val="00356AC0"/>
    <w:rsid w:val="00356EAF"/>
    <w:rsid w:val="00357021"/>
    <w:rsid w:val="00357D98"/>
    <w:rsid w:val="00357E56"/>
    <w:rsid w:val="00357ED0"/>
    <w:rsid w:val="00360934"/>
    <w:rsid w:val="00361F13"/>
    <w:rsid w:val="00361F30"/>
    <w:rsid w:val="00362376"/>
    <w:rsid w:val="00362B70"/>
    <w:rsid w:val="0036309D"/>
    <w:rsid w:val="00363DB7"/>
    <w:rsid w:val="00363FA4"/>
    <w:rsid w:val="0036456B"/>
    <w:rsid w:val="00364C8A"/>
    <w:rsid w:val="003654A9"/>
    <w:rsid w:val="00365773"/>
    <w:rsid w:val="0036662C"/>
    <w:rsid w:val="00366AAC"/>
    <w:rsid w:val="0036714A"/>
    <w:rsid w:val="00367340"/>
    <w:rsid w:val="00367D49"/>
    <w:rsid w:val="00370131"/>
    <w:rsid w:val="00370D83"/>
    <w:rsid w:val="0037103E"/>
    <w:rsid w:val="003715EE"/>
    <w:rsid w:val="00371642"/>
    <w:rsid w:val="0037168E"/>
    <w:rsid w:val="003716D0"/>
    <w:rsid w:val="00371A1A"/>
    <w:rsid w:val="00373382"/>
    <w:rsid w:val="00373551"/>
    <w:rsid w:val="00373742"/>
    <w:rsid w:val="00373748"/>
    <w:rsid w:val="00373D57"/>
    <w:rsid w:val="00373E3A"/>
    <w:rsid w:val="003747D7"/>
    <w:rsid w:val="0037564A"/>
    <w:rsid w:val="00375BBF"/>
    <w:rsid w:val="00375ECA"/>
    <w:rsid w:val="003763CD"/>
    <w:rsid w:val="00376520"/>
    <w:rsid w:val="0037670F"/>
    <w:rsid w:val="00376A3D"/>
    <w:rsid w:val="00376B7A"/>
    <w:rsid w:val="00377303"/>
    <w:rsid w:val="003776E4"/>
    <w:rsid w:val="003777C1"/>
    <w:rsid w:val="00377B9D"/>
    <w:rsid w:val="0038077C"/>
    <w:rsid w:val="00381A04"/>
    <w:rsid w:val="003822D2"/>
    <w:rsid w:val="00382369"/>
    <w:rsid w:val="0038265D"/>
    <w:rsid w:val="0038279C"/>
    <w:rsid w:val="00383ACE"/>
    <w:rsid w:val="00383EAD"/>
    <w:rsid w:val="003855B4"/>
    <w:rsid w:val="00386104"/>
    <w:rsid w:val="00386905"/>
    <w:rsid w:val="0038780D"/>
    <w:rsid w:val="00390C1F"/>
    <w:rsid w:val="00391042"/>
    <w:rsid w:val="00391642"/>
    <w:rsid w:val="003918D4"/>
    <w:rsid w:val="00391A20"/>
    <w:rsid w:val="003922EC"/>
    <w:rsid w:val="003928E6"/>
    <w:rsid w:val="00392E69"/>
    <w:rsid w:val="00393803"/>
    <w:rsid w:val="00393D6B"/>
    <w:rsid w:val="00394086"/>
    <w:rsid w:val="003941FF"/>
    <w:rsid w:val="003946CF"/>
    <w:rsid w:val="003947D3"/>
    <w:rsid w:val="00394825"/>
    <w:rsid w:val="00394AE4"/>
    <w:rsid w:val="00395020"/>
    <w:rsid w:val="00395307"/>
    <w:rsid w:val="003953DD"/>
    <w:rsid w:val="00395428"/>
    <w:rsid w:val="0039602A"/>
    <w:rsid w:val="00397204"/>
    <w:rsid w:val="0039734E"/>
    <w:rsid w:val="003A09E4"/>
    <w:rsid w:val="003A0CFA"/>
    <w:rsid w:val="003A0E13"/>
    <w:rsid w:val="003A14D7"/>
    <w:rsid w:val="003A23CB"/>
    <w:rsid w:val="003A3187"/>
    <w:rsid w:val="003A33F8"/>
    <w:rsid w:val="003A392F"/>
    <w:rsid w:val="003A3E1A"/>
    <w:rsid w:val="003A4057"/>
    <w:rsid w:val="003A42F8"/>
    <w:rsid w:val="003A4A9D"/>
    <w:rsid w:val="003A5080"/>
    <w:rsid w:val="003A61B1"/>
    <w:rsid w:val="003A627E"/>
    <w:rsid w:val="003A69B9"/>
    <w:rsid w:val="003A730E"/>
    <w:rsid w:val="003B06B0"/>
    <w:rsid w:val="003B0A40"/>
    <w:rsid w:val="003B0E06"/>
    <w:rsid w:val="003B10E1"/>
    <w:rsid w:val="003B2169"/>
    <w:rsid w:val="003B22A5"/>
    <w:rsid w:val="003B22A6"/>
    <w:rsid w:val="003B22EF"/>
    <w:rsid w:val="003B28A8"/>
    <w:rsid w:val="003B2927"/>
    <w:rsid w:val="003B3880"/>
    <w:rsid w:val="003B44C2"/>
    <w:rsid w:val="003B5429"/>
    <w:rsid w:val="003B54E9"/>
    <w:rsid w:val="003B5882"/>
    <w:rsid w:val="003B5887"/>
    <w:rsid w:val="003B5ACE"/>
    <w:rsid w:val="003B69DA"/>
    <w:rsid w:val="003B6A81"/>
    <w:rsid w:val="003B6D1F"/>
    <w:rsid w:val="003B7A3B"/>
    <w:rsid w:val="003B7F8E"/>
    <w:rsid w:val="003C00E4"/>
    <w:rsid w:val="003C06E0"/>
    <w:rsid w:val="003C0AA7"/>
    <w:rsid w:val="003C193A"/>
    <w:rsid w:val="003C1FB4"/>
    <w:rsid w:val="003C1FEB"/>
    <w:rsid w:val="003C29A1"/>
    <w:rsid w:val="003C2B4A"/>
    <w:rsid w:val="003C2ED0"/>
    <w:rsid w:val="003C3ADE"/>
    <w:rsid w:val="003C4957"/>
    <w:rsid w:val="003C4BD6"/>
    <w:rsid w:val="003C6017"/>
    <w:rsid w:val="003C6605"/>
    <w:rsid w:val="003C67A8"/>
    <w:rsid w:val="003C6D4F"/>
    <w:rsid w:val="003C71E5"/>
    <w:rsid w:val="003C7764"/>
    <w:rsid w:val="003D03EF"/>
    <w:rsid w:val="003D05F6"/>
    <w:rsid w:val="003D1246"/>
    <w:rsid w:val="003D132C"/>
    <w:rsid w:val="003D1D9A"/>
    <w:rsid w:val="003D1DAC"/>
    <w:rsid w:val="003D1E98"/>
    <w:rsid w:val="003D2026"/>
    <w:rsid w:val="003D24DF"/>
    <w:rsid w:val="003D2791"/>
    <w:rsid w:val="003D2B64"/>
    <w:rsid w:val="003D2EF5"/>
    <w:rsid w:val="003D4317"/>
    <w:rsid w:val="003D4EFB"/>
    <w:rsid w:val="003D534D"/>
    <w:rsid w:val="003D63D2"/>
    <w:rsid w:val="003D6710"/>
    <w:rsid w:val="003D6BB5"/>
    <w:rsid w:val="003D7299"/>
    <w:rsid w:val="003D76E3"/>
    <w:rsid w:val="003E09D1"/>
    <w:rsid w:val="003E0EDD"/>
    <w:rsid w:val="003E1766"/>
    <w:rsid w:val="003E1BCA"/>
    <w:rsid w:val="003E2110"/>
    <w:rsid w:val="003E217C"/>
    <w:rsid w:val="003E2760"/>
    <w:rsid w:val="003E2BAF"/>
    <w:rsid w:val="003E3FAD"/>
    <w:rsid w:val="003E42C9"/>
    <w:rsid w:val="003E465E"/>
    <w:rsid w:val="003E4B58"/>
    <w:rsid w:val="003E5614"/>
    <w:rsid w:val="003E5C93"/>
    <w:rsid w:val="003E615C"/>
    <w:rsid w:val="003E646F"/>
    <w:rsid w:val="003E655F"/>
    <w:rsid w:val="003E67F7"/>
    <w:rsid w:val="003E763E"/>
    <w:rsid w:val="003E7816"/>
    <w:rsid w:val="003E7CF2"/>
    <w:rsid w:val="003E7D1E"/>
    <w:rsid w:val="003F0319"/>
    <w:rsid w:val="003F0556"/>
    <w:rsid w:val="003F186D"/>
    <w:rsid w:val="003F18CF"/>
    <w:rsid w:val="003F245C"/>
    <w:rsid w:val="003F2655"/>
    <w:rsid w:val="003F2F37"/>
    <w:rsid w:val="003F2F57"/>
    <w:rsid w:val="003F2F9D"/>
    <w:rsid w:val="003F3602"/>
    <w:rsid w:val="003F4CCC"/>
    <w:rsid w:val="003F5E7B"/>
    <w:rsid w:val="003F72E5"/>
    <w:rsid w:val="003F7B04"/>
    <w:rsid w:val="003F7D2F"/>
    <w:rsid w:val="00400533"/>
    <w:rsid w:val="0040086F"/>
    <w:rsid w:val="00400A43"/>
    <w:rsid w:val="00401FE9"/>
    <w:rsid w:val="004026DB"/>
    <w:rsid w:val="004032C1"/>
    <w:rsid w:val="00403AD8"/>
    <w:rsid w:val="00403E74"/>
    <w:rsid w:val="00403FA6"/>
    <w:rsid w:val="00404606"/>
    <w:rsid w:val="0040516F"/>
    <w:rsid w:val="004053B3"/>
    <w:rsid w:val="004064EE"/>
    <w:rsid w:val="0040654C"/>
    <w:rsid w:val="00406A8F"/>
    <w:rsid w:val="00406C24"/>
    <w:rsid w:val="004071A7"/>
    <w:rsid w:val="004071C3"/>
    <w:rsid w:val="004074C0"/>
    <w:rsid w:val="00407674"/>
    <w:rsid w:val="00407947"/>
    <w:rsid w:val="00410CAE"/>
    <w:rsid w:val="00411B53"/>
    <w:rsid w:val="00411C2F"/>
    <w:rsid w:val="004121A8"/>
    <w:rsid w:val="00413016"/>
    <w:rsid w:val="00413CC8"/>
    <w:rsid w:val="00413D70"/>
    <w:rsid w:val="00413F8C"/>
    <w:rsid w:val="00414272"/>
    <w:rsid w:val="0041458C"/>
    <w:rsid w:val="004145E0"/>
    <w:rsid w:val="00414CFB"/>
    <w:rsid w:val="00415BE2"/>
    <w:rsid w:val="00416A1B"/>
    <w:rsid w:val="004174A1"/>
    <w:rsid w:val="004174BB"/>
    <w:rsid w:val="00417CA7"/>
    <w:rsid w:val="004202B5"/>
    <w:rsid w:val="00421620"/>
    <w:rsid w:val="00421EFE"/>
    <w:rsid w:val="00422B4C"/>
    <w:rsid w:val="004236B1"/>
    <w:rsid w:val="00423806"/>
    <w:rsid w:val="0042390B"/>
    <w:rsid w:val="00424A9D"/>
    <w:rsid w:val="00425BF1"/>
    <w:rsid w:val="00426670"/>
    <w:rsid w:val="0042787E"/>
    <w:rsid w:val="00427904"/>
    <w:rsid w:val="00427EFF"/>
    <w:rsid w:val="00427F8C"/>
    <w:rsid w:val="0043045E"/>
    <w:rsid w:val="0043066D"/>
    <w:rsid w:val="00430F30"/>
    <w:rsid w:val="00431A19"/>
    <w:rsid w:val="004326F9"/>
    <w:rsid w:val="004334CB"/>
    <w:rsid w:val="00433667"/>
    <w:rsid w:val="004336E4"/>
    <w:rsid w:val="004339BB"/>
    <w:rsid w:val="00433B69"/>
    <w:rsid w:val="004342EB"/>
    <w:rsid w:val="0043485B"/>
    <w:rsid w:val="00434B29"/>
    <w:rsid w:val="00434C8E"/>
    <w:rsid w:val="00434F85"/>
    <w:rsid w:val="004350FA"/>
    <w:rsid w:val="00436023"/>
    <w:rsid w:val="0043606B"/>
    <w:rsid w:val="0043654D"/>
    <w:rsid w:val="00437599"/>
    <w:rsid w:val="00437A12"/>
    <w:rsid w:val="00437CF6"/>
    <w:rsid w:val="00437EC0"/>
    <w:rsid w:val="004413B0"/>
    <w:rsid w:val="00441BA6"/>
    <w:rsid w:val="004422A4"/>
    <w:rsid w:val="004422E2"/>
    <w:rsid w:val="0044299E"/>
    <w:rsid w:val="00442C4F"/>
    <w:rsid w:val="00442D31"/>
    <w:rsid w:val="00443016"/>
    <w:rsid w:val="004430F6"/>
    <w:rsid w:val="00443D0D"/>
    <w:rsid w:val="00444748"/>
    <w:rsid w:val="00444B4B"/>
    <w:rsid w:val="004453E1"/>
    <w:rsid w:val="0044555F"/>
    <w:rsid w:val="00445FA2"/>
    <w:rsid w:val="004466AD"/>
    <w:rsid w:val="004469F3"/>
    <w:rsid w:val="004475AC"/>
    <w:rsid w:val="0044777A"/>
    <w:rsid w:val="00447900"/>
    <w:rsid w:val="00447E92"/>
    <w:rsid w:val="0045035D"/>
    <w:rsid w:val="00450808"/>
    <w:rsid w:val="00451B87"/>
    <w:rsid w:val="00451E98"/>
    <w:rsid w:val="004522DD"/>
    <w:rsid w:val="00453B60"/>
    <w:rsid w:val="00453ECF"/>
    <w:rsid w:val="00454993"/>
    <w:rsid w:val="0045505F"/>
    <w:rsid w:val="00455A24"/>
    <w:rsid w:val="00455D03"/>
    <w:rsid w:val="00455DAA"/>
    <w:rsid w:val="0045683A"/>
    <w:rsid w:val="00456F10"/>
    <w:rsid w:val="0045717E"/>
    <w:rsid w:val="004574BF"/>
    <w:rsid w:val="00457FD8"/>
    <w:rsid w:val="00460573"/>
    <w:rsid w:val="004605C6"/>
    <w:rsid w:val="0046110E"/>
    <w:rsid w:val="00461AEF"/>
    <w:rsid w:val="00462397"/>
    <w:rsid w:val="00462500"/>
    <w:rsid w:val="0046307D"/>
    <w:rsid w:val="0046375C"/>
    <w:rsid w:val="00463B2D"/>
    <w:rsid w:val="00463D20"/>
    <w:rsid w:val="004641C4"/>
    <w:rsid w:val="004642BA"/>
    <w:rsid w:val="0046439D"/>
    <w:rsid w:val="0046452D"/>
    <w:rsid w:val="004647C6"/>
    <w:rsid w:val="00464820"/>
    <w:rsid w:val="004648BA"/>
    <w:rsid w:val="00464EB8"/>
    <w:rsid w:val="00465662"/>
    <w:rsid w:val="00465C1C"/>
    <w:rsid w:val="00465E4B"/>
    <w:rsid w:val="0046659E"/>
    <w:rsid w:val="00466CA6"/>
    <w:rsid w:val="004673AC"/>
    <w:rsid w:val="00467B59"/>
    <w:rsid w:val="0047098F"/>
    <w:rsid w:val="00471956"/>
    <w:rsid w:val="00471A98"/>
    <w:rsid w:val="00471DBA"/>
    <w:rsid w:val="00472100"/>
    <w:rsid w:val="00472AB5"/>
    <w:rsid w:val="004739E2"/>
    <w:rsid w:val="004741A5"/>
    <w:rsid w:val="00474804"/>
    <w:rsid w:val="00474BD1"/>
    <w:rsid w:val="00475579"/>
    <w:rsid w:val="00475888"/>
    <w:rsid w:val="00475E1A"/>
    <w:rsid w:val="0047605F"/>
    <w:rsid w:val="00476086"/>
    <w:rsid w:val="00476531"/>
    <w:rsid w:val="00476799"/>
    <w:rsid w:val="00476D0F"/>
    <w:rsid w:val="00476F3A"/>
    <w:rsid w:val="004771DD"/>
    <w:rsid w:val="004773E5"/>
    <w:rsid w:val="004774C7"/>
    <w:rsid w:val="0047792D"/>
    <w:rsid w:val="00477C03"/>
    <w:rsid w:val="00477D23"/>
    <w:rsid w:val="00480AE3"/>
    <w:rsid w:val="00480CD8"/>
    <w:rsid w:val="00480CEB"/>
    <w:rsid w:val="00480EC0"/>
    <w:rsid w:val="004813D1"/>
    <w:rsid w:val="0048145D"/>
    <w:rsid w:val="0048182D"/>
    <w:rsid w:val="004825FF"/>
    <w:rsid w:val="004829B7"/>
    <w:rsid w:val="00483F76"/>
    <w:rsid w:val="004843F4"/>
    <w:rsid w:val="004858DF"/>
    <w:rsid w:val="00485F89"/>
    <w:rsid w:val="004867AE"/>
    <w:rsid w:val="004868AF"/>
    <w:rsid w:val="004868CD"/>
    <w:rsid w:val="004870D9"/>
    <w:rsid w:val="00487434"/>
    <w:rsid w:val="00487AA6"/>
    <w:rsid w:val="00487B96"/>
    <w:rsid w:val="00490684"/>
    <w:rsid w:val="00490D30"/>
    <w:rsid w:val="00491690"/>
    <w:rsid w:val="004922F1"/>
    <w:rsid w:val="0049247E"/>
    <w:rsid w:val="00492FB9"/>
    <w:rsid w:val="004932FF"/>
    <w:rsid w:val="004939E9"/>
    <w:rsid w:val="00493AE0"/>
    <w:rsid w:val="0049476B"/>
    <w:rsid w:val="00495D58"/>
    <w:rsid w:val="004968E3"/>
    <w:rsid w:val="004968FC"/>
    <w:rsid w:val="00496B98"/>
    <w:rsid w:val="004A0148"/>
    <w:rsid w:val="004A1463"/>
    <w:rsid w:val="004A1757"/>
    <w:rsid w:val="004A19F1"/>
    <w:rsid w:val="004A214E"/>
    <w:rsid w:val="004A241F"/>
    <w:rsid w:val="004A2823"/>
    <w:rsid w:val="004A3424"/>
    <w:rsid w:val="004A37DB"/>
    <w:rsid w:val="004A3CD7"/>
    <w:rsid w:val="004A3E02"/>
    <w:rsid w:val="004A409D"/>
    <w:rsid w:val="004A4109"/>
    <w:rsid w:val="004A522D"/>
    <w:rsid w:val="004A7723"/>
    <w:rsid w:val="004A7A58"/>
    <w:rsid w:val="004A7CBD"/>
    <w:rsid w:val="004B0D0C"/>
    <w:rsid w:val="004B16A3"/>
    <w:rsid w:val="004B25DE"/>
    <w:rsid w:val="004B2704"/>
    <w:rsid w:val="004B270C"/>
    <w:rsid w:val="004B2914"/>
    <w:rsid w:val="004B2F24"/>
    <w:rsid w:val="004B3745"/>
    <w:rsid w:val="004B3B18"/>
    <w:rsid w:val="004B4868"/>
    <w:rsid w:val="004B4B4A"/>
    <w:rsid w:val="004B5111"/>
    <w:rsid w:val="004B5C2D"/>
    <w:rsid w:val="004B6341"/>
    <w:rsid w:val="004B674F"/>
    <w:rsid w:val="004B6C39"/>
    <w:rsid w:val="004B6EBF"/>
    <w:rsid w:val="004B6EC3"/>
    <w:rsid w:val="004B7B15"/>
    <w:rsid w:val="004B7C6B"/>
    <w:rsid w:val="004B7CC1"/>
    <w:rsid w:val="004C073D"/>
    <w:rsid w:val="004C1121"/>
    <w:rsid w:val="004C13E8"/>
    <w:rsid w:val="004C217F"/>
    <w:rsid w:val="004C21FA"/>
    <w:rsid w:val="004C2AAA"/>
    <w:rsid w:val="004C34BA"/>
    <w:rsid w:val="004C3A3A"/>
    <w:rsid w:val="004C3B6B"/>
    <w:rsid w:val="004C3FAD"/>
    <w:rsid w:val="004C4143"/>
    <w:rsid w:val="004C47DC"/>
    <w:rsid w:val="004C4B42"/>
    <w:rsid w:val="004C4C60"/>
    <w:rsid w:val="004C573B"/>
    <w:rsid w:val="004C58D0"/>
    <w:rsid w:val="004C5D67"/>
    <w:rsid w:val="004C6017"/>
    <w:rsid w:val="004C616A"/>
    <w:rsid w:val="004C64CD"/>
    <w:rsid w:val="004C6564"/>
    <w:rsid w:val="004C6B1A"/>
    <w:rsid w:val="004C6FD9"/>
    <w:rsid w:val="004C7336"/>
    <w:rsid w:val="004C735C"/>
    <w:rsid w:val="004C7BC0"/>
    <w:rsid w:val="004D0F0A"/>
    <w:rsid w:val="004D157F"/>
    <w:rsid w:val="004D23AB"/>
    <w:rsid w:val="004D25C7"/>
    <w:rsid w:val="004D3486"/>
    <w:rsid w:val="004D42A5"/>
    <w:rsid w:val="004D4E11"/>
    <w:rsid w:val="004D6551"/>
    <w:rsid w:val="004D6586"/>
    <w:rsid w:val="004D66EC"/>
    <w:rsid w:val="004D67B4"/>
    <w:rsid w:val="004D6D45"/>
    <w:rsid w:val="004D7234"/>
    <w:rsid w:val="004D7D12"/>
    <w:rsid w:val="004E0F73"/>
    <w:rsid w:val="004E177E"/>
    <w:rsid w:val="004E178C"/>
    <w:rsid w:val="004E1D17"/>
    <w:rsid w:val="004E1F04"/>
    <w:rsid w:val="004E2184"/>
    <w:rsid w:val="004E259A"/>
    <w:rsid w:val="004E3DD5"/>
    <w:rsid w:val="004E4327"/>
    <w:rsid w:val="004E472E"/>
    <w:rsid w:val="004E5072"/>
    <w:rsid w:val="004E51F5"/>
    <w:rsid w:val="004E5838"/>
    <w:rsid w:val="004E6078"/>
    <w:rsid w:val="004E6742"/>
    <w:rsid w:val="004E7568"/>
    <w:rsid w:val="004F02A2"/>
    <w:rsid w:val="004F02BE"/>
    <w:rsid w:val="004F1036"/>
    <w:rsid w:val="004F1A2F"/>
    <w:rsid w:val="004F1B0E"/>
    <w:rsid w:val="004F3B44"/>
    <w:rsid w:val="004F3FD9"/>
    <w:rsid w:val="004F4696"/>
    <w:rsid w:val="004F503F"/>
    <w:rsid w:val="004F537A"/>
    <w:rsid w:val="004F55E8"/>
    <w:rsid w:val="004F56EF"/>
    <w:rsid w:val="004F59CA"/>
    <w:rsid w:val="004F6530"/>
    <w:rsid w:val="004F6688"/>
    <w:rsid w:val="004F6F44"/>
    <w:rsid w:val="004F7236"/>
    <w:rsid w:val="004F788C"/>
    <w:rsid w:val="004F7FB3"/>
    <w:rsid w:val="004F7FBB"/>
    <w:rsid w:val="0050028F"/>
    <w:rsid w:val="00500476"/>
    <w:rsid w:val="00501088"/>
    <w:rsid w:val="00501490"/>
    <w:rsid w:val="005018B0"/>
    <w:rsid w:val="00501D33"/>
    <w:rsid w:val="0050246B"/>
    <w:rsid w:val="00502E45"/>
    <w:rsid w:val="005030D4"/>
    <w:rsid w:val="00503472"/>
    <w:rsid w:val="0050347B"/>
    <w:rsid w:val="005036C8"/>
    <w:rsid w:val="005039CA"/>
    <w:rsid w:val="00503C19"/>
    <w:rsid w:val="00503FFA"/>
    <w:rsid w:val="00504367"/>
    <w:rsid w:val="005053D1"/>
    <w:rsid w:val="00505627"/>
    <w:rsid w:val="0050575F"/>
    <w:rsid w:val="005057A5"/>
    <w:rsid w:val="00505F78"/>
    <w:rsid w:val="00506296"/>
    <w:rsid w:val="0050630E"/>
    <w:rsid w:val="00506801"/>
    <w:rsid w:val="005069DE"/>
    <w:rsid w:val="00506D7B"/>
    <w:rsid w:val="0051003D"/>
    <w:rsid w:val="005105DC"/>
    <w:rsid w:val="00510E14"/>
    <w:rsid w:val="00511257"/>
    <w:rsid w:val="00511B0B"/>
    <w:rsid w:val="00511F66"/>
    <w:rsid w:val="00512043"/>
    <w:rsid w:val="0051205D"/>
    <w:rsid w:val="0051230C"/>
    <w:rsid w:val="00512E3A"/>
    <w:rsid w:val="0051342E"/>
    <w:rsid w:val="00513AF2"/>
    <w:rsid w:val="005140A9"/>
    <w:rsid w:val="005140AB"/>
    <w:rsid w:val="0051426B"/>
    <w:rsid w:val="00514C6D"/>
    <w:rsid w:val="00515906"/>
    <w:rsid w:val="00515E30"/>
    <w:rsid w:val="00515E7A"/>
    <w:rsid w:val="00516412"/>
    <w:rsid w:val="00516786"/>
    <w:rsid w:val="00516973"/>
    <w:rsid w:val="005175F5"/>
    <w:rsid w:val="00517D1D"/>
    <w:rsid w:val="0052142C"/>
    <w:rsid w:val="00522093"/>
    <w:rsid w:val="00522B40"/>
    <w:rsid w:val="00522E14"/>
    <w:rsid w:val="005239CD"/>
    <w:rsid w:val="00524335"/>
    <w:rsid w:val="00524349"/>
    <w:rsid w:val="00524965"/>
    <w:rsid w:val="00525345"/>
    <w:rsid w:val="005257C7"/>
    <w:rsid w:val="005259EC"/>
    <w:rsid w:val="00526081"/>
    <w:rsid w:val="0052686D"/>
    <w:rsid w:val="00527103"/>
    <w:rsid w:val="0052773A"/>
    <w:rsid w:val="00527794"/>
    <w:rsid w:val="005278B0"/>
    <w:rsid w:val="00527B98"/>
    <w:rsid w:val="00530B41"/>
    <w:rsid w:val="00530FC5"/>
    <w:rsid w:val="0053174B"/>
    <w:rsid w:val="00531A7A"/>
    <w:rsid w:val="00531BD2"/>
    <w:rsid w:val="005323D9"/>
    <w:rsid w:val="005333E3"/>
    <w:rsid w:val="005336D3"/>
    <w:rsid w:val="00533BC3"/>
    <w:rsid w:val="00534101"/>
    <w:rsid w:val="005357AA"/>
    <w:rsid w:val="00535809"/>
    <w:rsid w:val="00535B88"/>
    <w:rsid w:val="005367D9"/>
    <w:rsid w:val="005374F5"/>
    <w:rsid w:val="00537638"/>
    <w:rsid w:val="005408D9"/>
    <w:rsid w:val="005422A4"/>
    <w:rsid w:val="00542975"/>
    <w:rsid w:val="00543434"/>
    <w:rsid w:val="0054345E"/>
    <w:rsid w:val="00543E91"/>
    <w:rsid w:val="00543EDA"/>
    <w:rsid w:val="00543F30"/>
    <w:rsid w:val="00544708"/>
    <w:rsid w:val="00544756"/>
    <w:rsid w:val="00544CF5"/>
    <w:rsid w:val="00544FCD"/>
    <w:rsid w:val="00546BB5"/>
    <w:rsid w:val="00547924"/>
    <w:rsid w:val="00547A2D"/>
    <w:rsid w:val="00547A39"/>
    <w:rsid w:val="005503A0"/>
    <w:rsid w:val="00550409"/>
    <w:rsid w:val="00550BF7"/>
    <w:rsid w:val="00550E39"/>
    <w:rsid w:val="00551519"/>
    <w:rsid w:val="00551FEF"/>
    <w:rsid w:val="00552489"/>
    <w:rsid w:val="005525C2"/>
    <w:rsid w:val="00552665"/>
    <w:rsid w:val="00552EED"/>
    <w:rsid w:val="00553137"/>
    <w:rsid w:val="0055332A"/>
    <w:rsid w:val="00553968"/>
    <w:rsid w:val="00553BC6"/>
    <w:rsid w:val="00554634"/>
    <w:rsid w:val="0055495B"/>
    <w:rsid w:val="0055495F"/>
    <w:rsid w:val="00554D53"/>
    <w:rsid w:val="00555427"/>
    <w:rsid w:val="00555D7E"/>
    <w:rsid w:val="005560D5"/>
    <w:rsid w:val="00556597"/>
    <w:rsid w:val="00556919"/>
    <w:rsid w:val="0055693E"/>
    <w:rsid w:val="005574D6"/>
    <w:rsid w:val="00560859"/>
    <w:rsid w:val="00561549"/>
    <w:rsid w:val="005620B4"/>
    <w:rsid w:val="00562268"/>
    <w:rsid w:val="00562BAC"/>
    <w:rsid w:val="00562F65"/>
    <w:rsid w:val="00563425"/>
    <w:rsid w:val="00563988"/>
    <w:rsid w:val="005646FB"/>
    <w:rsid w:val="00564B91"/>
    <w:rsid w:val="00565B25"/>
    <w:rsid w:val="00565E04"/>
    <w:rsid w:val="00566A47"/>
    <w:rsid w:val="00566F46"/>
    <w:rsid w:val="0057033A"/>
    <w:rsid w:val="005710A7"/>
    <w:rsid w:val="00571413"/>
    <w:rsid w:val="005714CE"/>
    <w:rsid w:val="00571699"/>
    <w:rsid w:val="00571828"/>
    <w:rsid w:val="00571B18"/>
    <w:rsid w:val="00571B2E"/>
    <w:rsid w:val="00571E9C"/>
    <w:rsid w:val="00571F97"/>
    <w:rsid w:val="005729E1"/>
    <w:rsid w:val="005734E8"/>
    <w:rsid w:val="005740B3"/>
    <w:rsid w:val="0057420F"/>
    <w:rsid w:val="0057482F"/>
    <w:rsid w:val="00574AFA"/>
    <w:rsid w:val="00574D22"/>
    <w:rsid w:val="00574F51"/>
    <w:rsid w:val="00574F66"/>
    <w:rsid w:val="00575344"/>
    <w:rsid w:val="005759DB"/>
    <w:rsid w:val="005766E7"/>
    <w:rsid w:val="00576890"/>
    <w:rsid w:val="00576961"/>
    <w:rsid w:val="0057781F"/>
    <w:rsid w:val="00577A08"/>
    <w:rsid w:val="00577A81"/>
    <w:rsid w:val="00577BF8"/>
    <w:rsid w:val="00580324"/>
    <w:rsid w:val="005808F1"/>
    <w:rsid w:val="00581DA7"/>
    <w:rsid w:val="00581F62"/>
    <w:rsid w:val="00581FFE"/>
    <w:rsid w:val="005820EA"/>
    <w:rsid w:val="0058266C"/>
    <w:rsid w:val="00582B13"/>
    <w:rsid w:val="0058390D"/>
    <w:rsid w:val="0058399A"/>
    <w:rsid w:val="0058431B"/>
    <w:rsid w:val="00584458"/>
    <w:rsid w:val="005847E6"/>
    <w:rsid w:val="00585DBF"/>
    <w:rsid w:val="005872DE"/>
    <w:rsid w:val="005872EC"/>
    <w:rsid w:val="0058735F"/>
    <w:rsid w:val="005875E7"/>
    <w:rsid w:val="005878FD"/>
    <w:rsid w:val="00587989"/>
    <w:rsid w:val="00587F72"/>
    <w:rsid w:val="00591ECD"/>
    <w:rsid w:val="00592295"/>
    <w:rsid w:val="00592E70"/>
    <w:rsid w:val="00593027"/>
    <w:rsid w:val="00593320"/>
    <w:rsid w:val="00593AA2"/>
    <w:rsid w:val="00593B11"/>
    <w:rsid w:val="00595572"/>
    <w:rsid w:val="00595C72"/>
    <w:rsid w:val="00595EA7"/>
    <w:rsid w:val="0059659B"/>
    <w:rsid w:val="00596AA4"/>
    <w:rsid w:val="00597019"/>
    <w:rsid w:val="00597908"/>
    <w:rsid w:val="005A02C6"/>
    <w:rsid w:val="005A0641"/>
    <w:rsid w:val="005A1004"/>
    <w:rsid w:val="005A159E"/>
    <w:rsid w:val="005A18B6"/>
    <w:rsid w:val="005A1C8F"/>
    <w:rsid w:val="005A259D"/>
    <w:rsid w:val="005A2688"/>
    <w:rsid w:val="005A30B4"/>
    <w:rsid w:val="005A3C8D"/>
    <w:rsid w:val="005A41B1"/>
    <w:rsid w:val="005A4569"/>
    <w:rsid w:val="005A4D63"/>
    <w:rsid w:val="005A5100"/>
    <w:rsid w:val="005A533B"/>
    <w:rsid w:val="005A53C1"/>
    <w:rsid w:val="005A5BB8"/>
    <w:rsid w:val="005A5E89"/>
    <w:rsid w:val="005A6557"/>
    <w:rsid w:val="005A6820"/>
    <w:rsid w:val="005A783E"/>
    <w:rsid w:val="005A7FBC"/>
    <w:rsid w:val="005B1872"/>
    <w:rsid w:val="005B1B6E"/>
    <w:rsid w:val="005B1D24"/>
    <w:rsid w:val="005B1E24"/>
    <w:rsid w:val="005B21B0"/>
    <w:rsid w:val="005B2C22"/>
    <w:rsid w:val="005B2F37"/>
    <w:rsid w:val="005B311C"/>
    <w:rsid w:val="005B36EB"/>
    <w:rsid w:val="005B3EC3"/>
    <w:rsid w:val="005B3FD9"/>
    <w:rsid w:val="005B488F"/>
    <w:rsid w:val="005B4A25"/>
    <w:rsid w:val="005B4C31"/>
    <w:rsid w:val="005B4E52"/>
    <w:rsid w:val="005B5C1C"/>
    <w:rsid w:val="005B5D78"/>
    <w:rsid w:val="005B5F06"/>
    <w:rsid w:val="005B60E2"/>
    <w:rsid w:val="005B63CC"/>
    <w:rsid w:val="005B7020"/>
    <w:rsid w:val="005B7208"/>
    <w:rsid w:val="005B7D04"/>
    <w:rsid w:val="005B7EB7"/>
    <w:rsid w:val="005C0624"/>
    <w:rsid w:val="005C07ED"/>
    <w:rsid w:val="005C09B5"/>
    <w:rsid w:val="005C0A85"/>
    <w:rsid w:val="005C12B8"/>
    <w:rsid w:val="005C160E"/>
    <w:rsid w:val="005C2383"/>
    <w:rsid w:val="005C33E2"/>
    <w:rsid w:val="005C3C74"/>
    <w:rsid w:val="005C3F2C"/>
    <w:rsid w:val="005C4C06"/>
    <w:rsid w:val="005C4F38"/>
    <w:rsid w:val="005C4FCF"/>
    <w:rsid w:val="005C530C"/>
    <w:rsid w:val="005C535D"/>
    <w:rsid w:val="005C53D8"/>
    <w:rsid w:val="005C6A40"/>
    <w:rsid w:val="005C6CB3"/>
    <w:rsid w:val="005C728A"/>
    <w:rsid w:val="005C7428"/>
    <w:rsid w:val="005C75BB"/>
    <w:rsid w:val="005C778E"/>
    <w:rsid w:val="005C7DBC"/>
    <w:rsid w:val="005D01C2"/>
    <w:rsid w:val="005D02CF"/>
    <w:rsid w:val="005D0309"/>
    <w:rsid w:val="005D08D9"/>
    <w:rsid w:val="005D105B"/>
    <w:rsid w:val="005D164D"/>
    <w:rsid w:val="005D1781"/>
    <w:rsid w:val="005D186B"/>
    <w:rsid w:val="005D187C"/>
    <w:rsid w:val="005D26C6"/>
    <w:rsid w:val="005D28A3"/>
    <w:rsid w:val="005D3254"/>
    <w:rsid w:val="005D3657"/>
    <w:rsid w:val="005D39F8"/>
    <w:rsid w:val="005D44DA"/>
    <w:rsid w:val="005D47D2"/>
    <w:rsid w:val="005D4870"/>
    <w:rsid w:val="005D528D"/>
    <w:rsid w:val="005D52D5"/>
    <w:rsid w:val="005D6658"/>
    <w:rsid w:val="005D677E"/>
    <w:rsid w:val="005D67A9"/>
    <w:rsid w:val="005D70C0"/>
    <w:rsid w:val="005D7409"/>
    <w:rsid w:val="005E06E6"/>
    <w:rsid w:val="005E0BA4"/>
    <w:rsid w:val="005E0C68"/>
    <w:rsid w:val="005E0E57"/>
    <w:rsid w:val="005E12A0"/>
    <w:rsid w:val="005E19A1"/>
    <w:rsid w:val="005E1EF8"/>
    <w:rsid w:val="005E299D"/>
    <w:rsid w:val="005E29BC"/>
    <w:rsid w:val="005E2BFF"/>
    <w:rsid w:val="005E336D"/>
    <w:rsid w:val="005E337A"/>
    <w:rsid w:val="005E3FA2"/>
    <w:rsid w:val="005E3FEE"/>
    <w:rsid w:val="005E47CB"/>
    <w:rsid w:val="005E608F"/>
    <w:rsid w:val="005E6400"/>
    <w:rsid w:val="005E683D"/>
    <w:rsid w:val="005E69A6"/>
    <w:rsid w:val="005E6A12"/>
    <w:rsid w:val="005E70EF"/>
    <w:rsid w:val="005E767A"/>
    <w:rsid w:val="005F04AC"/>
    <w:rsid w:val="005F064F"/>
    <w:rsid w:val="005F19F0"/>
    <w:rsid w:val="005F1E41"/>
    <w:rsid w:val="005F26FC"/>
    <w:rsid w:val="005F2BB6"/>
    <w:rsid w:val="005F2EB5"/>
    <w:rsid w:val="005F3312"/>
    <w:rsid w:val="005F3702"/>
    <w:rsid w:val="005F3E3B"/>
    <w:rsid w:val="005F4616"/>
    <w:rsid w:val="005F49BB"/>
    <w:rsid w:val="005F49FC"/>
    <w:rsid w:val="005F617B"/>
    <w:rsid w:val="005F6990"/>
    <w:rsid w:val="005F6CC3"/>
    <w:rsid w:val="005F6D16"/>
    <w:rsid w:val="005F78E6"/>
    <w:rsid w:val="005F79C9"/>
    <w:rsid w:val="00600B73"/>
    <w:rsid w:val="00600F21"/>
    <w:rsid w:val="0060111C"/>
    <w:rsid w:val="00601722"/>
    <w:rsid w:val="006026DE"/>
    <w:rsid w:val="0060285E"/>
    <w:rsid w:val="006031CA"/>
    <w:rsid w:val="006038CC"/>
    <w:rsid w:val="006039A1"/>
    <w:rsid w:val="00604140"/>
    <w:rsid w:val="0060438D"/>
    <w:rsid w:val="006048B0"/>
    <w:rsid w:val="00605109"/>
    <w:rsid w:val="006055A7"/>
    <w:rsid w:val="0060578C"/>
    <w:rsid w:val="00605C12"/>
    <w:rsid w:val="006061B4"/>
    <w:rsid w:val="00606E39"/>
    <w:rsid w:val="006073C2"/>
    <w:rsid w:val="00607D92"/>
    <w:rsid w:val="006102DD"/>
    <w:rsid w:val="00610606"/>
    <w:rsid w:val="00610638"/>
    <w:rsid w:val="00610C4E"/>
    <w:rsid w:val="00610F71"/>
    <w:rsid w:val="006114CB"/>
    <w:rsid w:val="006118F5"/>
    <w:rsid w:val="006122AB"/>
    <w:rsid w:val="0061258C"/>
    <w:rsid w:val="00612B5F"/>
    <w:rsid w:val="00612C94"/>
    <w:rsid w:val="00613F4C"/>
    <w:rsid w:val="00614D6C"/>
    <w:rsid w:val="00615938"/>
    <w:rsid w:val="00615E2A"/>
    <w:rsid w:val="00616064"/>
    <w:rsid w:val="0061651B"/>
    <w:rsid w:val="00616609"/>
    <w:rsid w:val="00616886"/>
    <w:rsid w:val="00616FC0"/>
    <w:rsid w:val="00617A5A"/>
    <w:rsid w:val="00617D7C"/>
    <w:rsid w:val="0062001A"/>
    <w:rsid w:val="00620238"/>
    <w:rsid w:val="0062099D"/>
    <w:rsid w:val="00620FE6"/>
    <w:rsid w:val="006215CC"/>
    <w:rsid w:val="00621E1F"/>
    <w:rsid w:val="00622176"/>
    <w:rsid w:val="00623606"/>
    <w:rsid w:val="00623811"/>
    <w:rsid w:val="006241DC"/>
    <w:rsid w:val="0062448B"/>
    <w:rsid w:val="006245BB"/>
    <w:rsid w:val="0062487D"/>
    <w:rsid w:val="00624D71"/>
    <w:rsid w:val="006252C0"/>
    <w:rsid w:val="00625366"/>
    <w:rsid w:val="006255D4"/>
    <w:rsid w:val="00625811"/>
    <w:rsid w:val="00625B5F"/>
    <w:rsid w:val="00625E3A"/>
    <w:rsid w:val="00626200"/>
    <w:rsid w:val="006263E3"/>
    <w:rsid w:val="006264B5"/>
    <w:rsid w:val="00626AE1"/>
    <w:rsid w:val="00626BE0"/>
    <w:rsid w:val="00630095"/>
    <w:rsid w:val="0063028F"/>
    <w:rsid w:val="00630708"/>
    <w:rsid w:val="00630903"/>
    <w:rsid w:val="00630A4A"/>
    <w:rsid w:val="00630B49"/>
    <w:rsid w:val="00630CD3"/>
    <w:rsid w:val="006310F3"/>
    <w:rsid w:val="00631784"/>
    <w:rsid w:val="00631B79"/>
    <w:rsid w:val="00631F14"/>
    <w:rsid w:val="006321DA"/>
    <w:rsid w:val="00632293"/>
    <w:rsid w:val="00632E16"/>
    <w:rsid w:val="00633108"/>
    <w:rsid w:val="006338DB"/>
    <w:rsid w:val="00633B15"/>
    <w:rsid w:val="00633B64"/>
    <w:rsid w:val="00633B8B"/>
    <w:rsid w:val="00633F2C"/>
    <w:rsid w:val="00633F99"/>
    <w:rsid w:val="00634016"/>
    <w:rsid w:val="006343B1"/>
    <w:rsid w:val="00634CE9"/>
    <w:rsid w:val="00634FC5"/>
    <w:rsid w:val="0063570E"/>
    <w:rsid w:val="00635AE9"/>
    <w:rsid w:val="00635D0C"/>
    <w:rsid w:val="00635D54"/>
    <w:rsid w:val="00637467"/>
    <w:rsid w:val="00637A00"/>
    <w:rsid w:val="0064079E"/>
    <w:rsid w:val="006417E1"/>
    <w:rsid w:val="00641D2E"/>
    <w:rsid w:val="00641E03"/>
    <w:rsid w:val="00641F9B"/>
    <w:rsid w:val="0064242E"/>
    <w:rsid w:val="006429FE"/>
    <w:rsid w:val="00642E45"/>
    <w:rsid w:val="00643110"/>
    <w:rsid w:val="0064389E"/>
    <w:rsid w:val="00643BFA"/>
    <w:rsid w:val="00643F95"/>
    <w:rsid w:val="00644111"/>
    <w:rsid w:val="006459C2"/>
    <w:rsid w:val="00645BC0"/>
    <w:rsid w:val="006462ED"/>
    <w:rsid w:val="006463CA"/>
    <w:rsid w:val="00646616"/>
    <w:rsid w:val="0064687B"/>
    <w:rsid w:val="006468AB"/>
    <w:rsid w:val="00646B4C"/>
    <w:rsid w:val="00646C77"/>
    <w:rsid w:val="00646E78"/>
    <w:rsid w:val="00646FA1"/>
    <w:rsid w:val="00647090"/>
    <w:rsid w:val="00647255"/>
    <w:rsid w:val="00647446"/>
    <w:rsid w:val="00647898"/>
    <w:rsid w:val="0064791E"/>
    <w:rsid w:val="0064792F"/>
    <w:rsid w:val="00650108"/>
    <w:rsid w:val="006505BC"/>
    <w:rsid w:val="006508A1"/>
    <w:rsid w:val="006508A4"/>
    <w:rsid w:val="006509FA"/>
    <w:rsid w:val="006511AF"/>
    <w:rsid w:val="0065232A"/>
    <w:rsid w:val="006530D5"/>
    <w:rsid w:val="0065384D"/>
    <w:rsid w:val="0065418E"/>
    <w:rsid w:val="00654627"/>
    <w:rsid w:val="006549AB"/>
    <w:rsid w:val="00654E27"/>
    <w:rsid w:val="00654F4D"/>
    <w:rsid w:val="0065537A"/>
    <w:rsid w:val="00655644"/>
    <w:rsid w:val="00655743"/>
    <w:rsid w:val="0065600D"/>
    <w:rsid w:val="006567C8"/>
    <w:rsid w:val="0065700F"/>
    <w:rsid w:val="0065728F"/>
    <w:rsid w:val="006572E8"/>
    <w:rsid w:val="0066064F"/>
    <w:rsid w:val="0066074B"/>
    <w:rsid w:val="00660A0D"/>
    <w:rsid w:val="00660E40"/>
    <w:rsid w:val="00661445"/>
    <w:rsid w:val="00661BD5"/>
    <w:rsid w:val="00661F97"/>
    <w:rsid w:val="0066200F"/>
    <w:rsid w:val="0066271E"/>
    <w:rsid w:val="00662E35"/>
    <w:rsid w:val="00663180"/>
    <w:rsid w:val="006631C4"/>
    <w:rsid w:val="00663832"/>
    <w:rsid w:val="0066383B"/>
    <w:rsid w:val="006638F2"/>
    <w:rsid w:val="00663A56"/>
    <w:rsid w:val="006649D7"/>
    <w:rsid w:val="0066596B"/>
    <w:rsid w:val="00665A6A"/>
    <w:rsid w:val="00666C9C"/>
    <w:rsid w:val="00667671"/>
    <w:rsid w:val="006702C9"/>
    <w:rsid w:val="00670A39"/>
    <w:rsid w:val="00670B5A"/>
    <w:rsid w:val="00671FDE"/>
    <w:rsid w:val="0067229A"/>
    <w:rsid w:val="00673149"/>
    <w:rsid w:val="00674717"/>
    <w:rsid w:val="00675D07"/>
    <w:rsid w:val="00676403"/>
    <w:rsid w:val="00676CEF"/>
    <w:rsid w:val="00676E95"/>
    <w:rsid w:val="00676FA1"/>
    <w:rsid w:val="0067741E"/>
    <w:rsid w:val="00677830"/>
    <w:rsid w:val="00677949"/>
    <w:rsid w:val="00677ADD"/>
    <w:rsid w:val="00677BC7"/>
    <w:rsid w:val="00680175"/>
    <w:rsid w:val="00680691"/>
    <w:rsid w:val="0068083E"/>
    <w:rsid w:val="006811B4"/>
    <w:rsid w:val="006819BB"/>
    <w:rsid w:val="0068288E"/>
    <w:rsid w:val="00683D40"/>
    <w:rsid w:val="006843BA"/>
    <w:rsid w:val="00684805"/>
    <w:rsid w:val="00684A8C"/>
    <w:rsid w:val="00685032"/>
    <w:rsid w:val="0068539F"/>
    <w:rsid w:val="00685738"/>
    <w:rsid w:val="0068593D"/>
    <w:rsid w:val="00685BFC"/>
    <w:rsid w:val="0068622A"/>
    <w:rsid w:val="006862AF"/>
    <w:rsid w:val="00686667"/>
    <w:rsid w:val="00686A8B"/>
    <w:rsid w:val="00687100"/>
    <w:rsid w:val="00687474"/>
    <w:rsid w:val="006874BF"/>
    <w:rsid w:val="006876FD"/>
    <w:rsid w:val="0069093B"/>
    <w:rsid w:val="00690A82"/>
    <w:rsid w:val="00692071"/>
    <w:rsid w:val="00692555"/>
    <w:rsid w:val="00692804"/>
    <w:rsid w:val="006928BB"/>
    <w:rsid w:val="0069291B"/>
    <w:rsid w:val="00693AF7"/>
    <w:rsid w:val="00693FB7"/>
    <w:rsid w:val="00695E4E"/>
    <w:rsid w:val="0069616D"/>
    <w:rsid w:val="006965DD"/>
    <w:rsid w:val="00696C68"/>
    <w:rsid w:val="00697159"/>
    <w:rsid w:val="00697BD2"/>
    <w:rsid w:val="006A020D"/>
    <w:rsid w:val="006A04FC"/>
    <w:rsid w:val="006A0755"/>
    <w:rsid w:val="006A0971"/>
    <w:rsid w:val="006A0BEA"/>
    <w:rsid w:val="006A0E59"/>
    <w:rsid w:val="006A0E85"/>
    <w:rsid w:val="006A0EAB"/>
    <w:rsid w:val="006A10B9"/>
    <w:rsid w:val="006A1549"/>
    <w:rsid w:val="006A15F8"/>
    <w:rsid w:val="006A253A"/>
    <w:rsid w:val="006A254D"/>
    <w:rsid w:val="006A28EA"/>
    <w:rsid w:val="006A2AE2"/>
    <w:rsid w:val="006A2C70"/>
    <w:rsid w:val="006A329C"/>
    <w:rsid w:val="006A32A4"/>
    <w:rsid w:val="006A4567"/>
    <w:rsid w:val="006A4675"/>
    <w:rsid w:val="006A4B34"/>
    <w:rsid w:val="006A4FAA"/>
    <w:rsid w:val="006A517B"/>
    <w:rsid w:val="006A51B3"/>
    <w:rsid w:val="006A5DCC"/>
    <w:rsid w:val="006A6C8F"/>
    <w:rsid w:val="006A71DB"/>
    <w:rsid w:val="006A74A7"/>
    <w:rsid w:val="006A7896"/>
    <w:rsid w:val="006A7930"/>
    <w:rsid w:val="006A7F8B"/>
    <w:rsid w:val="006B0E3B"/>
    <w:rsid w:val="006B1A4F"/>
    <w:rsid w:val="006B1D57"/>
    <w:rsid w:val="006B2346"/>
    <w:rsid w:val="006B2837"/>
    <w:rsid w:val="006B30D5"/>
    <w:rsid w:val="006B3154"/>
    <w:rsid w:val="006B31C7"/>
    <w:rsid w:val="006B3515"/>
    <w:rsid w:val="006B3AC3"/>
    <w:rsid w:val="006B3E22"/>
    <w:rsid w:val="006B4950"/>
    <w:rsid w:val="006B54CE"/>
    <w:rsid w:val="006B55C5"/>
    <w:rsid w:val="006B6378"/>
    <w:rsid w:val="006B6A24"/>
    <w:rsid w:val="006B6AC5"/>
    <w:rsid w:val="006B6B52"/>
    <w:rsid w:val="006B7DF3"/>
    <w:rsid w:val="006C0BA2"/>
    <w:rsid w:val="006C203F"/>
    <w:rsid w:val="006C24A3"/>
    <w:rsid w:val="006C3040"/>
    <w:rsid w:val="006C36A4"/>
    <w:rsid w:val="006C417A"/>
    <w:rsid w:val="006C4624"/>
    <w:rsid w:val="006C46CE"/>
    <w:rsid w:val="006C4DDE"/>
    <w:rsid w:val="006C5505"/>
    <w:rsid w:val="006C5647"/>
    <w:rsid w:val="006C5C9B"/>
    <w:rsid w:val="006C5D46"/>
    <w:rsid w:val="006C681C"/>
    <w:rsid w:val="006C771B"/>
    <w:rsid w:val="006C77EC"/>
    <w:rsid w:val="006C7F83"/>
    <w:rsid w:val="006D02F7"/>
    <w:rsid w:val="006D0947"/>
    <w:rsid w:val="006D0A56"/>
    <w:rsid w:val="006D1613"/>
    <w:rsid w:val="006D17B4"/>
    <w:rsid w:val="006D2249"/>
    <w:rsid w:val="006D33E7"/>
    <w:rsid w:val="006D3EBB"/>
    <w:rsid w:val="006D4265"/>
    <w:rsid w:val="006D4CA9"/>
    <w:rsid w:val="006D4F70"/>
    <w:rsid w:val="006D5EF1"/>
    <w:rsid w:val="006D63B4"/>
    <w:rsid w:val="006D65A4"/>
    <w:rsid w:val="006D67F4"/>
    <w:rsid w:val="006D7D09"/>
    <w:rsid w:val="006D7EFC"/>
    <w:rsid w:val="006D7F3D"/>
    <w:rsid w:val="006E0BBA"/>
    <w:rsid w:val="006E1349"/>
    <w:rsid w:val="006E15A9"/>
    <w:rsid w:val="006E2783"/>
    <w:rsid w:val="006E2A30"/>
    <w:rsid w:val="006E4676"/>
    <w:rsid w:val="006E56BD"/>
    <w:rsid w:val="006E6D41"/>
    <w:rsid w:val="006E795E"/>
    <w:rsid w:val="006E7EBA"/>
    <w:rsid w:val="006E7F34"/>
    <w:rsid w:val="006F01F5"/>
    <w:rsid w:val="006F103B"/>
    <w:rsid w:val="006F150D"/>
    <w:rsid w:val="006F1FA8"/>
    <w:rsid w:val="006F2706"/>
    <w:rsid w:val="006F27C5"/>
    <w:rsid w:val="006F2882"/>
    <w:rsid w:val="006F30FA"/>
    <w:rsid w:val="006F38B6"/>
    <w:rsid w:val="006F3D18"/>
    <w:rsid w:val="006F4C58"/>
    <w:rsid w:val="006F5A01"/>
    <w:rsid w:val="006F5B2F"/>
    <w:rsid w:val="006F63A4"/>
    <w:rsid w:val="006F7352"/>
    <w:rsid w:val="006F769B"/>
    <w:rsid w:val="006F7EBA"/>
    <w:rsid w:val="00700BD8"/>
    <w:rsid w:val="00701336"/>
    <w:rsid w:val="007015DA"/>
    <w:rsid w:val="00701DD8"/>
    <w:rsid w:val="00701DDC"/>
    <w:rsid w:val="007020C6"/>
    <w:rsid w:val="007027C2"/>
    <w:rsid w:val="00703C3F"/>
    <w:rsid w:val="0070444D"/>
    <w:rsid w:val="00704A5D"/>
    <w:rsid w:val="007051D7"/>
    <w:rsid w:val="00705573"/>
    <w:rsid w:val="00705886"/>
    <w:rsid w:val="007059D8"/>
    <w:rsid w:val="007064B5"/>
    <w:rsid w:val="007066B8"/>
    <w:rsid w:val="007066EB"/>
    <w:rsid w:val="00706C03"/>
    <w:rsid w:val="00707029"/>
    <w:rsid w:val="0070754B"/>
    <w:rsid w:val="00707819"/>
    <w:rsid w:val="0071000A"/>
    <w:rsid w:val="007100BC"/>
    <w:rsid w:val="007101ED"/>
    <w:rsid w:val="00710828"/>
    <w:rsid w:val="00711E57"/>
    <w:rsid w:val="007121B1"/>
    <w:rsid w:val="007126C4"/>
    <w:rsid w:val="00712B26"/>
    <w:rsid w:val="00713568"/>
    <w:rsid w:val="00713611"/>
    <w:rsid w:val="007145F2"/>
    <w:rsid w:val="0071475C"/>
    <w:rsid w:val="00714A38"/>
    <w:rsid w:val="00714D7B"/>
    <w:rsid w:val="00715500"/>
    <w:rsid w:val="0071620E"/>
    <w:rsid w:val="0071699B"/>
    <w:rsid w:val="00716B1F"/>
    <w:rsid w:val="00716DAE"/>
    <w:rsid w:val="00716E7A"/>
    <w:rsid w:val="00716FF2"/>
    <w:rsid w:val="007171E1"/>
    <w:rsid w:val="0071785C"/>
    <w:rsid w:val="00717DE1"/>
    <w:rsid w:val="00717F1D"/>
    <w:rsid w:val="007202ED"/>
    <w:rsid w:val="00720596"/>
    <w:rsid w:val="00720634"/>
    <w:rsid w:val="00720843"/>
    <w:rsid w:val="00720957"/>
    <w:rsid w:val="007214A4"/>
    <w:rsid w:val="007220FA"/>
    <w:rsid w:val="007226B7"/>
    <w:rsid w:val="00723181"/>
    <w:rsid w:val="00723E9D"/>
    <w:rsid w:val="00724603"/>
    <w:rsid w:val="007246EA"/>
    <w:rsid w:val="00725553"/>
    <w:rsid w:val="00725EE9"/>
    <w:rsid w:val="007264D1"/>
    <w:rsid w:val="00726748"/>
    <w:rsid w:val="00726969"/>
    <w:rsid w:val="007270C0"/>
    <w:rsid w:val="007276B2"/>
    <w:rsid w:val="00727A04"/>
    <w:rsid w:val="00730425"/>
    <w:rsid w:val="007306C5"/>
    <w:rsid w:val="007307F5"/>
    <w:rsid w:val="00730E6C"/>
    <w:rsid w:val="00731A68"/>
    <w:rsid w:val="00731B68"/>
    <w:rsid w:val="00732DA7"/>
    <w:rsid w:val="00733970"/>
    <w:rsid w:val="007340EF"/>
    <w:rsid w:val="00734200"/>
    <w:rsid w:val="00734E06"/>
    <w:rsid w:val="0073536D"/>
    <w:rsid w:val="00736001"/>
    <w:rsid w:val="00736747"/>
    <w:rsid w:val="00736B4A"/>
    <w:rsid w:val="00736C50"/>
    <w:rsid w:val="00736F7D"/>
    <w:rsid w:val="00737210"/>
    <w:rsid w:val="00737348"/>
    <w:rsid w:val="00737765"/>
    <w:rsid w:val="00741325"/>
    <w:rsid w:val="00741694"/>
    <w:rsid w:val="00741FD6"/>
    <w:rsid w:val="00742042"/>
    <w:rsid w:val="00742271"/>
    <w:rsid w:val="007423F8"/>
    <w:rsid w:val="00745397"/>
    <w:rsid w:val="007453AB"/>
    <w:rsid w:val="007453FC"/>
    <w:rsid w:val="007456E1"/>
    <w:rsid w:val="00745E7B"/>
    <w:rsid w:val="0074675C"/>
    <w:rsid w:val="00746904"/>
    <w:rsid w:val="00746C9B"/>
    <w:rsid w:val="00746D36"/>
    <w:rsid w:val="00746D74"/>
    <w:rsid w:val="0074720F"/>
    <w:rsid w:val="00747FCF"/>
    <w:rsid w:val="007504DB"/>
    <w:rsid w:val="00751404"/>
    <w:rsid w:val="007517D8"/>
    <w:rsid w:val="00752435"/>
    <w:rsid w:val="00752D13"/>
    <w:rsid w:val="007536C9"/>
    <w:rsid w:val="007537C7"/>
    <w:rsid w:val="00753BDD"/>
    <w:rsid w:val="007546E9"/>
    <w:rsid w:val="007547C4"/>
    <w:rsid w:val="007548F0"/>
    <w:rsid w:val="00755314"/>
    <w:rsid w:val="007556B5"/>
    <w:rsid w:val="00755756"/>
    <w:rsid w:val="00755E41"/>
    <w:rsid w:val="00755E9E"/>
    <w:rsid w:val="00755FCC"/>
    <w:rsid w:val="00756303"/>
    <w:rsid w:val="00756505"/>
    <w:rsid w:val="00756DE9"/>
    <w:rsid w:val="007572B1"/>
    <w:rsid w:val="0076048E"/>
    <w:rsid w:val="00760B17"/>
    <w:rsid w:val="00762AC8"/>
    <w:rsid w:val="00763171"/>
    <w:rsid w:val="0076467E"/>
    <w:rsid w:val="00764E29"/>
    <w:rsid w:val="0076511D"/>
    <w:rsid w:val="007655FD"/>
    <w:rsid w:val="00765B1F"/>
    <w:rsid w:val="00766096"/>
    <w:rsid w:val="007662DA"/>
    <w:rsid w:val="00766A2B"/>
    <w:rsid w:val="00766DB5"/>
    <w:rsid w:val="0076731C"/>
    <w:rsid w:val="007673B6"/>
    <w:rsid w:val="0076798D"/>
    <w:rsid w:val="00767E9D"/>
    <w:rsid w:val="00770612"/>
    <w:rsid w:val="00770C9A"/>
    <w:rsid w:val="00771459"/>
    <w:rsid w:val="0077175A"/>
    <w:rsid w:val="00772790"/>
    <w:rsid w:val="007727B5"/>
    <w:rsid w:val="00772E0A"/>
    <w:rsid w:val="00772F00"/>
    <w:rsid w:val="007736BB"/>
    <w:rsid w:val="00773AAF"/>
    <w:rsid w:val="00774CF1"/>
    <w:rsid w:val="0077641A"/>
    <w:rsid w:val="0077680F"/>
    <w:rsid w:val="00776FEC"/>
    <w:rsid w:val="007776FF"/>
    <w:rsid w:val="00780492"/>
    <w:rsid w:val="00780A00"/>
    <w:rsid w:val="00780C98"/>
    <w:rsid w:val="007810FD"/>
    <w:rsid w:val="00781593"/>
    <w:rsid w:val="00781DC2"/>
    <w:rsid w:val="00781E8D"/>
    <w:rsid w:val="00781F60"/>
    <w:rsid w:val="0078267D"/>
    <w:rsid w:val="00782D60"/>
    <w:rsid w:val="0078312B"/>
    <w:rsid w:val="00784B2C"/>
    <w:rsid w:val="00785842"/>
    <w:rsid w:val="00785F43"/>
    <w:rsid w:val="007863DB"/>
    <w:rsid w:val="00786EF7"/>
    <w:rsid w:val="00787542"/>
    <w:rsid w:val="00787AA5"/>
    <w:rsid w:val="0079029F"/>
    <w:rsid w:val="00790342"/>
    <w:rsid w:val="007908C9"/>
    <w:rsid w:val="00790D69"/>
    <w:rsid w:val="007912F6"/>
    <w:rsid w:val="00791B01"/>
    <w:rsid w:val="00791D6C"/>
    <w:rsid w:val="00791F9B"/>
    <w:rsid w:val="0079207E"/>
    <w:rsid w:val="0079285C"/>
    <w:rsid w:val="00793374"/>
    <w:rsid w:val="00793482"/>
    <w:rsid w:val="007937D3"/>
    <w:rsid w:val="00794AFA"/>
    <w:rsid w:val="0079531A"/>
    <w:rsid w:val="00795C35"/>
    <w:rsid w:val="00795DCA"/>
    <w:rsid w:val="00795E24"/>
    <w:rsid w:val="00796476"/>
    <w:rsid w:val="007A013E"/>
    <w:rsid w:val="007A0671"/>
    <w:rsid w:val="007A071B"/>
    <w:rsid w:val="007A11E3"/>
    <w:rsid w:val="007A129D"/>
    <w:rsid w:val="007A17CA"/>
    <w:rsid w:val="007A1A84"/>
    <w:rsid w:val="007A1CE3"/>
    <w:rsid w:val="007A1E91"/>
    <w:rsid w:val="007A206E"/>
    <w:rsid w:val="007A2302"/>
    <w:rsid w:val="007A231F"/>
    <w:rsid w:val="007A2BA0"/>
    <w:rsid w:val="007A2BA2"/>
    <w:rsid w:val="007A31AE"/>
    <w:rsid w:val="007A32A9"/>
    <w:rsid w:val="007A3594"/>
    <w:rsid w:val="007A3A78"/>
    <w:rsid w:val="007A4015"/>
    <w:rsid w:val="007A4C84"/>
    <w:rsid w:val="007A4E1B"/>
    <w:rsid w:val="007A5F3B"/>
    <w:rsid w:val="007A6531"/>
    <w:rsid w:val="007A71DA"/>
    <w:rsid w:val="007A7A5C"/>
    <w:rsid w:val="007A7EA6"/>
    <w:rsid w:val="007A7F3D"/>
    <w:rsid w:val="007B07B6"/>
    <w:rsid w:val="007B0B8D"/>
    <w:rsid w:val="007B1568"/>
    <w:rsid w:val="007B25EF"/>
    <w:rsid w:val="007B2608"/>
    <w:rsid w:val="007B2C27"/>
    <w:rsid w:val="007B3552"/>
    <w:rsid w:val="007B35D5"/>
    <w:rsid w:val="007B42A6"/>
    <w:rsid w:val="007B4384"/>
    <w:rsid w:val="007B44AB"/>
    <w:rsid w:val="007B50AC"/>
    <w:rsid w:val="007B5609"/>
    <w:rsid w:val="007B57E6"/>
    <w:rsid w:val="007B62C7"/>
    <w:rsid w:val="007B62CA"/>
    <w:rsid w:val="007B6923"/>
    <w:rsid w:val="007B6FAC"/>
    <w:rsid w:val="007C0130"/>
    <w:rsid w:val="007C0AC3"/>
    <w:rsid w:val="007C0B1B"/>
    <w:rsid w:val="007C1E4D"/>
    <w:rsid w:val="007C2474"/>
    <w:rsid w:val="007C2B0B"/>
    <w:rsid w:val="007C2EED"/>
    <w:rsid w:val="007C3224"/>
    <w:rsid w:val="007C326C"/>
    <w:rsid w:val="007C37A8"/>
    <w:rsid w:val="007C39AA"/>
    <w:rsid w:val="007C3C5A"/>
    <w:rsid w:val="007C416A"/>
    <w:rsid w:val="007C4D35"/>
    <w:rsid w:val="007C56B9"/>
    <w:rsid w:val="007C5F53"/>
    <w:rsid w:val="007C669C"/>
    <w:rsid w:val="007C6AC0"/>
    <w:rsid w:val="007C75A3"/>
    <w:rsid w:val="007C7835"/>
    <w:rsid w:val="007C7CC0"/>
    <w:rsid w:val="007D0CB3"/>
    <w:rsid w:val="007D17EE"/>
    <w:rsid w:val="007D2206"/>
    <w:rsid w:val="007D274D"/>
    <w:rsid w:val="007D2BB6"/>
    <w:rsid w:val="007D366A"/>
    <w:rsid w:val="007D3A1E"/>
    <w:rsid w:val="007D6F96"/>
    <w:rsid w:val="007D761B"/>
    <w:rsid w:val="007D763E"/>
    <w:rsid w:val="007D7662"/>
    <w:rsid w:val="007D79EE"/>
    <w:rsid w:val="007E0192"/>
    <w:rsid w:val="007E0AAA"/>
    <w:rsid w:val="007E0C3D"/>
    <w:rsid w:val="007E1682"/>
    <w:rsid w:val="007E1BE6"/>
    <w:rsid w:val="007E1E88"/>
    <w:rsid w:val="007E3038"/>
    <w:rsid w:val="007E3279"/>
    <w:rsid w:val="007E343E"/>
    <w:rsid w:val="007E36F7"/>
    <w:rsid w:val="007E371B"/>
    <w:rsid w:val="007E44CE"/>
    <w:rsid w:val="007E4634"/>
    <w:rsid w:val="007E4A6E"/>
    <w:rsid w:val="007E4FC3"/>
    <w:rsid w:val="007E5F27"/>
    <w:rsid w:val="007E6518"/>
    <w:rsid w:val="007E65D5"/>
    <w:rsid w:val="007E69A3"/>
    <w:rsid w:val="007E70CE"/>
    <w:rsid w:val="007E7E51"/>
    <w:rsid w:val="007F01DF"/>
    <w:rsid w:val="007F0B4A"/>
    <w:rsid w:val="007F0CE4"/>
    <w:rsid w:val="007F104F"/>
    <w:rsid w:val="007F351C"/>
    <w:rsid w:val="007F39C5"/>
    <w:rsid w:val="007F659F"/>
    <w:rsid w:val="007F677B"/>
    <w:rsid w:val="007F68DE"/>
    <w:rsid w:val="007F7518"/>
    <w:rsid w:val="007F7CEC"/>
    <w:rsid w:val="007F7E93"/>
    <w:rsid w:val="0080061A"/>
    <w:rsid w:val="00801289"/>
    <w:rsid w:val="008017F4"/>
    <w:rsid w:val="008018E2"/>
    <w:rsid w:val="008024AB"/>
    <w:rsid w:val="00802505"/>
    <w:rsid w:val="00802557"/>
    <w:rsid w:val="00802C9A"/>
    <w:rsid w:val="008031F2"/>
    <w:rsid w:val="00803BBE"/>
    <w:rsid w:val="008042D2"/>
    <w:rsid w:val="008046B3"/>
    <w:rsid w:val="00804E11"/>
    <w:rsid w:val="00804E82"/>
    <w:rsid w:val="0080578D"/>
    <w:rsid w:val="00805B01"/>
    <w:rsid w:val="00805DC3"/>
    <w:rsid w:val="00805F2A"/>
    <w:rsid w:val="00805F35"/>
    <w:rsid w:val="008064BB"/>
    <w:rsid w:val="00806D52"/>
    <w:rsid w:val="00806F7F"/>
    <w:rsid w:val="008073AB"/>
    <w:rsid w:val="008077EB"/>
    <w:rsid w:val="00810DB3"/>
    <w:rsid w:val="00810F28"/>
    <w:rsid w:val="0081172E"/>
    <w:rsid w:val="00812B7A"/>
    <w:rsid w:val="008130A1"/>
    <w:rsid w:val="008137C0"/>
    <w:rsid w:val="008150E1"/>
    <w:rsid w:val="008164BC"/>
    <w:rsid w:val="00816507"/>
    <w:rsid w:val="00816993"/>
    <w:rsid w:val="00816FDE"/>
    <w:rsid w:val="00817C09"/>
    <w:rsid w:val="00817C0A"/>
    <w:rsid w:val="008202F0"/>
    <w:rsid w:val="0082039F"/>
    <w:rsid w:val="00820B32"/>
    <w:rsid w:val="00821325"/>
    <w:rsid w:val="00821734"/>
    <w:rsid w:val="00821AE4"/>
    <w:rsid w:val="00823727"/>
    <w:rsid w:val="00823B7C"/>
    <w:rsid w:val="008246C7"/>
    <w:rsid w:val="00824C24"/>
    <w:rsid w:val="00825DD0"/>
    <w:rsid w:val="00825DE0"/>
    <w:rsid w:val="0082616A"/>
    <w:rsid w:val="008265D2"/>
    <w:rsid w:val="00826951"/>
    <w:rsid w:val="00826A72"/>
    <w:rsid w:val="00826E52"/>
    <w:rsid w:val="00827349"/>
    <w:rsid w:val="008273AA"/>
    <w:rsid w:val="008307FF"/>
    <w:rsid w:val="008309BB"/>
    <w:rsid w:val="00830FFC"/>
    <w:rsid w:val="00832E1A"/>
    <w:rsid w:val="00833155"/>
    <w:rsid w:val="008334FA"/>
    <w:rsid w:val="00833532"/>
    <w:rsid w:val="00833AF5"/>
    <w:rsid w:val="00833BFC"/>
    <w:rsid w:val="008341E2"/>
    <w:rsid w:val="00834B39"/>
    <w:rsid w:val="00835092"/>
    <w:rsid w:val="008350DA"/>
    <w:rsid w:val="00835230"/>
    <w:rsid w:val="008366D1"/>
    <w:rsid w:val="008367D3"/>
    <w:rsid w:val="00836BC1"/>
    <w:rsid w:val="00836E87"/>
    <w:rsid w:val="00836F39"/>
    <w:rsid w:val="008403EF"/>
    <w:rsid w:val="00840529"/>
    <w:rsid w:val="008408CA"/>
    <w:rsid w:val="00840AA6"/>
    <w:rsid w:val="00841376"/>
    <w:rsid w:val="00841696"/>
    <w:rsid w:val="0084175E"/>
    <w:rsid w:val="008417C5"/>
    <w:rsid w:val="00842811"/>
    <w:rsid w:val="00842AD2"/>
    <w:rsid w:val="00842BD7"/>
    <w:rsid w:val="00842FEA"/>
    <w:rsid w:val="00843896"/>
    <w:rsid w:val="00843E02"/>
    <w:rsid w:val="00843E49"/>
    <w:rsid w:val="00843E4A"/>
    <w:rsid w:val="00843EFB"/>
    <w:rsid w:val="00843FF4"/>
    <w:rsid w:val="0084400A"/>
    <w:rsid w:val="00844034"/>
    <w:rsid w:val="008441C1"/>
    <w:rsid w:val="0084435D"/>
    <w:rsid w:val="00844418"/>
    <w:rsid w:val="00844954"/>
    <w:rsid w:val="00844B75"/>
    <w:rsid w:val="00844E13"/>
    <w:rsid w:val="00845430"/>
    <w:rsid w:val="008457FF"/>
    <w:rsid w:val="008466B2"/>
    <w:rsid w:val="00846765"/>
    <w:rsid w:val="00846EA8"/>
    <w:rsid w:val="00847046"/>
    <w:rsid w:val="008478F7"/>
    <w:rsid w:val="00847D27"/>
    <w:rsid w:val="00851754"/>
    <w:rsid w:val="00851A72"/>
    <w:rsid w:val="00852905"/>
    <w:rsid w:val="00853C9D"/>
    <w:rsid w:val="00853F1C"/>
    <w:rsid w:val="00854DF6"/>
    <w:rsid w:val="00854E69"/>
    <w:rsid w:val="00854E7B"/>
    <w:rsid w:val="008552E7"/>
    <w:rsid w:val="00856A2C"/>
    <w:rsid w:val="00857170"/>
    <w:rsid w:val="00857627"/>
    <w:rsid w:val="00857EF5"/>
    <w:rsid w:val="00860755"/>
    <w:rsid w:val="008608E2"/>
    <w:rsid w:val="0086098F"/>
    <w:rsid w:val="00860EB5"/>
    <w:rsid w:val="00860EF9"/>
    <w:rsid w:val="00861A35"/>
    <w:rsid w:val="00861BAB"/>
    <w:rsid w:val="008622B1"/>
    <w:rsid w:val="00862311"/>
    <w:rsid w:val="00862634"/>
    <w:rsid w:val="00862AA1"/>
    <w:rsid w:val="00862BDD"/>
    <w:rsid w:val="00862FA3"/>
    <w:rsid w:val="008632B3"/>
    <w:rsid w:val="00863413"/>
    <w:rsid w:val="008637FD"/>
    <w:rsid w:val="00863C00"/>
    <w:rsid w:val="008652CA"/>
    <w:rsid w:val="00865D12"/>
    <w:rsid w:val="008660C4"/>
    <w:rsid w:val="00866330"/>
    <w:rsid w:val="0086783A"/>
    <w:rsid w:val="00867E67"/>
    <w:rsid w:val="00867FE1"/>
    <w:rsid w:val="0087008D"/>
    <w:rsid w:val="0087089B"/>
    <w:rsid w:val="0087122C"/>
    <w:rsid w:val="00871482"/>
    <w:rsid w:val="00871CF6"/>
    <w:rsid w:val="00871D37"/>
    <w:rsid w:val="00873F59"/>
    <w:rsid w:val="00874891"/>
    <w:rsid w:val="008750E0"/>
    <w:rsid w:val="00875158"/>
    <w:rsid w:val="00875545"/>
    <w:rsid w:val="0087595F"/>
    <w:rsid w:val="00875C85"/>
    <w:rsid w:val="008764B8"/>
    <w:rsid w:val="00876C5D"/>
    <w:rsid w:val="00876C66"/>
    <w:rsid w:val="008770E9"/>
    <w:rsid w:val="008774D4"/>
    <w:rsid w:val="00877BA6"/>
    <w:rsid w:val="0088090E"/>
    <w:rsid w:val="00881315"/>
    <w:rsid w:val="008829AA"/>
    <w:rsid w:val="00882AEF"/>
    <w:rsid w:val="00883EC4"/>
    <w:rsid w:val="00884190"/>
    <w:rsid w:val="0088477F"/>
    <w:rsid w:val="008847C8"/>
    <w:rsid w:val="00884AE0"/>
    <w:rsid w:val="00885074"/>
    <w:rsid w:val="00885262"/>
    <w:rsid w:val="0088654F"/>
    <w:rsid w:val="00887A46"/>
    <w:rsid w:val="008900FD"/>
    <w:rsid w:val="00890E63"/>
    <w:rsid w:val="008923F2"/>
    <w:rsid w:val="00892B9F"/>
    <w:rsid w:val="00892BD3"/>
    <w:rsid w:val="0089437F"/>
    <w:rsid w:val="00894721"/>
    <w:rsid w:val="008948DF"/>
    <w:rsid w:val="00894986"/>
    <w:rsid w:val="00894B32"/>
    <w:rsid w:val="00895A56"/>
    <w:rsid w:val="00896D4C"/>
    <w:rsid w:val="00896D6E"/>
    <w:rsid w:val="00896E52"/>
    <w:rsid w:val="00897EDC"/>
    <w:rsid w:val="008A03C0"/>
    <w:rsid w:val="008A0B7D"/>
    <w:rsid w:val="008A13F0"/>
    <w:rsid w:val="008A156A"/>
    <w:rsid w:val="008A1E9C"/>
    <w:rsid w:val="008A223E"/>
    <w:rsid w:val="008A33BD"/>
    <w:rsid w:val="008A3D7D"/>
    <w:rsid w:val="008A4CBC"/>
    <w:rsid w:val="008A4CBD"/>
    <w:rsid w:val="008A522D"/>
    <w:rsid w:val="008A55BE"/>
    <w:rsid w:val="008A59C0"/>
    <w:rsid w:val="008A5C5F"/>
    <w:rsid w:val="008A5E53"/>
    <w:rsid w:val="008A6832"/>
    <w:rsid w:val="008A6F82"/>
    <w:rsid w:val="008A7260"/>
    <w:rsid w:val="008A76EE"/>
    <w:rsid w:val="008A7EAE"/>
    <w:rsid w:val="008B0565"/>
    <w:rsid w:val="008B068B"/>
    <w:rsid w:val="008B0AF8"/>
    <w:rsid w:val="008B0CF5"/>
    <w:rsid w:val="008B0D66"/>
    <w:rsid w:val="008B1321"/>
    <w:rsid w:val="008B14BA"/>
    <w:rsid w:val="008B1777"/>
    <w:rsid w:val="008B1FAC"/>
    <w:rsid w:val="008B21CD"/>
    <w:rsid w:val="008B2960"/>
    <w:rsid w:val="008B3058"/>
    <w:rsid w:val="008B3D1A"/>
    <w:rsid w:val="008B4477"/>
    <w:rsid w:val="008B49C8"/>
    <w:rsid w:val="008B4B4F"/>
    <w:rsid w:val="008B56AA"/>
    <w:rsid w:val="008B5A0D"/>
    <w:rsid w:val="008B5C0E"/>
    <w:rsid w:val="008B639C"/>
    <w:rsid w:val="008B63DC"/>
    <w:rsid w:val="008B6670"/>
    <w:rsid w:val="008B6FF4"/>
    <w:rsid w:val="008B7502"/>
    <w:rsid w:val="008B7BAA"/>
    <w:rsid w:val="008B7C54"/>
    <w:rsid w:val="008C04C8"/>
    <w:rsid w:val="008C0E2F"/>
    <w:rsid w:val="008C100C"/>
    <w:rsid w:val="008C1039"/>
    <w:rsid w:val="008C191C"/>
    <w:rsid w:val="008C2916"/>
    <w:rsid w:val="008C2E38"/>
    <w:rsid w:val="008C3159"/>
    <w:rsid w:val="008C3D64"/>
    <w:rsid w:val="008C400A"/>
    <w:rsid w:val="008C4854"/>
    <w:rsid w:val="008C5400"/>
    <w:rsid w:val="008C6A98"/>
    <w:rsid w:val="008C6BAE"/>
    <w:rsid w:val="008C7BA1"/>
    <w:rsid w:val="008C7CAC"/>
    <w:rsid w:val="008D071C"/>
    <w:rsid w:val="008D07AC"/>
    <w:rsid w:val="008D1231"/>
    <w:rsid w:val="008D15BC"/>
    <w:rsid w:val="008D1C0E"/>
    <w:rsid w:val="008D21D4"/>
    <w:rsid w:val="008D24A6"/>
    <w:rsid w:val="008D266D"/>
    <w:rsid w:val="008D29BF"/>
    <w:rsid w:val="008D2E0B"/>
    <w:rsid w:val="008D3F07"/>
    <w:rsid w:val="008D46EC"/>
    <w:rsid w:val="008D4768"/>
    <w:rsid w:val="008D4B83"/>
    <w:rsid w:val="008D561B"/>
    <w:rsid w:val="008D5C95"/>
    <w:rsid w:val="008D64E8"/>
    <w:rsid w:val="008D72DC"/>
    <w:rsid w:val="008D75A8"/>
    <w:rsid w:val="008D7629"/>
    <w:rsid w:val="008D76A0"/>
    <w:rsid w:val="008D7EC3"/>
    <w:rsid w:val="008D7ED6"/>
    <w:rsid w:val="008D7F05"/>
    <w:rsid w:val="008E0168"/>
    <w:rsid w:val="008E1139"/>
    <w:rsid w:val="008E127B"/>
    <w:rsid w:val="008E14B1"/>
    <w:rsid w:val="008E16E4"/>
    <w:rsid w:val="008E1A22"/>
    <w:rsid w:val="008E1CDE"/>
    <w:rsid w:val="008E2607"/>
    <w:rsid w:val="008E27B9"/>
    <w:rsid w:val="008E2CBA"/>
    <w:rsid w:val="008E4044"/>
    <w:rsid w:val="008E4119"/>
    <w:rsid w:val="008E4396"/>
    <w:rsid w:val="008E4FA1"/>
    <w:rsid w:val="008E5AE9"/>
    <w:rsid w:val="008E76C2"/>
    <w:rsid w:val="008F0278"/>
    <w:rsid w:val="008F0318"/>
    <w:rsid w:val="008F0610"/>
    <w:rsid w:val="008F0E32"/>
    <w:rsid w:val="008F0E96"/>
    <w:rsid w:val="008F14B2"/>
    <w:rsid w:val="008F1ABC"/>
    <w:rsid w:val="008F1BBC"/>
    <w:rsid w:val="008F225C"/>
    <w:rsid w:val="008F23CC"/>
    <w:rsid w:val="008F30D5"/>
    <w:rsid w:val="008F347B"/>
    <w:rsid w:val="008F4131"/>
    <w:rsid w:val="008F430B"/>
    <w:rsid w:val="008F470D"/>
    <w:rsid w:val="008F497E"/>
    <w:rsid w:val="008F56B7"/>
    <w:rsid w:val="008F583A"/>
    <w:rsid w:val="008F58D7"/>
    <w:rsid w:val="008F58F6"/>
    <w:rsid w:val="008F5942"/>
    <w:rsid w:val="008F6987"/>
    <w:rsid w:val="008F6A2B"/>
    <w:rsid w:val="008F72BB"/>
    <w:rsid w:val="008F79A5"/>
    <w:rsid w:val="00900CA2"/>
    <w:rsid w:val="0090122A"/>
    <w:rsid w:val="0090146B"/>
    <w:rsid w:val="0090269A"/>
    <w:rsid w:val="00902B8E"/>
    <w:rsid w:val="00903840"/>
    <w:rsid w:val="00903D38"/>
    <w:rsid w:val="009041C4"/>
    <w:rsid w:val="00904476"/>
    <w:rsid w:val="00905B24"/>
    <w:rsid w:val="00905F9B"/>
    <w:rsid w:val="00907180"/>
    <w:rsid w:val="00910707"/>
    <w:rsid w:val="00910AB5"/>
    <w:rsid w:val="00910ADA"/>
    <w:rsid w:val="009111DA"/>
    <w:rsid w:val="00912384"/>
    <w:rsid w:val="009123B5"/>
    <w:rsid w:val="009129DE"/>
    <w:rsid w:val="00912C9A"/>
    <w:rsid w:val="00913AF2"/>
    <w:rsid w:val="00913EE5"/>
    <w:rsid w:val="00914AA9"/>
    <w:rsid w:val="00915041"/>
    <w:rsid w:val="0091517A"/>
    <w:rsid w:val="009151DC"/>
    <w:rsid w:val="009159C4"/>
    <w:rsid w:val="009159FA"/>
    <w:rsid w:val="00916ED7"/>
    <w:rsid w:val="009171A3"/>
    <w:rsid w:val="0091737F"/>
    <w:rsid w:val="00917549"/>
    <w:rsid w:val="009176C6"/>
    <w:rsid w:val="00917AB5"/>
    <w:rsid w:val="00917B9F"/>
    <w:rsid w:val="00920430"/>
    <w:rsid w:val="00920A17"/>
    <w:rsid w:val="009212F3"/>
    <w:rsid w:val="0092161C"/>
    <w:rsid w:val="00922BD8"/>
    <w:rsid w:val="00922E1D"/>
    <w:rsid w:val="0092303A"/>
    <w:rsid w:val="00923203"/>
    <w:rsid w:val="009237AD"/>
    <w:rsid w:val="00923968"/>
    <w:rsid w:val="00924A50"/>
    <w:rsid w:val="00924DCD"/>
    <w:rsid w:val="00924F57"/>
    <w:rsid w:val="00925748"/>
    <w:rsid w:val="00926246"/>
    <w:rsid w:val="0092675D"/>
    <w:rsid w:val="0092688A"/>
    <w:rsid w:val="009268A5"/>
    <w:rsid w:val="00926965"/>
    <w:rsid w:val="00926C2D"/>
    <w:rsid w:val="00927315"/>
    <w:rsid w:val="0092759A"/>
    <w:rsid w:val="009276B3"/>
    <w:rsid w:val="00927D55"/>
    <w:rsid w:val="00930008"/>
    <w:rsid w:val="00930460"/>
    <w:rsid w:val="00930A62"/>
    <w:rsid w:val="00930DD0"/>
    <w:rsid w:val="0093137B"/>
    <w:rsid w:val="009313A1"/>
    <w:rsid w:val="009327C9"/>
    <w:rsid w:val="00932AC0"/>
    <w:rsid w:val="0093305A"/>
    <w:rsid w:val="00933990"/>
    <w:rsid w:val="00933C4C"/>
    <w:rsid w:val="00934164"/>
    <w:rsid w:val="00934503"/>
    <w:rsid w:val="00934B55"/>
    <w:rsid w:val="00934CBE"/>
    <w:rsid w:val="00934EB8"/>
    <w:rsid w:val="00935275"/>
    <w:rsid w:val="00935815"/>
    <w:rsid w:val="0093588C"/>
    <w:rsid w:val="00935A70"/>
    <w:rsid w:val="00936F1C"/>
    <w:rsid w:val="00937172"/>
    <w:rsid w:val="0093771B"/>
    <w:rsid w:val="00937B5C"/>
    <w:rsid w:val="00937F99"/>
    <w:rsid w:val="00940CD5"/>
    <w:rsid w:val="00940E9C"/>
    <w:rsid w:val="009413AF"/>
    <w:rsid w:val="00942650"/>
    <w:rsid w:val="00943255"/>
    <w:rsid w:val="009440C6"/>
    <w:rsid w:val="009447A0"/>
    <w:rsid w:val="009449BE"/>
    <w:rsid w:val="00944E87"/>
    <w:rsid w:val="00945E6C"/>
    <w:rsid w:val="00945ECA"/>
    <w:rsid w:val="0094668A"/>
    <w:rsid w:val="0094669E"/>
    <w:rsid w:val="00946BC7"/>
    <w:rsid w:val="009474DF"/>
    <w:rsid w:val="00947648"/>
    <w:rsid w:val="009479CA"/>
    <w:rsid w:val="00947ABF"/>
    <w:rsid w:val="00950683"/>
    <w:rsid w:val="009509AB"/>
    <w:rsid w:val="00950E40"/>
    <w:rsid w:val="00951044"/>
    <w:rsid w:val="00951557"/>
    <w:rsid w:val="00951E87"/>
    <w:rsid w:val="00952030"/>
    <w:rsid w:val="00952519"/>
    <w:rsid w:val="00952B10"/>
    <w:rsid w:val="00952F39"/>
    <w:rsid w:val="009543D8"/>
    <w:rsid w:val="009545D5"/>
    <w:rsid w:val="00954D11"/>
    <w:rsid w:val="00954EF6"/>
    <w:rsid w:val="00955208"/>
    <w:rsid w:val="009558B1"/>
    <w:rsid w:val="00955C05"/>
    <w:rsid w:val="0095614B"/>
    <w:rsid w:val="00956F11"/>
    <w:rsid w:val="0095709A"/>
    <w:rsid w:val="009570D8"/>
    <w:rsid w:val="00957533"/>
    <w:rsid w:val="00960B30"/>
    <w:rsid w:val="00960B93"/>
    <w:rsid w:val="00961B8B"/>
    <w:rsid w:val="009623A3"/>
    <w:rsid w:val="009628E9"/>
    <w:rsid w:val="00962E43"/>
    <w:rsid w:val="00962E8F"/>
    <w:rsid w:val="00963495"/>
    <w:rsid w:val="00963E16"/>
    <w:rsid w:val="0096418E"/>
    <w:rsid w:val="00964202"/>
    <w:rsid w:val="009648F9"/>
    <w:rsid w:val="0096546E"/>
    <w:rsid w:val="00965C17"/>
    <w:rsid w:val="00965C56"/>
    <w:rsid w:val="00966071"/>
    <w:rsid w:val="00966667"/>
    <w:rsid w:val="00966856"/>
    <w:rsid w:val="00966909"/>
    <w:rsid w:val="00966F65"/>
    <w:rsid w:val="00966FA1"/>
    <w:rsid w:val="009677C3"/>
    <w:rsid w:val="00967EBF"/>
    <w:rsid w:val="00970282"/>
    <w:rsid w:val="00970F0B"/>
    <w:rsid w:val="009719EF"/>
    <w:rsid w:val="00972D72"/>
    <w:rsid w:val="009730C7"/>
    <w:rsid w:val="009734F4"/>
    <w:rsid w:val="00973958"/>
    <w:rsid w:val="00974155"/>
    <w:rsid w:val="00974724"/>
    <w:rsid w:val="00975161"/>
    <w:rsid w:val="00975833"/>
    <w:rsid w:val="00975C6F"/>
    <w:rsid w:val="00976141"/>
    <w:rsid w:val="00976C54"/>
    <w:rsid w:val="00977700"/>
    <w:rsid w:val="00977808"/>
    <w:rsid w:val="00977E5D"/>
    <w:rsid w:val="009806F0"/>
    <w:rsid w:val="009806FD"/>
    <w:rsid w:val="00980B73"/>
    <w:rsid w:val="00981949"/>
    <w:rsid w:val="00981F13"/>
    <w:rsid w:val="00982557"/>
    <w:rsid w:val="009828C4"/>
    <w:rsid w:val="0098293E"/>
    <w:rsid w:val="00982ABC"/>
    <w:rsid w:val="00983F38"/>
    <w:rsid w:val="00984CC1"/>
    <w:rsid w:val="00985E90"/>
    <w:rsid w:val="009864FC"/>
    <w:rsid w:val="00986A5A"/>
    <w:rsid w:val="00986C69"/>
    <w:rsid w:val="009872AF"/>
    <w:rsid w:val="00987629"/>
    <w:rsid w:val="00987750"/>
    <w:rsid w:val="00987932"/>
    <w:rsid w:val="009902D6"/>
    <w:rsid w:val="009904F9"/>
    <w:rsid w:val="009910E8"/>
    <w:rsid w:val="00991611"/>
    <w:rsid w:val="00991CB9"/>
    <w:rsid w:val="00991CE5"/>
    <w:rsid w:val="00991F60"/>
    <w:rsid w:val="009928CB"/>
    <w:rsid w:val="00993318"/>
    <w:rsid w:val="0099399A"/>
    <w:rsid w:val="009940B9"/>
    <w:rsid w:val="00994359"/>
    <w:rsid w:val="009949CC"/>
    <w:rsid w:val="009953B2"/>
    <w:rsid w:val="00995630"/>
    <w:rsid w:val="00995A9D"/>
    <w:rsid w:val="00996D71"/>
    <w:rsid w:val="00997292"/>
    <w:rsid w:val="0099769C"/>
    <w:rsid w:val="00997A70"/>
    <w:rsid w:val="00997BF8"/>
    <w:rsid w:val="00997EFC"/>
    <w:rsid w:val="009A047D"/>
    <w:rsid w:val="009A05F0"/>
    <w:rsid w:val="009A09D2"/>
    <w:rsid w:val="009A0B81"/>
    <w:rsid w:val="009A123E"/>
    <w:rsid w:val="009A1672"/>
    <w:rsid w:val="009A1AE7"/>
    <w:rsid w:val="009A2009"/>
    <w:rsid w:val="009A27A9"/>
    <w:rsid w:val="009A2A9E"/>
    <w:rsid w:val="009A35B5"/>
    <w:rsid w:val="009A565B"/>
    <w:rsid w:val="009A5BE5"/>
    <w:rsid w:val="009A5ED6"/>
    <w:rsid w:val="009A612B"/>
    <w:rsid w:val="009A6CB6"/>
    <w:rsid w:val="009A7E79"/>
    <w:rsid w:val="009B0056"/>
    <w:rsid w:val="009B1208"/>
    <w:rsid w:val="009B1BA8"/>
    <w:rsid w:val="009B1D3C"/>
    <w:rsid w:val="009B200D"/>
    <w:rsid w:val="009B26BB"/>
    <w:rsid w:val="009B26CF"/>
    <w:rsid w:val="009B294C"/>
    <w:rsid w:val="009B3AC1"/>
    <w:rsid w:val="009B3EF3"/>
    <w:rsid w:val="009B4455"/>
    <w:rsid w:val="009B47DB"/>
    <w:rsid w:val="009B4F5F"/>
    <w:rsid w:val="009B502A"/>
    <w:rsid w:val="009B5E7D"/>
    <w:rsid w:val="009B60CF"/>
    <w:rsid w:val="009B60E9"/>
    <w:rsid w:val="009C0636"/>
    <w:rsid w:val="009C1ABC"/>
    <w:rsid w:val="009C34DF"/>
    <w:rsid w:val="009C35FB"/>
    <w:rsid w:val="009C3F23"/>
    <w:rsid w:val="009C4699"/>
    <w:rsid w:val="009C472C"/>
    <w:rsid w:val="009C4BB9"/>
    <w:rsid w:val="009C5CAD"/>
    <w:rsid w:val="009C6749"/>
    <w:rsid w:val="009C6755"/>
    <w:rsid w:val="009C6D48"/>
    <w:rsid w:val="009C6F0F"/>
    <w:rsid w:val="009D0685"/>
    <w:rsid w:val="009D086A"/>
    <w:rsid w:val="009D0BFF"/>
    <w:rsid w:val="009D0C3E"/>
    <w:rsid w:val="009D0E92"/>
    <w:rsid w:val="009D1027"/>
    <w:rsid w:val="009D11F1"/>
    <w:rsid w:val="009D12D4"/>
    <w:rsid w:val="009D2C7C"/>
    <w:rsid w:val="009D3A95"/>
    <w:rsid w:val="009D3C10"/>
    <w:rsid w:val="009D455F"/>
    <w:rsid w:val="009D62F2"/>
    <w:rsid w:val="009D6E31"/>
    <w:rsid w:val="009D7321"/>
    <w:rsid w:val="009D7997"/>
    <w:rsid w:val="009E1166"/>
    <w:rsid w:val="009E15D8"/>
    <w:rsid w:val="009E196C"/>
    <w:rsid w:val="009E1DE9"/>
    <w:rsid w:val="009E239B"/>
    <w:rsid w:val="009E2698"/>
    <w:rsid w:val="009E2868"/>
    <w:rsid w:val="009E2F8C"/>
    <w:rsid w:val="009E36FE"/>
    <w:rsid w:val="009E4121"/>
    <w:rsid w:val="009E4402"/>
    <w:rsid w:val="009E4641"/>
    <w:rsid w:val="009E4A8A"/>
    <w:rsid w:val="009E5856"/>
    <w:rsid w:val="009E6912"/>
    <w:rsid w:val="009E6ADB"/>
    <w:rsid w:val="009E6E30"/>
    <w:rsid w:val="009E6F7B"/>
    <w:rsid w:val="009E772B"/>
    <w:rsid w:val="009E7B1D"/>
    <w:rsid w:val="009E7D3F"/>
    <w:rsid w:val="009E7F36"/>
    <w:rsid w:val="009F0BD7"/>
    <w:rsid w:val="009F0DD9"/>
    <w:rsid w:val="009F0EBE"/>
    <w:rsid w:val="009F1C9D"/>
    <w:rsid w:val="009F1F52"/>
    <w:rsid w:val="009F225A"/>
    <w:rsid w:val="009F27B3"/>
    <w:rsid w:val="009F29AA"/>
    <w:rsid w:val="009F3307"/>
    <w:rsid w:val="009F3376"/>
    <w:rsid w:val="009F3AFE"/>
    <w:rsid w:val="009F46FE"/>
    <w:rsid w:val="009F48FB"/>
    <w:rsid w:val="009F4B99"/>
    <w:rsid w:val="009F4C49"/>
    <w:rsid w:val="009F4E88"/>
    <w:rsid w:val="009F5CB8"/>
    <w:rsid w:val="009F6231"/>
    <w:rsid w:val="009F648D"/>
    <w:rsid w:val="009F71E0"/>
    <w:rsid w:val="009F7AA0"/>
    <w:rsid w:val="00A00948"/>
    <w:rsid w:val="00A00F3E"/>
    <w:rsid w:val="00A01F62"/>
    <w:rsid w:val="00A01FA0"/>
    <w:rsid w:val="00A01FB7"/>
    <w:rsid w:val="00A02031"/>
    <w:rsid w:val="00A02E1B"/>
    <w:rsid w:val="00A03630"/>
    <w:rsid w:val="00A04336"/>
    <w:rsid w:val="00A04569"/>
    <w:rsid w:val="00A047C3"/>
    <w:rsid w:val="00A047E1"/>
    <w:rsid w:val="00A04C8E"/>
    <w:rsid w:val="00A0582B"/>
    <w:rsid w:val="00A05CC8"/>
    <w:rsid w:val="00A05FC0"/>
    <w:rsid w:val="00A0600E"/>
    <w:rsid w:val="00A066DB"/>
    <w:rsid w:val="00A077DD"/>
    <w:rsid w:val="00A078E8"/>
    <w:rsid w:val="00A10084"/>
    <w:rsid w:val="00A107C7"/>
    <w:rsid w:val="00A108C2"/>
    <w:rsid w:val="00A10A85"/>
    <w:rsid w:val="00A118A7"/>
    <w:rsid w:val="00A11B03"/>
    <w:rsid w:val="00A11F86"/>
    <w:rsid w:val="00A11FD3"/>
    <w:rsid w:val="00A12445"/>
    <w:rsid w:val="00A12E0A"/>
    <w:rsid w:val="00A1320B"/>
    <w:rsid w:val="00A133ED"/>
    <w:rsid w:val="00A137EA"/>
    <w:rsid w:val="00A14ABD"/>
    <w:rsid w:val="00A14F55"/>
    <w:rsid w:val="00A164B7"/>
    <w:rsid w:val="00A164C7"/>
    <w:rsid w:val="00A169F0"/>
    <w:rsid w:val="00A169FE"/>
    <w:rsid w:val="00A16F76"/>
    <w:rsid w:val="00A176B3"/>
    <w:rsid w:val="00A1788F"/>
    <w:rsid w:val="00A21197"/>
    <w:rsid w:val="00A21782"/>
    <w:rsid w:val="00A219D2"/>
    <w:rsid w:val="00A221AA"/>
    <w:rsid w:val="00A22BD1"/>
    <w:rsid w:val="00A22F15"/>
    <w:rsid w:val="00A231C8"/>
    <w:rsid w:val="00A24005"/>
    <w:rsid w:val="00A247E2"/>
    <w:rsid w:val="00A249BF"/>
    <w:rsid w:val="00A24BDB"/>
    <w:rsid w:val="00A24C2A"/>
    <w:rsid w:val="00A24D85"/>
    <w:rsid w:val="00A25BE0"/>
    <w:rsid w:val="00A25FA5"/>
    <w:rsid w:val="00A261B0"/>
    <w:rsid w:val="00A262AD"/>
    <w:rsid w:val="00A278F2"/>
    <w:rsid w:val="00A303E7"/>
    <w:rsid w:val="00A308C5"/>
    <w:rsid w:val="00A30ABB"/>
    <w:rsid w:val="00A30ED3"/>
    <w:rsid w:val="00A31552"/>
    <w:rsid w:val="00A31938"/>
    <w:rsid w:val="00A31D95"/>
    <w:rsid w:val="00A3200D"/>
    <w:rsid w:val="00A32796"/>
    <w:rsid w:val="00A32E94"/>
    <w:rsid w:val="00A3304E"/>
    <w:rsid w:val="00A331F5"/>
    <w:rsid w:val="00A33B08"/>
    <w:rsid w:val="00A346C4"/>
    <w:rsid w:val="00A34788"/>
    <w:rsid w:val="00A34AD0"/>
    <w:rsid w:val="00A36825"/>
    <w:rsid w:val="00A374A0"/>
    <w:rsid w:val="00A375EC"/>
    <w:rsid w:val="00A377B5"/>
    <w:rsid w:val="00A37814"/>
    <w:rsid w:val="00A37A63"/>
    <w:rsid w:val="00A4076B"/>
    <w:rsid w:val="00A409EF"/>
    <w:rsid w:val="00A41BD0"/>
    <w:rsid w:val="00A422E4"/>
    <w:rsid w:val="00A42AA8"/>
    <w:rsid w:val="00A42CBE"/>
    <w:rsid w:val="00A434D9"/>
    <w:rsid w:val="00A43C7C"/>
    <w:rsid w:val="00A4427E"/>
    <w:rsid w:val="00A443D5"/>
    <w:rsid w:val="00A449E5"/>
    <w:rsid w:val="00A44CCC"/>
    <w:rsid w:val="00A44FD5"/>
    <w:rsid w:val="00A45441"/>
    <w:rsid w:val="00A45598"/>
    <w:rsid w:val="00A46207"/>
    <w:rsid w:val="00A467CE"/>
    <w:rsid w:val="00A46A98"/>
    <w:rsid w:val="00A46DA6"/>
    <w:rsid w:val="00A47942"/>
    <w:rsid w:val="00A47AF8"/>
    <w:rsid w:val="00A50156"/>
    <w:rsid w:val="00A50483"/>
    <w:rsid w:val="00A51AE0"/>
    <w:rsid w:val="00A52451"/>
    <w:rsid w:val="00A52527"/>
    <w:rsid w:val="00A53F15"/>
    <w:rsid w:val="00A53FDF"/>
    <w:rsid w:val="00A54020"/>
    <w:rsid w:val="00A541F0"/>
    <w:rsid w:val="00A542BF"/>
    <w:rsid w:val="00A54324"/>
    <w:rsid w:val="00A55C4F"/>
    <w:rsid w:val="00A56329"/>
    <w:rsid w:val="00A56728"/>
    <w:rsid w:val="00A573F6"/>
    <w:rsid w:val="00A57516"/>
    <w:rsid w:val="00A5760E"/>
    <w:rsid w:val="00A576F8"/>
    <w:rsid w:val="00A579B8"/>
    <w:rsid w:val="00A6009C"/>
    <w:rsid w:val="00A6069F"/>
    <w:rsid w:val="00A607E0"/>
    <w:rsid w:val="00A6083A"/>
    <w:rsid w:val="00A60B95"/>
    <w:rsid w:val="00A61407"/>
    <w:rsid w:val="00A61727"/>
    <w:rsid w:val="00A61AAE"/>
    <w:rsid w:val="00A62775"/>
    <w:rsid w:val="00A62A85"/>
    <w:rsid w:val="00A62AC2"/>
    <w:rsid w:val="00A63699"/>
    <w:rsid w:val="00A63C1C"/>
    <w:rsid w:val="00A63DCF"/>
    <w:rsid w:val="00A645D9"/>
    <w:rsid w:val="00A6509B"/>
    <w:rsid w:val="00A654F6"/>
    <w:rsid w:val="00A6563B"/>
    <w:rsid w:val="00A65940"/>
    <w:rsid w:val="00A65F66"/>
    <w:rsid w:val="00A66354"/>
    <w:rsid w:val="00A6686B"/>
    <w:rsid w:val="00A703AC"/>
    <w:rsid w:val="00A7066A"/>
    <w:rsid w:val="00A706F4"/>
    <w:rsid w:val="00A70887"/>
    <w:rsid w:val="00A70CBF"/>
    <w:rsid w:val="00A7100C"/>
    <w:rsid w:val="00A722ED"/>
    <w:rsid w:val="00A72994"/>
    <w:rsid w:val="00A72B28"/>
    <w:rsid w:val="00A72D0C"/>
    <w:rsid w:val="00A72D56"/>
    <w:rsid w:val="00A736DD"/>
    <w:rsid w:val="00A73950"/>
    <w:rsid w:val="00A73966"/>
    <w:rsid w:val="00A73B42"/>
    <w:rsid w:val="00A73DB8"/>
    <w:rsid w:val="00A75B8F"/>
    <w:rsid w:val="00A75BAC"/>
    <w:rsid w:val="00A75FD0"/>
    <w:rsid w:val="00A75FEF"/>
    <w:rsid w:val="00A7680C"/>
    <w:rsid w:val="00A77B50"/>
    <w:rsid w:val="00A77E89"/>
    <w:rsid w:val="00A80731"/>
    <w:rsid w:val="00A814B6"/>
    <w:rsid w:val="00A815F4"/>
    <w:rsid w:val="00A81673"/>
    <w:rsid w:val="00A821CB"/>
    <w:rsid w:val="00A824B4"/>
    <w:rsid w:val="00A82F99"/>
    <w:rsid w:val="00A83308"/>
    <w:rsid w:val="00A83322"/>
    <w:rsid w:val="00A83845"/>
    <w:rsid w:val="00A83BE3"/>
    <w:rsid w:val="00A83C53"/>
    <w:rsid w:val="00A85338"/>
    <w:rsid w:val="00A86293"/>
    <w:rsid w:val="00A868FD"/>
    <w:rsid w:val="00A8727F"/>
    <w:rsid w:val="00A872C6"/>
    <w:rsid w:val="00A877E9"/>
    <w:rsid w:val="00A87F90"/>
    <w:rsid w:val="00A909BC"/>
    <w:rsid w:val="00A9143D"/>
    <w:rsid w:val="00A91911"/>
    <w:rsid w:val="00A91BB7"/>
    <w:rsid w:val="00A91DAA"/>
    <w:rsid w:val="00A91EB0"/>
    <w:rsid w:val="00A92456"/>
    <w:rsid w:val="00A9324D"/>
    <w:rsid w:val="00A938D7"/>
    <w:rsid w:val="00A93ADD"/>
    <w:rsid w:val="00A93F13"/>
    <w:rsid w:val="00A942F1"/>
    <w:rsid w:val="00A950F6"/>
    <w:rsid w:val="00A95D84"/>
    <w:rsid w:val="00A960B2"/>
    <w:rsid w:val="00A96365"/>
    <w:rsid w:val="00A96A09"/>
    <w:rsid w:val="00A96B78"/>
    <w:rsid w:val="00A972C2"/>
    <w:rsid w:val="00A97475"/>
    <w:rsid w:val="00AA0E92"/>
    <w:rsid w:val="00AA10B1"/>
    <w:rsid w:val="00AA19B9"/>
    <w:rsid w:val="00AA1DF4"/>
    <w:rsid w:val="00AA21B7"/>
    <w:rsid w:val="00AA221B"/>
    <w:rsid w:val="00AA2394"/>
    <w:rsid w:val="00AA2A3A"/>
    <w:rsid w:val="00AA3180"/>
    <w:rsid w:val="00AA4020"/>
    <w:rsid w:val="00AA45D5"/>
    <w:rsid w:val="00AA46E8"/>
    <w:rsid w:val="00AA4DB2"/>
    <w:rsid w:val="00AA4EFE"/>
    <w:rsid w:val="00AA66C0"/>
    <w:rsid w:val="00AA6A0E"/>
    <w:rsid w:val="00AA6E8C"/>
    <w:rsid w:val="00AA6F05"/>
    <w:rsid w:val="00AA7421"/>
    <w:rsid w:val="00AA75F0"/>
    <w:rsid w:val="00AA7B19"/>
    <w:rsid w:val="00AA7D42"/>
    <w:rsid w:val="00AB0115"/>
    <w:rsid w:val="00AB06AB"/>
    <w:rsid w:val="00AB215B"/>
    <w:rsid w:val="00AB304D"/>
    <w:rsid w:val="00AB352F"/>
    <w:rsid w:val="00AB35E4"/>
    <w:rsid w:val="00AB3BC8"/>
    <w:rsid w:val="00AB3C66"/>
    <w:rsid w:val="00AB3F41"/>
    <w:rsid w:val="00AB550D"/>
    <w:rsid w:val="00AB56E1"/>
    <w:rsid w:val="00AB7B51"/>
    <w:rsid w:val="00AC0EC5"/>
    <w:rsid w:val="00AC16CA"/>
    <w:rsid w:val="00AC20E8"/>
    <w:rsid w:val="00AC223B"/>
    <w:rsid w:val="00AC23C0"/>
    <w:rsid w:val="00AC2443"/>
    <w:rsid w:val="00AC29BB"/>
    <w:rsid w:val="00AC2CD4"/>
    <w:rsid w:val="00AC310D"/>
    <w:rsid w:val="00AC32D8"/>
    <w:rsid w:val="00AC3CD8"/>
    <w:rsid w:val="00AC542E"/>
    <w:rsid w:val="00AC5A72"/>
    <w:rsid w:val="00AC5B60"/>
    <w:rsid w:val="00AC64FE"/>
    <w:rsid w:val="00AC6956"/>
    <w:rsid w:val="00AC71A3"/>
    <w:rsid w:val="00AC7E00"/>
    <w:rsid w:val="00AD087C"/>
    <w:rsid w:val="00AD0AA3"/>
    <w:rsid w:val="00AD0AF2"/>
    <w:rsid w:val="00AD0BFD"/>
    <w:rsid w:val="00AD194A"/>
    <w:rsid w:val="00AD1AA8"/>
    <w:rsid w:val="00AD1D30"/>
    <w:rsid w:val="00AD22B0"/>
    <w:rsid w:val="00AD278D"/>
    <w:rsid w:val="00AD364E"/>
    <w:rsid w:val="00AD3743"/>
    <w:rsid w:val="00AD414B"/>
    <w:rsid w:val="00AD4414"/>
    <w:rsid w:val="00AD4531"/>
    <w:rsid w:val="00AD484F"/>
    <w:rsid w:val="00AD51FD"/>
    <w:rsid w:val="00AD5988"/>
    <w:rsid w:val="00AD5EC3"/>
    <w:rsid w:val="00AD6D38"/>
    <w:rsid w:val="00AD6F0C"/>
    <w:rsid w:val="00AD7993"/>
    <w:rsid w:val="00AD7FF5"/>
    <w:rsid w:val="00AE0916"/>
    <w:rsid w:val="00AE0B66"/>
    <w:rsid w:val="00AE0FBB"/>
    <w:rsid w:val="00AE0FE2"/>
    <w:rsid w:val="00AE1654"/>
    <w:rsid w:val="00AE1664"/>
    <w:rsid w:val="00AE18D0"/>
    <w:rsid w:val="00AE1D90"/>
    <w:rsid w:val="00AE274A"/>
    <w:rsid w:val="00AE2FDA"/>
    <w:rsid w:val="00AE30D9"/>
    <w:rsid w:val="00AE392A"/>
    <w:rsid w:val="00AE399C"/>
    <w:rsid w:val="00AE39C1"/>
    <w:rsid w:val="00AE3A3A"/>
    <w:rsid w:val="00AE4036"/>
    <w:rsid w:val="00AE40E5"/>
    <w:rsid w:val="00AE41DE"/>
    <w:rsid w:val="00AE4297"/>
    <w:rsid w:val="00AE46AD"/>
    <w:rsid w:val="00AE482D"/>
    <w:rsid w:val="00AE5825"/>
    <w:rsid w:val="00AE659C"/>
    <w:rsid w:val="00AE65AD"/>
    <w:rsid w:val="00AE68ED"/>
    <w:rsid w:val="00AE6A82"/>
    <w:rsid w:val="00AE771D"/>
    <w:rsid w:val="00AE7CCD"/>
    <w:rsid w:val="00AE7D5C"/>
    <w:rsid w:val="00AE7F9A"/>
    <w:rsid w:val="00AF0B80"/>
    <w:rsid w:val="00AF0D25"/>
    <w:rsid w:val="00AF1B9E"/>
    <w:rsid w:val="00AF2123"/>
    <w:rsid w:val="00AF24AC"/>
    <w:rsid w:val="00AF279F"/>
    <w:rsid w:val="00AF314B"/>
    <w:rsid w:val="00AF370C"/>
    <w:rsid w:val="00AF4FAF"/>
    <w:rsid w:val="00AF5141"/>
    <w:rsid w:val="00AF65C8"/>
    <w:rsid w:val="00AF6914"/>
    <w:rsid w:val="00AF6AB8"/>
    <w:rsid w:val="00AF6C06"/>
    <w:rsid w:val="00B00339"/>
    <w:rsid w:val="00B01662"/>
    <w:rsid w:val="00B01934"/>
    <w:rsid w:val="00B02E12"/>
    <w:rsid w:val="00B02E1D"/>
    <w:rsid w:val="00B02E72"/>
    <w:rsid w:val="00B030B5"/>
    <w:rsid w:val="00B03419"/>
    <w:rsid w:val="00B03BD3"/>
    <w:rsid w:val="00B03F40"/>
    <w:rsid w:val="00B044D9"/>
    <w:rsid w:val="00B0492D"/>
    <w:rsid w:val="00B04AC9"/>
    <w:rsid w:val="00B05AC6"/>
    <w:rsid w:val="00B05AEF"/>
    <w:rsid w:val="00B05C6A"/>
    <w:rsid w:val="00B06435"/>
    <w:rsid w:val="00B066AC"/>
    <w:rsid w:val="00B06731"/>
    <w:rsid w:val="00B06740"/>
    <w:rsid w:val="00B068FD"/>
    <w:rsid w:val="00B06BCF"/>
    <w:rsid w:val="00B06BDC"/>
    <w:rsid w:val="00B07B22"/>
    <w:rsid w:val="00B07E8C"/>
    <w:rsid w:val="00B10067"/>
    <w:rsid w:val="00B107B1"/>
    <w:rsid w:val="00B10929"/>
    <w:rsid w:val="00B10EF5"/>
    <w:rsid w:val="00B11223"/>
    <w:rsid w:val="00B11246"/>
    <w:rsid w:val="00B114DF"/>
    <w:rsid w:val="00B12954"/>
    <w:rsid w:val="00B12E90"/>
    <w:rsid w:val="00B12F77"/>
    <w:rsid w:val="00B130EF"/>
    <w:rsid w:val="00B13AD6"/>
    <w:rsid w:val="00B14653"/>
    <w:rsid w:val="00B153AE"/>
    <w:rsid w:val="00B15AD3"/>
    <w:rsid w:val="00B15F87"/>
    <w:rsid w:val="00B16464"/>
    <w:rsid w:val="00B16C84"/>
    <w:rsid w:val="00B16FBF"/>
    <w:rsid w:val="00B17535"/>
    <w:rsid w:val="00B17AA8"/>
    <w:rsid w:val="00B17FF4"/>
    <w:rsid w:val="00B20859"/>
    <w:rsid w:val="00B20B81"/>
    <w:rsid w:val="00B21057"/>
    <w:rsid w:val="00B211DA"/>
    <w:rsid w:val="00B21324"/>
    <w:rsid w:val="00B21628"/>
    <w:rsid w:val="00B21652"/>
    <w:rsid w:val="00B21EBA"/>
    <w:rsid w:val="00B22871"/>
    <w:rsid w:val="00B2382D"/>
    <w:rsid w:val="00B241F3"/>
    <w:rsid w:val="00B24F48"/>
    <w:rsid w:val="00B255CB"/>
    <w:rsid w:val="00B26717"/>
    <w:rsid w:val="00B274C2"/>
    <w:rsid w:val="00B27D1D"/>
    <w:rsid w:val="00B27F95"/>
    <w:rsid w:val="00B30242"/>
    <w:rsid w:val="00B30CC0"/>
    <w:rsid w:val="00B31311"/>
    <w:rsid w:val="00B3206D"/>
    <w:rsid w:val="00B321B1"/>
    <w:rsid w:val="00B323BD"/>
    <w:rsid w:val="00B32AF5"/>
    <w:rsid w:val="00B33786"/>
    <w:rsid w:val="00B33B7A"/>
    <w:rsid w:val="00B33C88"/>
    <w:rsid w:val="00B33EC6"/>
    <w:rsid w:val="00B34DA2"/>
    <w:rsid w:val="00B35027"/>
    <w:rsid w:val="00B35283"/>
    <w:rsid w:val="00B36703"/>
    <w:rsid w:val="00B3788E"/>
    <w:rsid w:val="00B4048C"/>
    <w:rsid w:val="00B40ABF"/>
    <w:rsid w:val="00B414CC"/>
    <w:rsid w:val="00B4290F"/>
    <w:rsid w:val="00B42C30"/>
    <w:rsid w:val="00B42FAF"/>
    <w:rsid w:val="00B4339F"/>
    <w:rsid w:val="00B43494"/>
    <w:rsid w:val="00B436EF"/>
    <w:rsid w:val="00B44328"/>
    <w:rsid w:val="00B45A07"/>
    <w:rsid w:val="00B45D55"/>
    <w:rsid w:val="00B4608F"/>
    <w:rsid w:val="00B46CE4"/>
    <w:rsid w:val="00B46ECA"/>
    <w:rsid w:val="00B46F55"/>
    <w:rsid w:val="00B46F58"/>
    <w:rsid w:val="00B5067B"/>
    <w:rsid w:val="00B512C6"/>
    <w:rsid w:val="00B51B9D"/>
    <w:rsid w:val="00B51F23"/>
    <w:rsid w:val="00B5253D"/>
    <w:rsid w:val="00B52B48"/>
    <w:rsid w:val="00B531C1"/>
    <w:rsid w:val="00B53536"/>
    <w:rsid w:val="00B53F69"/>
    <w:rsid w:val="00B54E88"/>
    <w:rsid w:val="00B54E99"/>
    <w:rsid w:val="00B55F15"/>
    <w:rsid w:val="00B61255"/>
    <w:rsid w:val="00B618B1"/>
    <w:rsid w:val="00B61BB5"/>
    <w:rsid w:val="00B61BFA"/>
    <w:rsid w:val="00B62EDD"/>
    <w:rsid w:val="00B63527"/>
    <w:rsid w:val="00B638D4"/>
    <w:rsid w:val="00B63C09"/>
    <w:rsid w:val="00B63CF2"/>
    <w:rsid w:val="00B63E12"/>
    <w:rsid w:val="00B6474D"/>
    <w:rsid w:val="00B647E3"/>
    <w:rsid w:val="00B64B61"/>
    <w:rsid w:val="00B660A2"/>
    <w:rsid w:val="00B66C80"/>
    <w:rsid w:val="00B67058"/>
    <w:rsid w:val="00B67542"/>
    <w:rsid w:val="00B6767D"/>
    <w:rsid w:val="00B67988"/>
    <w:rsid w:val="00B70201"/>
    <w:rsid w:val="00B7051C"/>
    <w:rsid w:val="00B723D1"/>
    <w:rsid w:val="00B73044"/>
    <w:rsid w:val="00B7318D"/>
    <w:rsid w:val="00B733BE"/>
    <w:rsid w:val="00B73913"/>
    <w:rsid w:val="00B73D23"/>
    <w:rsid w:val="00B75A9A"/>
    <w:rsid w:val="00B76B8A"/>
    <w:rsid w:val="00B8021A"/>
    <w:rsid w:val="00B80333"/>
    <w:rsid w:val="00B80509"/>
    <w:rsid w:val="00B80AB9"/>
    <w:rsid w:val="00B80D0D"/>
    <w:rsid w:val="00B80D2B"/>
    <w:rsid w:val="00B81403"/>
    <w:rsid w:val="00B82208"/>
    <w:rsid w:val="00B82298"/>
    <w:rsid w:val="00B82E67"/>
    <w:rsid w:val="00B82E7F"/>
    <w:rsid w:val="00B83269"/>
    <w:rsid w:val="00B83C9F"/>
    <w:rsid w:val="00B8431D"/>
    <w:rsid w:val="00B85EB7"/>
    <w:rsid w:val="00B86167"/>
    <w:rsid w:val="00B864B9"/>
    <w:rsid w:val="00B86769"/>
    <w:rsid w:val="00B86C9D"/>
    <w:rsid w:val="00B86F66"/>
    <w:rsid w:val="00B87187"/>
    <w:rsid w:val="00B87288"/>
    <w:rsid w:val="00B87DBD"/>
    <w:rsid w:val="00B9044B"/>
    <w:rsid w:val="00B90A8E"/>
    <w:rsid w:val="00B90DE5"/>
    <w:rsid w:val="00B91349"/>
    <w:rsid w:val="00B91436"/>
    <w:rsid w:val="00B915B4"/>
    <w:rsid w:val="00B917FA"/>
    <w:rsid w:val="00B91E83"/>
    <w:rsid w:val="00B92607"/>
    <w:rsid w:val="00B93441"/>
    <w:rsid w:val="00B94A1B"/>
    <w:rsid w:val="00B94CE6"/>
    <w:rsid w:val="00B95095"/>
    <w:rsid w:val="00B955C5"/>
    <w:rsid w:val="00B95B32"/>
    <w:rsid w:val="00B95FF4"/>
    <w:rsid w:val="00B96ED1"/>
    <w:rsid w:val="00B96F8F"/>
    <w:rsid w:val="00B97811"/>
    <w:rsid w:val="00B97C19"/>
    <w:rsid w:val="00BA0465"/>
    <w:rsid w:val="00BA1050"/>
    <w:rsid w:val="00BA1143"/>
    <w:rsid w:val="00BA143F"/>
    <w:rsid w:val="00BA1A84"/>
    <w:rsid w:val="00BA1C12"/>
    <w:rsid w:val="00BA24DF"/>
    <w:rsid w:val="00BA34AF"/>
    <w:rsid w:val="00BA3FBB"/>
    <w:rsid w:val="00BA444A"/>
    <w:rsid w:val="00BA5315"/>
    <w:rsid w:val="00BA55DD"/>
    <w:rsid w:val="00BA5656"/>
    <w:rsid w:val="00BA5B25"/>
    <w:rsid w:val="00BA65AA"/>
    <w:rsid w:val="00BA6D14"/>
    <w:rsid w:val="00BA7DC5"/>
    <w:rsid w:val="00BB0130"/>
    <w:rsid w:val="00BB055A"/>
    <w:rsid w:val="00BB06D4"/>
    <w:rsid w:val="00BB0DB6"/>
    <w:rsid w:val="00BB11A8"/>
    <w:rsid w:val="00BB150F"/>
    <w:rsid w:val="00BB1F2B"/>
    <w:rsid w:val="00BB28DF"/>
    <w:rsid w:val="00BB2988"/>
    <w:rsid w:val="00BB2D2D"/>
    <w:rsid w:val="00BB2E6B"/>
    <w:rsid w:val="00BB429C"/>
    <w:rsid w:val="00BB48CD"/>
    <w:rsid w:val="00BB4C4A"/>
    <w:rsid w:val="00BB5668"/>
    <w:rsid w:val="00BB56C4"/>
    <w:rsid w:val="00BB76F8"/>
    <w:rsid w:val="00BB771C"/>
    <w:rsid w:val="00BB781A"/>
    <w:rsid w:val="00BB7B71"/>
    <w:rsid w:val="00BB7CDF"/>
    <w:rsid w:val="00BC1372"/>
    <w:rsid w:val="00BC137E"/>
    <w:rsid w:val="00BC191E"/>
    <w:rsid w:val="00BC198B"/>
    <w:rsid w:val="00BC2948"/>
    <w:rsid w:val="00BC2E5E"/>
    <w:rsid w:val="00BC3EEA"/>
    <w:rsid w:val="00BC48B1"/>
    <w:rsid w:val="00BC4EE3"/>
    <w:rsid w:val="00BC4EF4"/>
    <w:rsid w:val="00BC5115"/>
    <w:rsid w:val="00BC5340"/>
    <w:rsid w:val="00BC5A85"/>
    <w:rsid w:val="00BC5E14"/>
    <w:rsid w:val="00BC6103"/>
    <w:rsid w:val="00BC642A"/>
    <w:rsid w:val="00BC6498"/>
    <w:rsid w:val="00BC685D"/>
    <w:rsid w:val="00BC6D6E"/>
    <w:rsid w:val="00BC74D6"/>
    <w:rsid w:val="00BC7895"/>
    <w:rsid w:val="00BD02B9"/>
    <w:rsid w:val="00BD0686"/>
    <w:rsid w:val="00BD0C38"/>
    <w:rsid w:val="00BD10D1"/>
    <w:rsid w:val="00BD1280"/>
    <w:rsid w:val="00BD1619"/>
    <w:rsid w:val="00BD17C1"/>
    <w:rsid w:val="00BD1828"/>
    <w:rsid w:val="00BD1C29"/>
    <w:rsid w:val="00BD1C4F"/>
    <w:rsid w:val="00BD2016"/>
    <w:rsid w:val="00BD243B"/>
    <w:rsid w:val="00BD2861"/>
    <w:rsid w:val="00BD30C9"/>
    <w:rsid w:val="00BD3799"/>
    <w:rsid w:val="00BD443C"/>
    <w:rsid w:val="00BD4D9A"/>
    <w:rsid w:val="00BD4E5E"/>
    <w:rsid w:val="00BD5088"/>
    <w:rsid w:val="00BD5241"/>
    <w:rsid w:val="00BD524E"/>
    <w:rsid w:val="00BD579C"/>
    <w:rsid w:val="00BD5CC3"/>
    <w:rsid w:val="00BD626A"/>
    <w:rsid w:val="00BD68A2"/>
    <w:rsid w:val="00BD6DA3"/>
    <w:rsid w:val="00BD7672"/>
    <w:rsid w:val="00BE02AD"/>
    <w:rsid w:val="00BE0BEF"/>
    <w:rsid w:val="00BE0F73"/>
    <w:rsid w:val="00BE0F92"/>
    <w:rsid w:val="00BE177F"/>
    <w:rsid w:val="00BE2157"/>
    <w:rsid w:val="00BE243C"/>
    <w:rsid w:val="00BE2892"/>
    <w:rsid w:val="00BE37E0"/>
    <w:rsid w:val="00BE3E41"/>
    <w:rsid w:val="00BE432F"/>
    <w:rsid w:val="00BE501C"/>
    <w:rsid w:val="00BE59CA"/>
    <w:rsid w:val="00BE6533"/>
    <w:rsid w:val="00BE7188"/>
    <w:rsid w:val="00BE74C0"/>
    <w:rsid w:val="00BE7E88"/>
    <w:rsid w:val="00BE7EF0"/>
    <w:rsid w:val="00BF062E"/>
    <w:rsid w:val="00BF14CB"/>
    <w:rsid w:val="00BF15C9"/>
    <w:rsid w:val="00BF18BD"/>
    <w:rsid w:val="00BF19CA"/>
    <w:rsid w:val="00BF1DF7"/>
    <w:rsid w:val="00BF2296"/>
    <w:rsid w:val="00BF2AAD"/>
    <w:rsid w:val="00BF336F"/>
    <w:rsid w:val="00BF3BEB"/>
    <w:rsid w:val="00BF4634"/>
    <w:rsid w:val="00BF54F4"/>
    <w:rsid w:val="00BF5592"/>
    <w:rsid w:val="00BF55EA"/>
    <w:rsid w:val="00BF5755"/>
    <w:rsid w:val="00BF5920"/>
    <w:rsid w:val="00BF5B59"/>
    <w:rsid w:val="00BF5E29"/>
    <w:rsid w:val="00BF6435"/>
    <w:rsid w:val="00BF6C19"/>
    <w:rsid w:val="00BF72CD"/>
    <w:rsid w:val="00C0019D"/>
    <w:rsid w:val="00C0025F"/>
    <w:rsid w:val="00C003CE"/>
    <w:rsid w:val="00C006D2"/>
    <w:rsid w:val="00C007F7"/>
    <w:rsid w:val="00C00B69"/>
    <w:rsid w:val="00C01328"/>
    <w:rsid w:val="00C0181C"/>
    <w:rsid w:val="00C01AE4"/>
    <w:rsid w:val="00C01B93"/>
    <w:rsid w:val="00C01C0F"/>
    <w:rsid w:val="00C02739"/>
    <w:rsid w:val="00C02B5D"/>
    <w:rsid w:val="00C03751"/>
    <w:rsid w:val="00C0383F"/>
    <w:rsid w:val="00C03C5C"/>
    <w:rsid w:val="00C03CAC"/>
    <w:rsid w:val="00C03DDF"/>
    <w:rsid w:val="00C03FDC"/>
    <w:rsid w:val="00C041A2"/>
    <w:rsid w:val="00C048A6"/>
    <w:rsid w:val="00C05055"/>
    <w:rsid w:val="00C056BA"/>
    <w:rsid w:val="00C059E5"/>
    <w:rsid w:val="00C0615E"/>
    <w:rsid w:val="00C06D36"/>
    <w:rsid w:val="00C07161"/>
    <w:rsid w:val="00C1091D"/>
    <w:rsid w:val="00C10949"/>
    <w:rsid w:val="00C10AC0"/>
    <w:rsid w:val="00C10E2D"/>
    <w:rsid w:val="00C11EE8"/>
    <w:rsid w:val="00C1212C"/>
    <w:rsid w:val="00C12359"/>
    <w:rsid w:val="00C1249C"/>
    <w:rsid w:val="00C1297B"/>
    <w:rsid w:val="00C12CAD"/>
    <w:rsid w:val="00C136EB"/>
    <w:rsid w:val="00C13A43"/>
    <w:rsid w:val="00C13E37"/>
    <w:rsid w:val="00C14500"/>
    <w:rsid w:val="00C14BF3"/>
    <w:rsid w:val="00C157B6"/>
    <w:rsid w:val="00C15B66"/>
    <w:rsid w:val="00C15BCA"/>
    <w:rsid w:val="00C15DA4"/>
    <w:rsid w:val="00C15DB3"/>
    <w:rsid w:val="00C16B9B"/>
    <w:rsid w:val="00C16EAD"/>
    <w:rsid w:val="00C1724D"/>
    <w:rsid w:val="00C175B6"/>
    <w:rsid w:val="00C2034F"/>
    <w:rsid w:val="00C21756"/>
    <w:rsid w:val="00C218E2"/>
    <w:rsid w:val="00C21A63"/>
    <w:rsid w:val="00C22048"/>
    <w:rsid w:val="00C22BB3"/>
    <w:rsid w:val="00C22E78"/>
    <w:rsid w:val="00C237C9"/>
    <w:rsid w:val="00C23C26"/>
    <w:rsid w:val="00C23FCD"/>
    <w:rsid w:val="00C24594"/>
    <w:rsid w:val="00C249D6"/>
    <w:rsid w:val="00C252E8"/>
    <w:rsid w:val="00C25A60"/>
    <w:rsid w:val="00C25C53"/>
    <w:rsid w:val="00C2697F"/>
    <w:rsid w:val="00C26D05"/>
    <w:rsid w:val="00C27038"/>
    <w:rsid w:val="00C2747C"/>
    <w:rsid w:val="00C27E76"/>
    <w:rsid w:val="00C30D13"/>
    <w:rsid w:val="00C31CB5"/>
    <w:rsid w:val="00C321A0"/>
    <w:rsid w:val="00C328B6"/>
    <w:rsid w:val="00C344B3"/>
    <w:rsid w:val="00C348B8"/>
    <w:rsid w:val="00C34D54"/>
    <w:rsid w:val="00C3553C"/>
    <w:rsid w:val="00C3636E"/>
    <w:rsid w:val="00C364AD"/>
    <w:rsid w:val="00C364B8"/>
    <w:rsid w:val="00C37195"/>
    <w:rsid w:val="00C37BED"/>
    <w:rsid w:val="00C404C1"/>
    <w:rsid w:val="00C40709"/>
    <w:rsid w:val="00C4123A"/>
    <w:rsid w:val="00C4136C"/>
    <w:rsid w:val="00C4138F"/>
    <w:rsid w:val="00C41635"/>
    <w:rsid w:val="00C41D85"/>
    <w:rsid w:val="00C41E23"/>
    <w:rsid w:val="00C41E4E"/>
    <w:rsid w:val="00C4355B"/>
    <w:rsid w:val="00C43CA6"/>
    <w:rsid w:val="00C4415B"/>
    <w:rsid w:val="00C44A0F"/>
    <w:rsid w:val="00C45F9E"/>
    <w:rsid w:val="00C46E68"/>
    <w:rsid w:val="00C47219"/>
    <w:rsid w:val="00C475BC"/>
    <w:rsid w:val="00C4778E"/>
    <w:rsid w:val="00C47E43"/>
    <w:rsid w:val="00C50259"/>
    <w:rsid w:val="00C5130D"/>
    <w:rsid w:val="00C5199D"/>
    <w:rsid w:val="00C5227C"/>
    <w:rsid w:val="00C52395"/>
    <w:rsid w:val="00C541BF"/>
    <w:rsid w:val="00C5440C"/>
    <w:rsid w:val="00C54641"/>
    <w:rsid w:val="00C54E88"/>
    <w:rsid w:val="00C55D32"/>
    <w:rsid w:val="00C55DE8"/>
    <w:rsid w:val="00C56054"/>
    <w:rsid w:val="00C5629D"/>
    <w:rsid w:val="00C5652C"/>
    <w:rsid w:val="00C56A78"/>
    <w:rsid w:val="00C56B4B"/>
    <w:rsid w:val="00C57618"/>
    <w:rsid w:val="00C57843"/>
    <w:rsid w:val="00C57CE2"/>
    <w:rsid w:val="00C60935"/>
    <w:rsid w:val="00C60A8D"/>
    <w:rsid w:val="00C60F90"/>
    <w:rsid w:val="00C610CF"/>
    <w:rsid w:val="00C61992"/>
    <w:rsid w:val="00C61AB3"/>
    <w:rsid w:val="00C62047"/>
    <w:rsid w:val="00C62482"/>
    <w:rsid w:val="00C62943"/>
    <w:rsid w:val="00C6296C"/>
    <w:rsid w:val="00C63305"/>
    <w:rsid w:val="00C636AB"/>
    <w:rsid w:val="00C63FFB"/>
    <w:rsid w:val="00C64D4F"/>
    <w:rsid w:val="00C64D5C"/>
    <w:rsid w:val="00C64F5A"/>
    <w:rsid w:val="00C652EE"/>
    <w:rsid w:val="00C65319"/>
    <w:rsid w:val="00C657BB"/>
    <w:rsid w:val="00C65A94"/>
    <w:rsid w:val="00C65F83"/>
    <w:rsid w:val="00C6649F"/>
    <w:rsid w:val="00C67A94"/>
    <w:rsid w:val="00C70115"/>
    <w:rsid w:val="00C7099D"/>
    <w:rsid w:val="00C7134E"/>
    <w:rsid w:val="00C71601"/>
    <w:rsid w:val="00C7210E"/>
    <w:rsid w:val="00C72161"/>
    <w:rsid w:val="00C72E8D"/>
    <w:rsid w:val="00C74054"/>
    <w:rsid w:val="00C74087"/>
    <w:rsid w:val="00C74192"/>
    <w:rsid w:val="00C741B0"/>
    <w:rsid w:val="00C74509"/>
    <w:rsid w:val="00C7455B"/>
    <w:rsid w:val="00C74AB8"/>
    <w:rsid w:val="00C74CE5"/>
    <w:rsid w:val="00C75652"/>
    <w:rsid w:val="00C756F2"/>
    <w:rsid w:val="00C7575F"/>
    <w:rsid w:val="00C75A02"/>
    <w:rsid w:val="00C75B65"/>
    <w:rsid w:val="00C75C98"/>
    <w:rsid w:val="00C825E8"/>
    <w:rsid w:val="00C82DD5"/>
    <w:rsid w:val="00C833A7"/>
    <w:rsid w:val="00C835FD"/>
    <w:rsid w:val="00C83F90"/>
    <w:rsid w:val="00C84662"/>
    <w:rsid w:val="00C85859"/>
    <w:rsid w:val="00C85ACF"/>
    <w:rsid w:val="00C85AD7"/>
    <w:rsid w:val="00C86122"/>
    <w:rsid w:val="00C86E68"/>
    <w:rsid w:val="00C86EEE"/>
    <w:rsid w:val="00C87C6F"/>
    <w:rsid w:val="00C87C74"/>
    <w:rsid w:val="00C9096F"/>
    <w:rsid w:val="00C91857"/>
    <w:rsid w:val="00C9198D"/>
    <w:rsid w:val="00C9251E"/>
    <w:rsid w:val="00C92764"/>
    <w:rsid w:val="00C92BE8"/>
    <w:rsid w:val="00C93957"/>
    <w:rsid w:val="00C93DBD"/>
    <w:rsid w:val="00C94923"/>
    <w:rsid w:val="00C94CAF"/>
    <w:rsid w:val="00C959AA"/>
    <w:rsid w:val="00C95F64"/>
    <w:rsid w:val="00C9609B"/>
    <w:rsid w:val="00C961E5"/>
    <w:rsid w:val="00C96256"/>
    <w:rsid w:val="00C96845"/>
    <w:rsid w:val="00CA01E5"/>
    <w:rsid w:val="00CA0DE7"/>
    <w:rsid w:val="00CA177A"/>
    <w:rsid w:val="00CA372D"/>
    <w:rsid w:val="00CA3990"/>
    <w:rsid w:val="00CA3CDE"/>
    <w:rsid w:val="00CA40F1"/>
    <w:rsid w:val="00CA5569"/>
    <w:rsid w:val="00CA5C41"/>
    <w:rsid w:val="00CA617F"/>
    <w:rsid w:val="00CA62CF"/>
    <w:rsid w:val="00CA64BD"/>
    <w:rsid w:val="00CA6AD1"/>
    <w:rsid w:val="00CA7660"/>
    <w:rsid w:val="00CA79D1"/>
    <w:rsid w:val="00CB09FA"/>
    <w:rsid w:val="00CB1204"/>
    <w:rsid w:val="00CB2D01"/>
    <w:rsid w:val="00CB3F9C"/>
    <w:rsid w:val="00CB4111"/>
    <w:rsid w:val="00CB41A4"/>
    <w:rsid w:val="00CB4432"/>
    <w:rsid w:val="00CB45D6"/>
    <w:rsid w:val="00CB45EE"/>
    <w:rsid w:val="00CB547E"/>
    <w:rsid w:val="00CB5B47"/>
    <w:rsid w:val="00CB68BA"/>
    <w:rsid w:val="00CB6CDB"/>
    <w:rsid w:val="00CB7004"/>
    <w:rsid w:val="00CB78C4"/>
    <w:rsid w:val="00CB7A8D"/>
    <w:rsid w:val="00CB7BC0"/>
    <w:rsid w:val="00CB7BEB"/>
    <w:rsid w:val="00CB7FDF"/>
    <w:rsid w:val="00CC026E"/>
    <w:rsid w:val="00CC04ED"/>
    <w:rsid w:val="00CC0505"/>
    <w:rsid w:val="00CC14D2"/>
    <w:rsid w:val="00CC1980"/>
    <w:rsid w:val="00CC1A4C"/>
    <w:rsid w:val="00CC20C0"/>
    <w:rsid w:val="00CC21D1"/>
    <w:rsid w:val="00CC2494"/>
    <w:rsid w:val="00CC2644"/>
    <w:rsid w:val="00CC2832"/>
    <w:rsid w:val="00CC2BEC"/>
    <w:rsid w:val="00CC3618"/>
    <w:rsid w:val="00CC3662"/>
    <w:rsid w:val="00CC3BE1"/>
    <w:rsid w:val="00CC45EE"/>
    <w:rsid w:val="00CC4644"/>
    <w:rsid w:val="00CC4A9F"/>
    <w:rsid w:val="00CC4FAD"/>
    <w:rsid w:val="00CC540F"/>
    <w:rsid w:val="00CC5FA0"/>
    <w:rsid w:val="00CC69D6"/>
    <w:rsid w:val="00CC7131"/>
    <w:rsid w:val="00CC7547"/>
    <w:rsid w:val="00CC7EEB"/>
    <w:rsid w:val="00CD0215"/>
    <w:rsid w:val="00CD0ACB"/>
    <w:rsid w:val="00CD1920"/>
    <w:rsid w:val="00CD1D21"/>
    <w:rsid w:val="00CD2960"/>
    <w:rsid w:val="00CD3BB0"/>
    <w:rsid w:val="00CD3D3C"/>
    <w:rsid w:val="00CD3D66"/>
    <w:rsid w:val="00CD3DDA"/>
    <w:rsid w:val="00CD4013"/>
    <w:rsid w:val="00CD40DE"/>
    <w:rsid w:val="00CD4C0E"/>
    <w:rsid w:val="00CD58B6"/>
    <w:rsid w:val="00CD60EC"/>
    <w:rsid w:val="00CD68D6"/>
    <w:rsid w:val="00CD6E47"/>
    <w:rsid w:val="00CD75B6"/>
    <w:rsid w:val="00CE0A1F"/>
    <w:rsid w:val="00CE1126"/>
    <w:rsid w:val="00CE1C5B"/>
    <w:rsid w:val="00CE1D51"/>
    <w:rsid w:val="00CE244E"/>
    <w:rsid w:val="00CE252C"/>
    <w:rsid w:val="00CE2BB1"/>
    <w:rsid w:val="00CE3942"/>
    <w:rsid w:val="00CE3DBD"/>
    <w:rsid w:val="00CE3DEE"/>
    <w:rsid w:val="00CE4A49"/>
    <w:rsid w:val="00CE5960"/>
    <w:rsid w:val="00CE62B0"/>
    <w:rsid w:val="00CE65BA"/>
    <w:rsid w:val="00CE6764"/>
    <w:rsid w:val="00CE6E50"/>
    <w:rsid w:val="00CE74E9"/>
    <w:rsid w:val="00CE753B"/>
    <w:rsid w:val="00CF0AFA"/>
    <w:rsid w:val="00CF10C1"/>
    <w:rsid w:val="00CF1182"/>
    <w:rsid w:val="00CF124F"/>
    <w:rsid w:val="00CF1E41"/>
    <w:rsid w:val="00CF1EB9"/>
    <w:rsid w:val="00CF2729"/>
    <w:rsid w:val="00CF305A"/>
    <w:rsid w:val="00CF366E"/>
    <w:rsid w:val="00CF398B"/>
    <w:rsid w:val="00CF3A6D"/>
    <w:rsid w:val="00CF4327"/>
    <w:rsid w:val="00CF4569"/>
    <w:rsid w:val="00CF47CE"/>
    <w:rsid w:val="00CF494F"/>
    <w:rsid w:val="00CF6D04"/>
    <w:rsid w:val="00CF7796"/>
    <w:rsid w:val="00CF77B5"/>
    <w:rsid w:val="00D00297"/>
    <w:rsid w:val="00D00437"/>
    <w:rsid w:val="00D00498"/>
    <w:rsid w:val="00D006B3"/>
    <w:rsid w:val="00D00EE6"/>
    <w:rsid w:val="00D027DD"/>
    <w:rsid w:val="00D02E1D"/>
    <w:rsid w:val="00D03070"/>
    <w:rsid w:val="00D03A08"/>
    <w:rsid w:val="00D0571B"/>
    <w:rsid w:val="00D059B1"/>
    <w:rsid w:val="00D05A9F"/>
    <w:rsid w:val="00D0601A"/>
    <w:rsid w:val="00D06D4E"/>
    <w:rsid w:val="00D076C7"/>
    <w:rsid w:val="00D0791B"/>
    <w:rsid w:val="00D1066A"/>
    <w:rsid w:val="00D10717"/>
    <w:rsid w:val="00D108EB"/>
    <w:rsid w:val="00D11604"/>
    <w:rsid w:val="00D11CE1"/>
    <w:rsid w:val="00D11D72"/>
    <w:rsid w:val="00D12324"/>
    <w:rsid w:val="00D12480"/>
    <w:rsid w:val="00D126BB"/>
    <w:rsid w:val="00D12E33"/>
    <w:rsid w:val="00D1321E"/>
    <w:rsid w:val="00D14621"/>
    <w:rsid w:val="00D1478A"/>
    <w:rsid w:val="00D14E28"/>
    <w:rsid w:val="00D14E4D"/>
    <w:rsid w:val="00D1541B"/>
    <w:rsid w:val="00D1562C"/>
    <w:rsid w:val="00D1589C"/>
    <w:rsid w:val="00D158D0"/>
    <w:rsid w:val="00D15B7E"/>
    <w:rsid w:val="00D15CDB"/>
    <w:rsid w:val="00D16B13"/>
    <w:rsid w:val="00D16BBD"/>
    <w:rsid w:val="00D16DC6"/>
    <w:rsid w:val="00D17003"/>
    <w:rsid w:val="00D170CC"/>
    <w:rsid w:val="00D1742D"/>
    <w:rsid w:val="00D17549"/>
    <w:rsid w:val="00D17618"/>
    <w:rsid w:val="00D17F2A"/>
    <w:rsid w:val="00D201D2"/>
    <w:rsid w:val="00D20B04"/>
    <w:rsid w:val="00D21897"/>
    <w:rsid w:val="00D21981"/>
    <w:rsid w:val="00D22245"/>
    <w:rsid w:val="00D223BD"/>
    <w:rsid w:val="00D22826"/>
    <w:rsid w:val="00D228AF"/>
    <w:rsid w:val="00D228C8"/>
    <w:rsid w:val="00D234A7"/>
    <w:rsid w:val="00D23520"/>
    <w:rsid w:val="00D23531"/>
    <w:rsid w:val="00D23CF4"/>
    <w:rsid w:val="00D2492F"/>
    <w:rsid w:val="00D24B73"/>
    <w:rsid w:val="00D2555D"/>
    <w:rsid w:val="00D257EA"/>
    <w:rsid w:val="00D25D2B"/>
    <w:rsid w:val="00D25D9A"/>
    <w:rsid w:val="00D264A3"/>
    <w:rsid w:val="00D26721"/>
    <w:rsid w:val="00D2679A"/>
    <w:rsid w:val="00D26F3A"/>
    <w:rsid w:val="00D27357"/>
    <w:rsid w:val="00D274D7"/>
    <w:rsid w:val="00D2767F"/>
    <w:rsid w:val="00D277DE"/>
    <w:rsid w:val="00D303C5"/>
    <w:rsid w:val="00D30A02"/>
    <w:rsid w:val="00D30F3A"/>
    <w:rsid w:val="00D31C5D"/>
    <w:rsid w:val="00D322F1"/>
    <w:rsid w:val="00D322FA"/>
    <w:rsid w:val="00D326C7"/>
    <w:rsid w:val="00D32AE7"/>
    <w:rsid w:val="00D32D5A"/>
    <w:rsid w:val="00D32D91"/>
    <w:rsid w:val="00D32DF9"/>
    <w:rsid w:val="00D330DE"/>
    <w:rsid w:val="00D3350C"/>
    <w:rsid w:val="00D340B1"/>
    <w:rsid w:val="00D34189"/>
    <w:rsid w:val="00D34E1D"/>
    <w:rsid w:val="00D3605C"/>
    <w:rsid w:val="00D36772"/>
    <w:rsid w:val="00D36973"/>
    <w:rsid w:val="00D36B9B"/>
    <w:rsid w:val="00D36EDD"/>
    <w:rsid w:val="00D374D9"/>
    <w:rsid w:val="00D4027E"/>
    <w:rsid w:val="00D4059C"/>
    <w:rsid w:val="00D41248"/>
    <w:rsid w:val="00D41BC7"/>
    <w:rsid w:val="00D422E4"/>
    <w:rsid w:val="00D428DA"/>
    <w:rsid w:val="00D43357"/>
    <w:rsid w:val="00D441CD"/>
    <w:rsid w:val="00D44207"/>
    <w:rsid w:val="00D4438C"/>
    <w:rsid w:val="00D44A71"/>
    <w:rsid w:val="00D44BD7"/>
    <w:rsid w:val="00D44ED0"/>
    <w:rsid w:val="00D44FBC"/>
    <w:rsid w:val="00D4557A"/>
    <w:rsid w:val="00D45594"/>
    <w:rsid w:val="00D455C4"/>
    <w:rsid w:val="00D456DF"/>
    <w:rsid w:val="00D46542"/>
    <w:rsid w:val="00D47C9E"/>
    <w:rsid w:val="00D50363"/>
    <w:rsid w:val="00D50E45"/>
    <w:rsid w:val="00D510E5"/>
    <w:rsid w:val="00D512E6"/>
    <w:rsid w:val="00D51523"/>
    <w:rsid w:val="00D51917"/>
    <w:rsid w:val="00D523BD"/>
    <w:rsid w:val="00D52701"/>
    <w:rsid w:val="00D52C21"/>
    <w:rsid w:val="00D535C7"/>
    <w:rsid w:val="00D5421F"/>
    <w:rsid w:val="00D555CF"/>
    <w:rsid w:val="00D55960"/>
    <w:rsid w:val="00D56081"/>
    <w:rsid w:val="00D56106"/>
    <w:rsid w:val="00D56450"/>
    <w:rsid w:val="00D568EB"/>
    <w:rsid w:val="00D5728F"/>
    <w:rsid w:val="00D57393"/>
    <w:rsid w:val="00D57A45"/>
    <w:rsid w:val="00D57BEF"/>
    <w:rsid w:val="00D57EB3"/>
    <w:rsid w:val="00D57FAE"/>
    <w:rsid w:val="00D60132"/>
    <w:rsid w:val="00D60A31"/>
    <w:rsid w:val="00D60AFB"/>
    <w:rsid w:val="00D6190D"/>
    <w:rsid w:val="00D621A9"/>
    <w:rsid w:val="00D621BD"/>
    <w:rsid w:val="00D62C3D"/>
    <w:rsid w:val="00D63B66"/>
    <w:rsid w:val="00D64754"/>
    <w:rsid w:val="00D65C86"/>
    <w:rsid w:val="00D65EB2"/>
    <w:rsid w:val="00D67429"/>
    <w:rsid w:val="00D67587"/>
    <w:rsid w:val="00D676F6"/>
    <w:rsid w:val="00D67949"/>
    <w:rsid w:val="00D707C2"/>
    <w:rsid w:val="00D707F3"/>
    <w:rsid w:val="00D71458"/>
    <w:rsid w:val="00D71758"/>
    <w:rsid w:val="00D71B4D"/>
    <w:rsid w:val="00D71BB0"/>
    <w:rsid w:val="00D71CA1"/>
    <w:rsid w:val="00D7204B"/>
    <w:rsid w:val="00D720E7"/>
    <w:rsid w:val="00D721FA"/>
    <w:rsid w:val="00D72B4D"/>
    <w:rsid w:val="00D73143"/>
    <w:rsid w:val="00D731B1"/>
    <w:rsid w:val="00D7327B"/>
    <w:rsid w:val="00D7347D"/>
    <w:rsid w:val="00D73A90"/>
    <w:rsid w:val="00D74086"/>
    <w:rsid w:val="00D745C5"/>
    <w:rsid w:val="00D755F2"/>
    <w:rsid w:val="00D75BCB"/>
    <w:rsid w:val="00D76AC5"/>
    <w:rsid w:val="00D770B6"/>
    <w:rsid w:val="00D77D64"/>
    <w:rsid w:val="00D77F19"/>
    <w:rsid w:val="00D80162"/>
    <w:rsid w:val="00D807F3"/>
    <w:rsid w:val="00D80D59"/>
    <w:rsid w:val="00D80FF4"/>
    <w:rsid w:val="00D81186"/>
    <w:rsid w:val="00D81245"/>
    <w:rsid w:val="00D81402"/>
    <w:rsid w:val="00D81ECC"/>
    <w:rsid w:val="00D8236A"/>
    <w:rsid w:val="00D8276D"/>
    <w:rsid w:val="00D82BED"/>
    <w:rsid w:val="00D82DC3"/>
    <w:rsid w:val="00D837E3"/>
    <w:rsid w:val="00D840C2"/>
    <w:rsid w:val="00D841D5"/>
    <w:rsid w:val="00D842E2"/>
    <w:rsid w:val="00D8453A"/>
    <w:rsid w:val="00D845B8"/>
    <w:rsid w:val="00D84C08"/>
    <w:rsid w:val="00D84D39"/>
    <w:rsid w:val="00D84FC8"/>
    <w:rsid w:val="00D858B9"/>
    <w:rsid w:val="00D85938"/>
    <w:rsid w:val="00D85C54"/>
    <w:rsid w:val="00D860AF"/>
    <w:rsid w:val="00D86478"/>
    <w:rsid w:val="00D86E8A"/>
    <w:rsid w:val="00D871DE"/>
    <w:rsid w:val="00D876A8"/>
    <w:rsid w:val="00D87DC2"/>
    <w:rsid w:val="00D907DE"/>
    <w:rsid w:val="00D90A66"/>
    <w:rsid w:val="00D90D43"/>
    <w:rsid w:val="00D90DDE"/>
    <w:rsid w:val="00D91306"/>
    <w:rsid w:val="00D913F0"/>
    <w:rsid w:val="00D91806"/>
    <w:rsid w:val="00D925F7"/>
    <w:rsid w:val="00D9267F"/>
    <w:rsid w:val="00D93D3B"/>
    <w:rsid w:val="00D93E76"/>
    <w:rsid w:val="00D94006"/>
    <w:rsid w:val="00D9484E"/>
    <w:rsid w:val="00D948F8"/>
    <w:rsid w:val="00D950BD"/>
    <w:rsid w:val="00D956C5"/>
    <w:rsid w:val="00D95BED"/>
    <w:rsid w:val="00D95CB1"/>
    <w:rsid w:val="00D96CB4"/>
    <w:rsid w:val="00D96E0B"/>
    <w:rsid w:val="00D9738B"/>
    <w:rsid w:val="00D976EE"/>
    <w:rsid w:val="00D97A2D"/>
    <w:rsid w:val="00D97DD8"/>
    <w:rsid w:val="00D97EF9"/>
    <w:rsid w:val="00DA012D"/>
    <w:rsid w:val="00DA05B3"/>
    <w:rsid w:val="00DA0AA6"/>
    <w:rsid w:val="00DA0FC1"/>
    <w:rsid w:val="00DA12FE"/>
    <w:rsid w:val="00DA16F3"/>
    <w:rsid w:val="00DA292D"/>
    <w:rsid w:val="00DA2D30"/>
    <w:rsid w:val="00DA3471"/>
    <w:rsid w:val="00DA36AA"/>
    <w:rsid w:val="00DA3C2E"/>
    <w:rsid w:val="00DA41EF"/>
    <w:rsid w:val="00DA52FA"/>
    <w:rsid w:val="00DA54A4"/>
    <w:rsid w:val="00DA6652"/>
    <w:rsid w:val="00DA69B5"/>
    <w:rsid w:val="00DA6DF2"/>
    <w:rsid w:val="00DA73E3"/>
    <w:rsid w:val="00DA79E1"/>
    <w:rsid w:val="00DB0234"/>
    <w:rsid w:val="00DB039D"/>
    <w:rsid w:val="00DB0A5D"/>
    <w:rsid w:val="00DB1580"/>
    <w:rsid w:val="00DB16F2"/>
    <w:rsid w:val="00DB1A90"/>
    <w:rsid w:val="00DB1AD6"/>
    <w:rsid w:val="00DB1CDF"/>
    <w:rsid w:val="00DB2240"/>
    <w:rsid w:val="00DB264C"/>
    <w:rsid w:val="00DB3BAA"/>
    <w:rsid w:val="00DB4154"/>
    <w:rsid w:val="00DB4635"/>
    <w:rsid w:val="00DB467C"/>
    <w:rsid w:val="00DB4DBA"/>
    <w:rsid w:val="00DB51BA"/>
    <w:rsid w:val="00DB5248"/>
    <w:rsid w:val="00DB6859"/>
    <w:rsid w:val="00DB6C85"/>
    <w:rsid w:val="00DB6CF5"/>
    <w:rsid w:val="00DB74AE"/>
    <w:rsid w:val="00DB7D0B"/>
    <w:rsid w:val="00DC035D"/>
    <w:rsid w:val="00DC0401"/>
    <w:rsid w:val="00DC0B27"/>
    <w:rsid w:val="00DC1B59"/>
    <w:rsid w:val="00DC1FE0"/>
    <w:rsid w:val="00DC202D"/>
    <w:rsid w:val="00DC21FB"/>
    <w:rsid w:val="00DC2C59"/>
    <w:rsid w:val="00DC2D5C"/>
    <w:rsid w:val="00DC417D"/>
    <w:rsid w:val="00DC4304"/>
    <w:rsid w:val="00DC4734"/>
    <w:rsid w:val="00DC5AC9"/>
    <w:rsid w:val="00DC5DB2"/>
    <w:rsid w:val="00DC5E00"/>
    <w:rsid w:val="00DC62AD"/>
    <w:rsid w:val="00DC6619"/>
    <w:rsid w:val="00DC6C31"/>
    <w:rsid w:val="00DC702C"/>
    <w:rsid w:val="00DC7721"/>
    <w:rsid w:val="00DC7836"/>
    <w:rsid w:val="00DC7ACE"/>
    <w:rsid w:val="00DC7B63"/>
    <w:rsid w:val="00DC7CA2"/>
    <w:rsid w:val="00DD0DE2"/>
    <w:rsid w:val="00DD0DEC"/>
    <w:rsid w:val="00DD12E0"/>
    <w:rsid w:val="00DD144B"/>
    <w:rsid w:val="00DD1488"/>
    <w:rsid w:val="00DD154D"/>
    <w:rsid w:val="00DD1699"/>
    <w:rsid w:val="00DD2207"/>
    <w:rsid w:val="00DD2878"/>
    <w:rsid w:val="00DD2B4A"/>
    <w:rsid w:val="00DD2BBC"/>
    <w:rsid w:val="00DD328F"/>
    <w:rsid w:val="00DD3291"/>
    <w:rsid w:val="00DD398D"/>
    <w:rsid w:val="00DD3F0B"/>
    <w:rsid w:val="00DD3FF1"/>
    <w:rsid w:val="00DD410E"/>
    <w:rsid w:val="00DD6051"/>
    <w:rsid w:val="00DD6243"/>
    <w:rsid w:val="00DE030E"/>
    <w:rsid w:val="00DE060E"/>
    <w:rsid w:val="00DE0CCC"/>
    <w:rsid w:val="00DE1244"/>
    <w:rsid w:val="00DE1245"/>
    <w:rsid w:val="00DE2577"/>
    <w:rsid w:val="00DE314D"/>
    <w:rsid w:val="00DE38E0"/>
    <w:rsid w:val="00DE40D7"/>
    <w:rsid w:val="00DE4A08"/>
    <w:rsid w:val="00DE5572"/>
    <w:rsid w:val="00DE6567"/>
    <w:rsid w:val="00DE6A08"/>
    <w:rsid w:val="00DE7F82"/>
    <w:rsid w:val="00DF0ED7"/>
    <w:rsid w:val="00DF0F99"/>
    <w:rsid w:val="00DF1120"/>
    <w:rsid w:val="00DF1354"/>
    <w:rsid w:val="00DF1B57"/>
    <w:rsid w:val="00DF252D"/>
    <w:rsid w:val="00DF2D25"/>
    <w:rsid w:val="00DF2E74"/>
    <w:rsid w:val="00DF3224"/>
    <w:rsid w:val="00DF3733"/>
    <w:rsid w:val="00DF38E8"/>
    <w:rsid w:val="00DF44AE"/>
    <w:rsid w:val="00DF54A1"/>
    <w:rsid w:val="00DF58BB"/>
    <w:rsid w:val="00DF5AE7"/>
    <w:rsid w:val="00DF5CE3"/>
    <w:rsid w:val="00DF5E76"/>
    <w:rsid w:val="00DF6326"/>
    <w:rsid w:val="00DF63F8"/>
    <w:rsid w:val="00DF6460"/>
    <w:rsid w:val="00DF65DD"/>
    <w:rsid w:val="00DF6B14"/>
    <w:rsid w:val="00DF73F3"/>
    <w:rsid w:val="00DF7B7C"/>
    <w:rsid w:val="00E001F2"/>
    <w:rsid w:val="00E00B18"/>
    <w:rsid w:val="00E00DD4"/>
    <w:rsid w:val="00E01064"/>
    <w:rsid w:val="00E01540"/>
    <w:rsid w:val="00E01B14"/>
    <w:rsid w:val="00E01D2E"/>
    <w:rsid w:val="00E0221C"/>
    <w:rsid w:val="00E02375"/>
    <w:rsid w:val="00E026DF"/>
    <w:rsid w:val="00E0306F"/>
    <w:rsid w:val="00E038AF"/>
    <w:rsid w:val="00E039D5"/>
    <w:rsid w:val="00E03A70"/>
    <w:rsid w:val="00E0411F"/>
    <w:rsid w:val="00E042F5"/>
    <w:rsid w:val="00E046C7"/>
    <w:rsid w:val="00E05291"/>
    <w:rsid w:val="00E058CD"/>
    <w:rsid w:val="00E05BD1"/>
    <w:rsid w:val="00E069A2"/>
    <w:rsid w:val="00E07C03"/>
    <w:rsid w:val="00E07CC2"/>
    <w:rsid w:val="00E11367"/>
    <w:rsid w:val="00E11988"/>
    <w:rsid w:val="00E12102"/>
    <w:rsid w:val="00E1221D"/>
    <w:rsid w:val="00E12275"/>
    <w:rsid w:val="00E1324A"/>
    <w:rsid w:val="00E13406"/>
    <w:rsid w:val="00E14104"/>
    <w:rsid w:val="00E1459F"/>
    <w:rsid w:val="00E1464A"/>
    <w:rsid w:val="00E1480E"/>
    <w:rsid w:val="00E14941"/>
    <w:rsid w:val="00E149C6"/>
    <w:rsid w:val="00E14C6F"/>
    <w:rsid w:val="00E15A00"/>
    <w:rsid w:val="00E15D6E"/>
    <w:rsid w:val="00E16046"/>
    <w:rsid w:val="00E16647"/>
    <w:rsid w:val="00E16836"/>
    <w:rsid w:val="00E16BF4"/>
    <w:rsid w:val="00E17CCA"/>
    <w:rsid w:val="00E203EA"/>
    <w:rsid w:val="00E206B8"/>
    <w:rsid w:val="00E21176"/>
    <w:rsid w:val="00E21371"/>
    <w:rsid w:val="00E2156F"/>
    <w:rsid w:val="00E21674"/>
    <w:rsid w:val="00E21836"/>
    <w:rsid w:val="00E21CA0"/>
    <w:rsid w:val="00E21EB4"/>
    <w:rsid w:val="00E22840"/>
    <w:rsid w:val="00E22D2F"/>
    <w:rsid w:val="00E23A3D"/>
    <w:rsid w:val="00E23D8C"/>
    <w:rsid w:val="00E26995"/>
    <w:rsid w:val="00E2756F"/>
    <w:rsid w:val="00E30229"/>
    <w:rsid w:val="00E302D3"/>
    <w:rsid w:val="00E306D4"/>
    <w:rsid w:val="00E309B1"/>
    <w:rsid w:val="00E30DB7"/>
    <w:rsid w:val="00E31015"/>
    <w:rsid w:val="00E316DB"/>
    <w:rsid w:val="00E316F1"/>
    <w:rsid w:val="00E327C5"/>
    <w:rsid w:val="00E3328F"/>
    <w:rsid w:val="00E346E3"/>
    <w:rsid w:val="00E3480D"/>
    <w:rsid w:val="00E348E5"/>
    <w:rsid w:val="00E3492C"/>
    <w:rsid w:val="00E34DF8"/>
    <w:rsid w:val="00E35584"/>
    <w:rsid w:val="00E35976"/>
    <w:rsid w:val="00E36B11"/>
    <w:rsid w:val="00E36D8B"/>
    <w:rsid w:val="00E37828"/>
    <w:rsid w:val="00E379A8"/>
    <w:rsid w:val="00E37DEF"/>
    <w:rsid w:val="00E40189"/>
    <w:rsid w:val="00E403EE"/>
    <w:rsid w:val="00E4051E"/>
    <w:rsid w:val="00E41D06"/>
    <w:rsid w:val="00E42023"/>
    <w:rsid w:val="00E42BF9"/>
    <w:rsid w:val="00E4305E"/>
    <w:rsid w:val="00E43E18"/>
    <w:rsid w:val="00E4624A"/>
    <w:rsid w:val="00E46684"/>
    <w:rsid w:val="00E4689A"/>
    <w:rsid w:val="00E471D8"/>
    <w:rsid w:val="00E476D0"/>
    <w:rsid w:val="00E47A60"/>
    <w:rsid w:val="00E50EAE"/>
    <w:rsid w:val="00E50F1C"/>
    <w:rsid w:val="00E512DD"/>
    <w:rsid w:val="00E518BB"/>
    <w:rsid w:val="00E51D43"/>
    <w:rsid w:val="00E51E13"/>
    <w:rsid w:val="00E51F8D"/>
    <w:rsid w:val="00E52F10"/>
    <w:rsid w:val="00E53362"/>
    <w:rsid w:val="00E5376A"/>
    <w:rsid w:val="00E53C92"/>
    <w:rsid w:val="00E53CF4"/>
    <w:rsid w:val="00E54114"/>
    <w:rsid w:val="00E5417B"/>
    <w:rsid w:val="00E543DB"/>
    <w:rsid w:val="00E54981"/>
    <w:rsid w:val="00E54D2A"/>
    <w:rsid w:val="00E55228"/>
    <w:rsid w:val="00E55D98"/>
    <w:rsid w:val="00E55E0A"/>
    <w:rsid w:val="00E57784"/>
    <w:rsid w:val="00E578C3"/>
    <w:rsid w:val="00E60536"/>
    <w:rsid w:val="00E6062D"/>
    <w:rsid w:val="00E60AC5"/>
    <w:rsid w:val="00E6110E"/>
    <w:rsid w:val="00E61923"/>
    <w:rsid w:val="00E61F17"/>
    <w:rsid w:val="00E62214"/>
    <w:rsid w:val="00E6277E"/>
    <w:rsid w:val="00E62C19"/>
    <w:rsid w:val="00E637C5"/>
    <w:rsid w:val="00E639C8"/>
    <w:rsid w:val="00E64498"/>
    <w:rsid w:val="00E64DC9"/>
    <w:rsid w:val="00E65B56"/>
    <w:rsid w:val="00E65BB7"/>
    <w:rsid w:val="00E65C8A"/>
    <w:rsid w:val="00E6600F"/>
    <w:rsid w:val="00E6709C"/>
    <w:rsid w:val="00E7004D"/>
    <w:rsid w:val="00E70285"/>
    <w:rsid w:val="00E70B3F"/>
    <w:rsid w:val="00E70C45"/>
    <w:rsid w:val="00E713A8"/>
    <w:rsid w:val="00E7179E"/>
    <w:rsid w:val="00E72974"/>
    <w:rsid w:val="00E7388C"/>
    <w:rsid w:val="00E73EB3"/>
    <w:rsid w:val="00E74259"/>
    <w:rsid w:val="00E74359"/>
    <w:rsid w:val="00E74C6D"/>
    <w:rsid w:val="00E75216"/>
    <w:rsid w:val="00E75518"/>
    <w:rsid w:val="00E75650"/>
    <w:rsid w:val="00E75A03"/>
    <w:rsid w:val="00E761BC"/>
    <w:rsid w:val="00E76612"/>
    <w:rsid w:val="00E7666E"/>
    <w:rsid w:val="00E77D17"/>
    <w:rsid w:val="00E80519"/>
    <w:rsid w:val="00E80934"/>
    <w:rsid w:val="00E80B5B"/>
    <w:rsid w:val="00E80DDB"/>
    <w:rsid w:val="00E80E63"/>
    <w:rsid w:val="00E82332"/>
    <w:rsid w:val="00E82AD7"/>
    <w:rsid w:val="00E82B2B"/>
    <w:rsid w:val="00E8317E"/>
    <w:rsid w:val="00E83664"/>
    <w:rsid w:val="00E843BF"/>
    <w:rsid w:val="00E84849"/>
    <w:rsid w:val="00E84EF3"/>
    <w:rsid w:val="00E85FC4"/>
    <w:rsid w:val="00E8600E"/>
    <w:rsid w:val="00E86C18"/>
    <w:rsid w:val="00E86DDF"/>
    <w:rsid w:val="00E874C3"/>
    <w:rsid w:val="00E875BB"/>
    <w:rsid w:val="00E875C1"/>
    <w:rsid w:val="00E87644"/>
    <w:rsid w:val="00E8769A"/>
    <w:rsid w:val="00E878BD"/>
    <w:rsid w:val="00E90636"/>
    <w:rsid w:val="00E908CA"/>
    <w:rsid w:val="00E90998"/>
    <w:rsid w:val="00E9099B"/>
    <w:rsid w:val="00E90FBE"/>
    <w:rsid w:val="00E9135D"/>
    <w:rsid w:val="00E918D3"/>
    <w:rsid w:val="00E91CCE"/>
    <w:rsid w:val="00E91D45"/>
    <w:rsid w:val="00E92172"/>
    <w:rsid w:val="00E921A3"/>
    <w:rsid w:val="00E933B1"/>
    <w:rsid w:val="00E94090"/>
    <w:rsid w:val="00E953E0"/>
    <w:rsid w:val="00E96166"/>
    <w:rsid w:val="00E963C4"/>
    <w:rsid w:val="00E96461"/>
    <w:rsid w:val="00E96658"/>
    <w:rsid w:val="00E969D7"/>
    <w:rsid w:val="00E96B9A"/>
    <w:rsid w:val="00E96DD3"/>
    <w:rsid w:val="00E96F31"/>
    <w:rsid w:val="00E97EAB"/>
    <w:rsid w:val="00EA0426"/>
    <w:rsid w:val="00EA08F3"/>
    <w:rsid w:val="00EA15FA"/>
    <w:rsid w:val="00EA175D"/>
    <w:rsid w:val="00EA1FCA"/>
    <w:rsid w:val="00EA203F"/>
    <w:rsid w:val="00EA2113"/>
    <w:rsid w:val="00EA2672"/>
    <w:rsid w:val="00EA267C"/>
    <w:rsid w:val="00EA284B"/>
    <w:rsid w:val="00EA2EEB"/>
    <w:rsid w:val="00EA32F4"/>
    <w:rsid w:val="00EA3613"/>
    <w:rsid w:val="00EA3786"/>
    <w:rsid w:val="00EA3A12"/>
    <w:rsid w:val="00EA3E38"/>
    <w:rsid w:val="00EA4027"/>
    <w:rsid w:val="00EA478A"/>
    <w:rsid w:val="00EA48FB"/>
    <w:rsid w:val="00EA58E9"/>
    <w:rsid w:val="00EA6A66"/>
    <w:rsid w:val="00EA6A8A"/>
    <w:rsid w:val="00EA6EAD"/>
    <w:rsid w:val="00EA6FA2"/>
    <w:rsid w:val="00EA753D"/>
    <w:rsid w:val="00EA75F5"/>
    <w:rsid w:val="00EA7C92"/>
    <w:rsid w:val="00EB02EA"/>
    <w:rsid w:val="00EB0CC4"/>
    <w:rsid w:val="00EB0E6C"/>
    <w:rsid w:val="00EB0F9A"/>
    <w:rsid w:val="00EB15AE"/>
    <w:rsid w:val="00EB186D"/>
    <w:rsid w:val="00EB19C1"/>
    <w:rsid w:val="00EB1C00"/>
    <w:rsid w:val="00EB1F93"/>
    <w:rsid w:val="00EB2227"/>
    <w:rsid w:val="00EB26D9"/>
    <w:rsid w:val="00EB27F7"/>
    <w:rsid w:val="00EB2929"/>
    <w:rsid w:val="00EB2CDA"/>
    <w:rsid w:val="00EB328A"/>
    <w:rsid w:val="00EB36B9"/>
    <w:rsid w:val="00EB3E09"/>
    <w:rsid w:val="00EB3FD6"/>
    <w:rsid w:val="00EB425B"/>
    <w:rsid w:val="00EB4505"/>
    <w:rsid w:val="00EB5012"/>
    <w:rsid w:val="00EB546B"/>
    <w:rsid w:val="00EB5E4E"/>
    <w:rsid w:val="00EB7585"/>
    <w:rsid w:val="00EC0228"/>
    <w:rsid w:val="00EC102F"/>
    <w:rsid w:val="00EC3526"/>
    <w:rsid w:val="00EC3636"/>
    <w:rsid w:val="00EC3D71"/>
    <w:rsid w:val="00EC3F09"/>
    <w:rsid w:val="00EC527B"/>
    <w:rsid w:val="00EC53EF"/>
    <w:rsid w:val="00EC553C"/>
    <w:rsid w:val="00EC5B93"/>
    <w:rsid w:val="00EC6803"/>
    <w:rsid w:val="00EC6DBE"/>
    <w:rsid w:val="00EC6ED6"/>
    <w:rsid w:val="00EC772A"/>
    <w:rsid w:val="00ED070E"/>
    <w:rsid w:val="00ED0C3E"/>
    <w:rsid w:val="00ED0FDF"/>
    <w:rsid w:val="00ED10C5"/>
    <w:rsid w:val="00ED1480"/>
    <w:rsid w:val="00ED1ED0"/>
    <w:rsid w:val="00ED21DB"/>
    <w:rsid w:val="00ED2208"/>
    <w:rsid w:val="00ED2A8F"/>
    <w:rsid w:val="00ED32BB"/>
    <w:rsid w:val="00ED3970"/>
    <w:rsid w:val="00ED3DC8"/>
    <w:rsid w:val="00ED42D5"/>
    <w:rsid w:val="00ED554E"/>
    <w:rsid w:val="00ED555B"/>
    <w:rsid w:val="00ED580C"/>
    <w:rsid w:val="00ED5D4A"/>
    <w:rsid w:val="00ED6140"/>
    <w:rsid w:val="00ED7393"/>
    <w:rsid w:val="00ED7518"/>
    <w:rsid w:val="00EE037F"/>
    <w:rsid w:val="00EE0A7A"/>
    <w:rsid w:val="00EE0CA6"/>
    <w:rsid w:val="00EE1909"/>
    <w:rsid w:val="00EE20C8"/>
    <w:rsid w:val="00EE2737"/>
    <w:rsid w:val="00EE2AA1"/>
    <w:rsid w:val="00EE331C"/>
    <w:rsid w:val="00EE372B"/>
    <w:rsid w:val="00EE3A37"/>
    <w:rsid w:val="00EE3D61"/>
    <w:rsid w:val="00EE4566"/>
    <w:rsid w:val="00EE494B"/>
    <w:rsid w:val="00EE4B57"/>
    <w:rsid w:val="00EE4FD3"/>
    <w:rsid w:val="00EE5009"/>
    <w:rsid w:val="00EE59F0"/>
    <w:rsid w:val="00EE617E"/>
    <w:rsid w:val="00EE63AA"/>
    <w:rsid w:val="00EE69A3"/>
    <w:rsid w:val="00EE6AE1"/>
    <w:rsid w:val="00EE6FDF"/>
    <w:rsid w:val="00EE74A4"/>
    <w:rsid w:val="00EE7874"/>
    <w:rsid w:val="00EE7AE9"/>
    <w:rsid w:val="00EE7B4E"/>
    <w:rsid w:val="00EE7CA0"/>
    <w:rsid w:val="00EE7F53"/>
    <w:rsid w:val="00EF08EA"/>
    <w:rsid w:val="00EF096F"/>
    <w:rsid w:val="00EF12F1"/>
    <w:rsid w:val="00EF15B5"/>
    <w:rsid w:val="00EF1D9D"/>
    <w:rsid w:val="00EF202A"/>
    <w:rsid w:val="00EF2179"/>
    <w:rsid w:val="00EF35BC"/>
    <w:rsid w:val="00EF3AF0"/>
    <w:rsid w:val="00EF448A"/>
    <w:rsid w:val="00EF47C4"/>
    <w:rsid w:val="00EF4CC1"/>
    <w:rsid w:val="00EF51EE"/>
    <w:rsid w:val="00EF5277"/>
    <w:rsid w:val="00EF53ED"/>
    <w:rsid w:val="00EF5577"/>
    <w:rsid w:val="00EF5A39"/>
    <w:rsid w:val="00EF669E"/>
    <w:rsid w:val="00EF676B"/>
    <w:rsid w:val="00EF76B8"/>
    <w:rsid w:val="00F00B0E"/>
    <w:rsid w:val="00F00BA4"/>
    <w:rsid w:val="00F0146B"/>
    <w:rsid w:val="00F01821"/>
    <w:rsid w:val="00F01A6D"/>
    <w:rsid w:val="00F01B8A"/>
    <w:rsid w:val="00F0256A"/>
    <w:rsid w:val="00F028B9"/>
    <w:rsid w:val="00F02C51"/>
    <w:rsid w:val="00F02EFA"/>
    <w:rsid w:val="00F03605"/>
    <w:rsid w:val="00F03D33"/>
    <w:rsid w:val="00F03E97"/>
    <w:rsid w:val="00F04141"/>
    <w:rsid w:val="00F04189"/>
    <w:rsid w:val="00F04C99"/>
    <w:rsid w:val="00F04EA5"/>
    <w:rsid w:val="00F05457"/>
    <w:rsid w:val="00F0626B"/>
    <w:rsid w:val="00F062CE"/>
    <w:rsid w:val="00F06378"/>
    <w:rsid w:val="00F063F0"/>
    <w:rsid w:val="00F070DD"/>
    <w:rsid w:val="00F071C8"/>
    <w:rsid w:val="00F07C6B"/>
    <w:rsid w:val="00F1005F"/>
    <w:rsid w:val="00F108D0"/>
    <w:rsid w:val="00F10957"/>
    <w:rsid w:val="00F10B82"/>
    <w:rsid w:val="00F112BF"/>
    <w:rsid w:val="00F12854"/>
    <w:rsid w:val="00F129B9"/>
    <w:rsid w:val="00F13ACC"/>
    <w:rsid w:val="00F14C1D"/>
    <w:rsid w:val="00F14CF8"/>
    <w:rsid w:val="00F15300"/>
    <w:rsid w:val="00F15862"/>
    <w:rsid w:val="00F15E0E"/>
    <w:rsid w:val="00F15FBE"/>
    <w:rsid w:val="00F16EE8"/>
    <w:rsid w:val="00F171E7"/>
    <w:rsid w:val="00F174D3"/>
    <w:rsid w:val="00F17875"/>
    <w:rsid w:val="00F1799C"/>
    <w:rsid w:val="00F17E0D"/>
    <w:rsid w:val="00F20BB7"/>
    <w:rsid w:val="00F21CBD"/>
    <w:rsid w:val="00F22038"/>
    <w:rsid w:val="00F22B7C"/>
    <w:rsid w:val="00F22D40"/>
    <w:rsid w:val="00F22E1E"/>
    <w:rsid w:val="00F23AA9"/>
    <w:rsid w:val="00F23E7A"/>
    <w:rsid w:val="00F2469B"/>
    <w:rsid w:val="00F246F8"/>
    <w:rsid w:val="00F24F59"/>
    <w:rsid w:val="00F25257"/>
    <w:rsid w:val="00F252AE"/>
    <w:rsid w:val="00F2535F"/>
    <w:rsid w:val="00F25EBD"/>
    <w:rsid w:val="00F26251"/>
    <w:rsid w:val="00F26281"/>
    <w:rsid w:val="00F26AE4"/>
    <w:rsid w:val="00F26BA6"/>
    <w:rsid w:val="00F26C55"/>
    <w:rsid w:val="00F27006"/>
    <w:rsid w:val="00F27471"/>
    <w:rsid w:val="00F27604"/>
    <w:rsid w:val="00F278EB"/>
    <w:rsid w:val="00F31EC2"/>
    <w:rsid w:val="00F32024"/>
    <w:rsid w:val="00F32361"/>
    <w:rsid w:val="00F326B5"/>
    <w:rsid w:val="00F32758"/>
    <w:rsid w:val="00F3279D"/>
    <w:rsid w:val="00F33518"/>
    <w:rsid w:val="00F340DF"/>
    <w:rsid w:val="00F35187"/>
    <w:rsid w:val="00F35207"/>
    <w:rsid w:val="00F367E5"/>
    <w:rsid w:val="00F37AA1"/>
    <w:rsid w:val="00F40A5C"/>
    <w:rsid w:val="00F41291"/>
    <w:rsid w:val="00F412C1"/>
    <w:rsid w:val="00F414A0"/>
    <w:rsid w:val="00F417DC"/>
    <w:rsid w:val="00F4227C"/>
    <w:rsid w:val="00F42A70"/>
    <w:rsid w:val="00F42A76"/>
    <w:rsid w:val="00F42B5D"/>
    <w:rsid w:val="00F43415"/>
    <w:rsid w:val="00F43A93"/>
    <w:rsid w:val="00F43F28"/>
    <w:rsid w:val="00F44D8C"/>
    <w:rsid w:val="00F44EA5"/>
    <w:rsid w:val="00F46D96"/>
    <w:rsid w:val="00F471B2"/>
    <w:rsid w:val="00F504A7"/>
    <w:rsid w:val="00F506EE"/>
    <w:rsid w:val="00F51385"/>
    <w:rsid w:val="00F514E3"/>
    <w:rsid w:val="00F5170A"/>
    <w:rsid w:val="00F52114"/>
    <w:rsid w:val="00F5236B"/>
    <w:rsid w:val="00F527DC"/>
    <w:rsid w:val="00F52DF8"/>
    <w:rsid w:val="00F52EFE"/>
    <w:rsid w:val="00F52F5D"/>
    <w:rsid w:val="00F531EB"/>
    <w:rsid w:val="00F533C3"/>
    <w:rsid w:val="00F53CE5"/>
    <w:rsid w:val="00F5415F"/>
    <w:rsid w:val="00F54B54"/>
    <w:rsid w:val="00F54E41"/>
    <w:rsid w:val="00F5502B"/>
    <w:rsid w:val="00F551F9"/>
    <w:rsid w:val="00F5534A"/>
    <w:rsid w:val="00F5538F"/>
    <w:rsid w:val="00F55897"/>
    <w:rsid w:val="00F5655D"/>
    <w:rsid w:val="00F56743"/>
    <w:rsid w:val="00F56EDE"/>
    <w:rsid w:val="00F574CD"/>
    <w:rsid w:val="00F57645"/>
    <w:rsid w:val="00F60665"/>
    <w:rsid w:val="00F611A4"/>
    <w:rsid w:val="00F614E3"/>
    <w:rsid w:val="00F6210A"/>
    <w:rsid w:val="00F6211D"/>
    <w:rsid w:val="00F6217B"/>
    <w:rsid w:val="00F62766"/>
    <w:rsid w:val="00F62CF8"/>
    <w:rsid w:val="00F634D6"/>
    <w:rsid w:val="00F63D52"/>
    <w:rsid w:val="00F640FE"/>
    <w:rsid w:val="00F641D7"/>
    <w:rsid w:val="00F64674"/>
    <w:rsid w:val="00F65243"/>
    <w:rsid w:val="00F665BC"/>
    <w:rsid w:val="00F665DD"/>
    <w:rsid w:val="00F67425"/>
    <w:rsid w:val="00F676A3"/>
    <w:rsid w:val="00F67937"/>
    <w:rsid w:val="00F67960"/>
    <w:rsid w:val="00F679C8"/>
    <w:rsid w:val="00F67C3D"/>
    <w:rsid w:val="00F701F0"/>
    <w:rsid w:val="00F703CF"/>
    <w:rsid w:val="00F707D6"/>
    <w:rsid w:val="00F70FB9"/>
    <w:rsid w:val="00F70FDA"/>
    <w:rsid w:val="00F71307"/>
    <w:rsid w:val="00F7162B"/>
    <w:rsid w:val="00F7168D"/>
    <w:rsid w:val="00F72B78"/>
    <w:rsid w:val="00F72C5D"/>
    <w:rsid w:val="00F73A57"/>
    <w:rsid w:val="00F73EAE"/>
    <w:rsid w:val="00F73EEE"/>
    <w:rsid w:val="00F74C24"/>
    <w:rsid w:val="00F74C47"/>
    <w:rsid w:val="00F757A9"/>
    <w:rsid w:val="00F757F9"/>
    <w:rsid w:val="00F75D94"/>
    <w:rsid w:val="00F771EF"/>
    <w:rsid w:val="00F77253"/>
    <w:rsid w:val="00F774C6"/>
    <w:rsid w:val="00F7786D"/>
    <w:rsid w:val="00F778F9"/>
    <w:rsid w:val="00F7796F"/>
    <w:rsid w:val="00F77C47"/>
    <w:rsid w:val="00F80469"/>
    <w:rsid w:val="00F80959"/>
    <w:rsid w:val="00F8167B"/>
    <w:rsid w:val="00F8179F"/>
    <w:rsid w:val="00F82331"/>
    <w:rsid w:val="00F823FA"/>
    <w:rsid w:val="00F82699"/>
    <w:rsid w:val="00F82A56"/>
    <w:rsid w:val="00F82B2D"/>
    <w:rsid w:val="00F83893"/>
    <w:rsid w:val="00F83DA1"/>
    <w:rsid w:val="00F841CD"/>
    <w:rsid w:val="00F85055"/>
    <w:rsid w:val="00F85482"/>
    <w:rsid w:val="00F85B6F"/>
    <w:rsid w:val="00F85F3E"/>
    <w:rsid w:val="00F85FC6"/>
    <w:rsid w:val="00F86068"/>
    <w:rsid w:val="00F864A9"/>
    <w:rsid w:val="00F8674C"/>
    <w:rsid w:val="00F86A0B"/>
    <w:rsid w:val="00F86B31"/>
    <w:rsid w:val="00F86B6D"/>
    <w:rsid w:val="00F86DEE"/>
    <w:rsid w:val="00F8770A"/>
    <w:rsid w:val="00F87B31"/>
    <w:rsid w:val="00F90C99"/>
    <w:rsid w:val="00F91414"/>
    <w:rsid w:val="00F9186D"/>
    <w:rsid w:val="00F91B84"/>
    <w:rsid w:val="00F91CC3"/>
    <w:rsid w:val="00F91E03"/>
    <w:rsid w:val="00F92A68"/>
    <w:rsid w:val="00F9324C"/>
    <w:rsid w:val="00F93694"/>
    <w:rsid w:val="00F93C17"/>
    <w:rsid w:val="00F9402E"/>
    <w:rsid w:val="00F9406F"/>
    <w:rsid w:val="00F9421E"/>
    <w:rsid w:val="00F950A6"/>
    <w:rsid w:val="00F9660C"/>
    <w:rsid w:val="00F978F3"/>
    <w:rsid w:val="00F97AAC"/>
    <w:rsid w:val="00F97BBD"/>
    <w:rsid w:val="00F97F96"/>
    <w:rsid w:val="00FA0032"/>
    <w:rsid w:val="00FA0A60"/>
    <w:rsid w:val="00FA1404"/>
    <w:rsid w:val="00FA16F2"/>
    <w:rsid w:val="00FA1A89"/>
    <w:rsid w:val="00FA1E5D"/>
    <w:rsid w:val="00FA2528"/>
    <w:rsid w:val="00FA2705"/>
    <w:rsid w:val="00FA3286"/>
    <w:rsid w:val="00FA3CD2"/>
    <w:rsid w:val="00FA3DB5"/>
    <w:rsid w:val="00FA48B7"/>
    <w:rsid w:val="00FA4A33"/>
    <w:rsid w:val="00FA5C2A"/>
    <w:rsid w:val="00FA5F97"/>
    <w:rsid w:val="00FA67E0"/>
    <w:rsid w:val="00FA6DB4"/>
    <w:rsid w:val="00FA71A1"/>
    <w:rsid w:val="00FA76B6"/>
    <w:rsid w:val="00FA7BA6"/>
    <w:rsid w:val="00FB0116"/>
    <w:rsid w:val="00FB08F2"/>
    <w:rsid w:val="00FB0F3A"/>
    <w:rsid w:val="00FB1019"/>
    <w:rsid w:val="00FB18A5"/>
    <w:rsid w:val="00FB2B2A"/>
    <w:rsid w:val="00FB31C6"/>
    <w:rsid w:val="00FB3A41"/>
    <w:rsid w:val="00FB3ADF"/>
    <w:rsid w:val="00FB3B18"/>
    <w:rsid w:val="00FB3B1D"/>
    <w:rsid w:val="00FB4CE4"/>
    <w:rsid w:val="00FB4CF5"/>
    <w:rsid w:val="00FB4FEE"/>
    <w:rsid w:val="00FB55A5"/>
    <w:rsid w:val="00FB5B6B"/>
    <w:rsid w:val="00FB5BAF"/>
    <w:rsid w:val="00FB5F61"/>
    <w:rsid w:val="00FB63FA"/>
    <w:rsid w:val="00FB775A"/>
    <w:rsid w:val="00FC03B2"/>
    <w:rsid w:val="00FC03FD"/>
    <w:rsid w:val="00FC135D"/>
    <w:rsid w:val="00FC17A8"/>
    <w:rsid w:val="00FC20BF"/>
    <w:rsid w:val="00FC256B"/>
    <w:rsid w:val="00FC3150"/>
    <w:rsid w:val="00FC34D3"/>
    <w:rsid w:val="00FC38A3"/>
    <w:rsid w:val="00FC3BF2"/>
    <w:rsid w:val="00FC3C08"/>
    <w:rsid w:val="00FC4482"/>
    <w:rsid w:val="00FC46EC"/>
    <w:rsid w:val="00FC47E9"/>
    <w:rsid w:val="00FC4FF3"/>
    <w:rsid w:val="00FC525C"/>
    <w:rsid w:val="00FC5481"/>
    <w:rsid w:val="00FC55C4"/>
    <w:rsid w:val="00FC55F8"/>
    <w:rsid w:val="00FC5704"/>
    <w:rsid w:val="00FC5727"/>
    <w:rsid w:val="00FC5980"/>
    <w:rsid w:val="00FC5EFB"/>
    <w:rsid w:val="00FC628E"/>
    <w:rsid w:val="00FC6516"/>
    <w:rsid w:val="00FC6EB6"/>
    <w:rsid w:val="00FC7897"/>
    <w:rsid w:val="00FC7C6B"/>
    <w:rsid w:val="00FC7CC4"/>
    <w:rsid w:val="00FD01EA"/>
    <w:rsid w:val="00FD0537"/>
    <w:rsid w:val="00FD06BF"/>
    <w:rsid w:val="00FD0E70"/>
    <w:rsid w:val="00FD11C3"/>
    <w:rsid w:val="00FD1384"/>
    <w:rsid w:val="00FD1D3B"/>
    <w:rsid w:val="00FD241B"/>
    <w:rsid w:val="00FD247A"/>
    <w:rsid w:val="00FD2655"/>
    <w:rsid w:val="00FD2762"/>
    <w:rsid w:val="00FD422A"/>
    <w:rsid w:val="00FD492C"/>
    <w:rsid w:val="00FD4A83"/>
    <w:rsid w:val="00FD510B"/>
    <w:rsid w:val="00FD51ED"/>
    <w:rsid w:val="00FD5345"/>
    <w:rsid w:val="00FD556C"/>
    <w:rsid w:val="00FD601D"/>
    <w:rsid w:val="00FD638A"/>
    <w:rsid w:val="00FD6428"/>
    <w:rsid w:val="00FD65E1"/>
    <w:rsid w:val="00FD6958"/>
    <w:rsid w:val="00FD70C0"/>
    <w:rsid w:val="00FD737E"/>
    <w:rsid w:val="00FD73BB"/>
    <w:rsid w:val="00FD75B3"/>
    <w:rsid w:val="00FE0769"/>
    <w:rsid w:val="00FE1128"/>
    <w:rsid w:val="00FE19B3"/>
    <w:rsid w:val="00FE1D4C"/>
    <w:rsid w:val="00FE2004"/>
    <w:rsid w:val="00FE225C"/>
    <w:rsid w:val="00FE3283"/>
    <w:rsid w:val="00FE34F0"/>
    <w:rsid w:val="00FE35AF"/>
    <w:rsid w:val="00FE3AD3"/>
    <w:rsid w:val="00FE3DA9"/>
    <w:rsid w:val="00FE3EA9"/>
    <w:rsid w:val="00FE4267"/>
    <w:rsid w:val="00FE4791"/>
    <w:rsid w:val="00FE5FD0"/>
    <w:rsid w:val="00FE5FFD"/>
    <w:rsid w:val="00FE717B"/>
    <w:rsid w:val="00FE7412"/>
    <w:rsid w:val="00FE7897"/>
    <w:rsid w:val="00FE7BAC"/>
    <w:rsid w:val="00FF087F"/>
    <w:rsid w:val="00FF0A0B"/>
    <w:rsid w:val="00FF0AEF"/>
    <w:rsid w:val="00FF123C"/>
    <w:rsid w:val="00FF1F9D"/>
    <w:rsid w:val="00FF2304"/>
    <w:rsid w:val="00FF2574"/>
    <w:rsid w:val="00FF2B0B"/>
    <w:rsid w:val="00FF3909"/>
    <w:rsid w:val="00FF3AA6"/>
    <w:rsid w:val="00FF3D59"/>
    <w:rsid w:val="00FF4206"/>
    <w:rsid w:val="00FF4487"/>
    <w:rsid w:val="00FF4E43"/>
    <w:rsid w:val="00FF5413"/>
    <w:rsid w:val="00FF5444"/>
    <w:rsid w:val="00FF553F"/>
    <w:rsid w:val="00FF5B8D"/>
    <w:rsid w:val="00FF6493"/>
    <w:rsid w:val="00FF655A"/>
    <w:rsid w:val="00FF6638"/>
    <w:rsid w:val="00FF6A8D"/>
    <w:rsid w:val="00FF6DA8"/>
    <w:rsid w:val="00FF6FD0"/>
    <w:rsid w:val="00FF715B"/>
    <w:rsid w:val="00FF7220"/>
    <w:rsid w:val="00FF7524"/>
    <w:rsid w:val="00FF768A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EDFE"/>
  <w15:docId w15:val="{4001A64A-A66A-404A-8D70-B2E0CD26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FF5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12">
    <w:name w:val="Style212"/>
    <w:basedOn w:val="a"/>
    <w:rsid w:val="00FF5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8">
    <w:name w:val="Style228"/>
    <w:basedOn w:val="a"/>
    <w:rsid w:val="00FF553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34">
    <w:name w:val="CharStyle34"/>
    <w:basedOn w:val="a0"/>
    <w:rsid w:val="00FF553F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156">
    <w:name w:val="CharStyle156"/>
    <w:basedOn w:val="a0"/>
    <w:rsid w:val="00FF553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18"/>
      <w:szCs w:val="18"/>
    </w:rPr>
  </w:style>
  <w:style w:type="character" w:customStyle="1" w:styleId="CharStyle202">
    <w:name w:val="CharStyle202"/>
    <w:basedOn w:val="a0"/>
    <w:rsid w:val="00FF553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18"/>
      <w:szCs w:val="18"/>
    </w:rPr>
  </w:style>
  <w:style w:type="paragraph" w:styleId="a3">
    <w:name w:val="List Paragraph"/>
    <w:basedOn w:val="a"/>
    <w:uiPriority w:val="34"/>
    <w:qFormat/>
    <w:rsid w:val="00C4415B"/>
    <w:pPr>
      <w:ind w:left="720"/>
      <w:contextualSpacing/>
    </w:pPr>
  </w:style>
  <w:style w:type="table" w:styleId="a4">
    <w:name w:val="Table Grid"/>
    <w:basedOn w:val="a1"/>
    <w:uiPriority w:val="59"/>
    <w:rsid w:val="006B2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Чжаншуки</dc:creator>
  <cp:keywords>ИВАН</cp:keywords>
  <cp:lastModifiedBy>User</cp:lastModifiedBy>
  <cp:revision>50</cp:revision>
  <dcterms:created xsi:type="dcterms:W3CDTF">2020-06-29T06:06:00Z</dcterms:created>
  <dcterms:modified xsi:type="dcterms:W3CDTF">2025-03-13T06:14:00Z</dcterms:modified>
</cp:coreProperties>
</file>