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51F" w:rsidRDefault="00DF651F" w:rsidP="00375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51F">
        <w:rPr>
          <w:rFonts w:ascii="Times New Roman" w:hAnsi="Times New Roman" w:cs="Times New Roman"/>
          <w:b/>
          <w:sz w:val="24"/>
          <w:szCs w:val="24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1B37DA" w:rsidRPr="000A3EA0" w:rsidRDefault="001B37DA" w:rsidP="00375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Предмет: </w:t>
      </w:r>
      <w:r w:rsidRPr="000A3EA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язык</w:t>
      </w:r>
    </w:p>
    <w:p w:rsidR="002644B7" w:rsidRPr="002644B7" w:rsidRDefault="001B37DA" w:rsidP="00375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7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Обратная связь:</w:t>
      </w:r>
      <w:r w:rsidR="002644B7" w:rsidRPr="002644B7">
        <w:t xml:space="preserve"> </w:t>
      </w:r>
      <w:hyperlink r:id="rId7" w:history="1">
        <w:r w:rsidR="002644B7" w:rsidRPr="002644B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ishimova</w:t>
        </w:r>
        <w:r w:rsidR="002644B7" w:rsidRPr="002644B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80@</w:t>
        </w:r>
        <w:r w:rsidR="002644B7" w:rsidRPr="002644B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bk</w:t>
        </w:r>
        <w:r w:rsidR="002644B7" w:rsidRPr="002644B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="002644B7" w:rsidRPr="002644B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E318C9" w:rsidRDefault="000A6640" w:rsidP="00375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51F">
        <w:rPr>
          <w:rFonts w:ascii="Times New Roman" w:hAnsi="Times New Roman" w:cs="Times New Roman"/>
          <w:b/>
          <w:sz w:val="24"/>
          <w:szCs w:val="24"/>
        </w:rPr>
        <w:t>Группа</w:t>
      </w:r>
      <w:r w:rsidR="00DF651F" w:rsidRPr="00487687">
        <w:rPr>
          <w:rFonts w:ascii="Times New Roman" w:hAnsi="Times New Roman" w:cs="Times New Roman"/>
          <w:b/>
          <w:sz w:val="24"/>
          <w:szCs w:val="24"/>
        </w:rPr>
        <w:t>:</w:t>
      </w:r>
      <w:r w:rsidR="001F4E89" w:rsidRPr="00487687">
        <w:rPr>
          <w:rFonts w:ascii="Times New Roman" w:hAnsi="Times New Roman" w:cs="Times New Roman"/>
          <w:sz w:val="24"/>
          <w:szCs w:val="24"/>
        </w:rPr>
        <w:t xml:space="preserve"> № </w:t>
      </w:r>
      <w:r w:rsidR="00521CF6">
        <w:rPr>
          <w:rFonts w:ascii="Times New Roman" w:hAnsi="Times New Roman" w:cs="Times New Roman"/>
          <w:sz w:val="24"/>
          <w:szCs w:val="24"/>
        </w:rPr>
        <w:t>1-ОР-24</w:t>
      </w:r>
    </w:p>
    <w:p w:rsidR="00A84289" w:rsidRPr="00487687" w:rsidRDefault="00A84289" w:rsidP="00375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289">
        <w:rPr>
          <w:rFonts w:ascii="Times New Roman" w:hAnsi="Times New Roman" w:cs="Times New Roman"/>
          <w:b/>
          <w:sz w:val="24"/>
          <w:szCs w:val="24"/>
        </w:rPr>
        <w:t>Урок:</w:t>
      </w:r>
      <w:r w:rsidR="00521CF6">
        <w:rPr>
          <w:rFonts w:ascii="Times New Roman" w:hAnsi="Times New Roman" w:cs="Times New Roman"/>
          <w:sz w:val="24"/>
          <w:szCs w:val="24"/>
        </w:rPr>
        <w:t xml:space="preserve"> № 91-92</w:t>
      </w:r>
    </w:p>
    <w:p w:rsidR="00DF651F" w:rsidRPr="00487687" w:rsidRDefault="000E6722" w:rsidP="00375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51F">
        <w:rPr>
          <w:rFonts w:ascii="Times New Roman" w:hAnsi="Times New Roman" w:cs="Times New Roman"/>
          <w:b/>
          <w:sz w:val="24"/>
          <w:szCs w:val="24"/>
        </w:rPr>
        <w:t>Дата</w:t>
      </w:r>
      <w:r w:rsidRPr="00487687">
        <w:rPr>
          <w:rFonts w:ascii="Times New Roman" w:hAnsi="Times New Roman" w:cs="Times New Roman"/>
          <w:b/>
          <w:sz w:val="24"/>
          <w:szCs w:val="24"/>
        </w:rPr>
        <w:t>:</w:t>
      </w:r>
      <w:r w:rsidR="00521CF6">
        <w:rPr>
          <w:rFonts w:ascii="Times New Roman" w:hAnsi="Times New Roman" w:cs="Times New Roman"/>
          <w:sz w:val="24"/>
          <w:szCs w:val="24"/>
        </w:rPr>
        <w:t xml:space="preserve"> 27.03.2025</w:t>
      </w:r>
      <w:r w:rsidRPr="004876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87687">
        <w:rPr>
          <w:rFonts w:ascii="Times New Roman" w:hAnsi="Times New Roman" w:cs="Times New Roman"/>
          <w:sz w:val="24"/>
          <w:szCs w:val="24"/>
        </w:rPr>
        <w:t>.</w:t>
      </w:r>
    </w:p>
    <w:p w:rsidR="000E6722" w:rsidRPr="00D8215C" w:rsidRDefault="000E6722" w:rsidP="00375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51F">
        <w:rPr>
          <w:rFonts w:ascii="Times New Roman" w:hAnsi="Times New Roman" w:cs="Times New Roman"/>
          <w:b/>
          <w:sz w:val="24"/>
          <w:szCs w:val="24"/>
        </w:rPr>
        <w:t>Тема</w:t>
      </w:r>
      <w:r w:rsidRPr="00306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651F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306BAF">
        <w:rPr>
          <w:rFonts w:ascii="Times New Roman" w:hAnsi="Times New Roman" w:cs="Times New Roman"/>
          <w:b/>
          <w:sz w:val="24"/>
          <w:szCs w:val="24"/>
        </w:rPr>
        <w:t>:</w:t>
      </w:r>
      <w:r w:rsidR="00575CDA" w:rsidRPr="00306BAF">
        <w:rPr>
          <w:rFonts w:ascii="Times New Roman" w:hAnsi="Times New Roman" w:cs="Times New Roman"/>
          <w:sz w:val="24"/>
          <w:szCs w:val="24"/>
        </w:rPr>
        <w:t xml:space="preserve"> «</w:t>
      </w:r>
      <w:r w:rsidR="00C37EFB">
        <w:rPr>
          <w:rFonts w:ascii="Times New Roman" w:hAnsi="Times New Roman" w:cs="Times New Roman"/>
          <w:sz w:val="24"/>
          <w:szCs w:val="24"/>
        </w:rPr>
        <w:t>Технологии будущего.</w:t>
      </w:r>
      <w:r w:rsidR="00C37EFB">
        <w:rPr>
          <w:rFonts w:ascii="Times New Roman" w:hAnsi="Times New Roman" w:cs="Times New Roman"/>
          <w:sz w:val="24"/>
          <w:szCs w:val="24"/>
          <w:lang w:val="en-US"/>
        </w:rPr>
        <w:t>Technologies</w:t>
      </w:r>
      <w:r w:rsidR="00C37EFB" w:rsidRPr="00C37EFB">
        <w:rPr>
          <w:rFonts w:ascii="Times New Roman" w:hAnsi="Times New Roman" w:cs="Times New Roman"/>
          <w:sz w:val="24"/>
          <w:szCs w:val="24"/>
        </w:rPr>
        <w:t xml:space="preserve"> </w:t>
      </w:r>
      <w:r w:rsidR="00C37EF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C37EFB" w:rsidRPr="00C37EFB">
        <w:rPr>
          <w:rFonts w:ascii="Times New Roman" w:hAnsi="Times New Roman" w:cs="Times New Roman"/>
          <w:sz w:val="24"/>
          <w:szCs w:val="24"/>
        </w:rPr>
        <w:t xml:space="preserve"> </w:t>
      </w:r>
      <w:r w:rsidR="00C37EF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37EFB" w:rsidRPr="00C37EFB">
        <w:rPr>
          <w:rFonts w:ascii="Times New Roman" w:hAnsi="Times New Roman" w:cs="Times New Roman"/>
          <w:sz w:val="24"/>
          <w:szCs w:val="24"/>
        </w:rPr>
        <w:t xml:space="preserve"> </w:t>
      </w:r>
      <w:r w:rsidR="00C37EFB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="00C37EFB" w:rsidRPr="00C37EFB">
        <w:rPr>
          <w:rFonts w:ascii="Times New Roman" w:hAnsi="Times New Roman" w:cs="Times New Roman"/>
          <w:sz w:val="24"/>
          <w:szCs w:val="24"/>
        </w:rPr>
        <w:t xml:space="preserve">. </w:t>
      </w:r>
      <w:r w:rsidR="00C37EFB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C37EFB" w:rsidRPr="00D8215C">
        <w:rPr>
          <w:rFonts w:ascii="Times New Roman" w:hAnsi="Times New Roman" w:cs="Times New Roman"/>
          <w:sz w:val="24"/>
          <w:szCs w:val="24"/>
        </w:rPr>
        <w:t xml:space="preserve"> </w:t>
      </w:r>
      <w:r w:rsidR="00C37EFB">
        <w:rPr>
          <w:rFonts w:ascii="Times New Roman" w:hAnsi="Times New Roman" w:cs="Times New Roman"/>
          <w:sz w:val="24"/>
          <w:szCs w:val="24"/>
          <w:lang w:val="en-US"/>
        </w:rPr>
        <w:t>homes</w:t>
      </w:r>
      <w:r w:rsidRPr="00D8215C">
        <w:rPr>
          <w:rFonts w:ascii="Times New Roman" w:hAnsi="Times New Roman" w:cs="Times New Roman"/>
          <w:sz w:val="24"/>
          <w:szCs w:val="24"/>
        </w:rPr>
        <w:t>»</w:t>
      </w:r>
    </w:p>
    <w:p w:rsidR="001B37DA" w:rsidRPr="001B37DA" w:rsidRDefault="000E6722" w:rsidP="00375D4C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2F4FB"/>
        </w:rPr>
      </w:pPr>
      <w:r w:rsidRPr="001B37D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Основные</w:t>
      </w:r>
      <w:r w:rsidRPr="00C37EF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B37D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источники</w:t>
      </w:r>
      <w:r w:rsidRPr="00C37EF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bookmarkStart w:id="0" w:name="_GoBack"/>
      <w:bookmarkEnd w:id="0"/>
      <w:r w:rsidRPr="00C37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C37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r w:rsidR="00563401" w:rsidRPr="00C37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Безкоровайная</w:t>
      </w:r>
      <w:proofErr w:type="spellEnd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Т., </w:t>
      </w:r>
      <w:proofErr w:type="spellStart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Койранская</w:t>
      </w:r>
      <w:proofErr w:type="spellEnd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Е. А., Соколова Н. И., </w:t>
      </w:r>
      <w:proofErr w:type="spellStart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Лаврик</w:t>
      </w:r>
      <w:proofErr w:type="spellEnd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В. </w:t>
      </w:r>
      <w:proofErr w:type="spellStart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Planet</w:t>
      </w:r>
      <w:proofErr w:type="spellEnd"/>
      <w:r w:rsidR="005634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of</w:t>
      </w:r>
      <w:proofErr w:type="spellEnd"/>
      <w:r w:rsidR="005634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English</w:t>
      </w:r>
      <w:proofErr w:type="spellEnd"/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5634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63401" w:rsidRPr="007E38D4">
        <w:rPr>
          <w:rFonts w:ascii="Times New Roman" w:eastAsia="Calibri" w:hAnsi="Times New Roman" w:cs="Times New Roman"/>
          <w:sz w:val="24"/>
          <w:szCs w:val="24"/>
          <w:lang w:eastAsia="ru-RU"/>
        </w:rPr>
        <w:t>учебник английского языка для учреждений СПО. — М., 2014.</w:t>
      </w:r>
      <w:r w:rsidR="001B37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="001B37DA" w:rsidRPr="001B37DA">
          <w:rPr>
            <w:rFonts w:ascii="Arial" w:hAnsi="Arial" w:cs="Arial"/>
            <w:b/>
            <w:bCs/>
            <w:color w:val="0000FF" w:themeColor="hyperlink"/>
            <w:u w:val="single"/>
            <w:shd w:val="clear" w:color="auto" w:fill="F2F4FB"/>
          </w:rPr>
          <w:t>https://s.11klasov.ru/12889-planet-of-english-uchebnik-anglijskogo-jazyka-bezkorovajnaja-gt-i-dr.html</w:t>
        </w:r>
      </w:hyperlink>
    </w:p>
    <w:p w:rsidR="000E6722" w:rsidRPr="001B37DA" w:rsidRDefault="000E6722" w:rsidP="000E672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1B37D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Дополнительные источники:</w:t>
      </w:r>
    </w:p>
    <w:p w:rsidR="003A458F" w:rsidRPr="00FA415D" w:rsidRDefault="001E049E" w:rsidP="00180E1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Англо-русский и русско-английский словарь. </w:t>
      </w:r>
      <w:proofErr w:type="spellStart"/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Карантиров</w:t>
      </w:r>
      <w:proofErr w:type="spellEnd"/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С.И., «Дом славянской книги», 2011.</w:t>
      </w:r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A41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2</w:t>
      </w:r>
      <w:r w:rsidR="000E6722" w:rsidRPr="00FA41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. </w:t>
      </w:r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Интернет</w:t>
      </w:r>
      <w:r w:rsidR="000E6722" w:rsidRPr="00FA41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-</w:t>
      </w:r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ресурсы</w:t>
      </w:r>
      <w:r w:rsidR="000E6722" w:rsidRPr="00FA41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:</w:t>
      </w:r>
      <w:r w:rsidR="000E6722" w:rsidRPr="00FA41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hyperlink r:id="rId9" w:history="1">
        <w:r w:rsidR="001B37DA" w:rsidRPr="001966F5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https</w:t>
        </w:r>
        <w:r w:rsidR="001B37DA" w:rsidRPr="00FA415D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://</w:t>
        </w:r>
        <w:r w:rsidR="001B37DA" w:rsidRPr="001966F5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="001B37DA" w:rsidRPr="00FA415D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1B37DA" w:rsidRPr="001966F5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study</w:t>
        </w:r>
        <w:r w:rsidR="001B37DA" w:rsidRPr="00FA415D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1B37DA" w:rsidRPr="001966F5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ru</w:t>
        </w:r>
      </w:hyperlink>
      <w:r w:rsidR="000E6722" w:rsidRPr="00FA41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;</w:t>
      </w:r>
      <w:r w:rsidR="000E6722" w:rsidRPr="001E0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 </w:t>
      </w:r>
      <w:hyperlink r:id="rId10" w:tgtFrame="_blank" w:history="1">
        <w:r w:rsidR="000E6722" w:rsidRPr="001E049E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="000E6722" w:rsidRPr="00FA415D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0E6722" w:rsidRPr="001E049E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learn</w:t>
        </w:r>
        <w:r w:rsidR="000E6722" w:rsidRPr="00FA415D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-</w:t>
        </w:r>
        <w:r w:rsidR="000E6722" w:rsidRPr="001E049E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english</w:t>
        </w:r>
        <w:r w:rsidR="000E6722" w:rsidRPr="00FA415D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0E6722" w:rsidRPr="001E049E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ru</w:t>
        </w:r>
      </w:hyperlink>
      <w:r w:rsidR="000E6722" w:rsidRPr="00FA41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="003A458F" w:rsidRPr="00180E1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Выполнение</w:t>
      </w:r>
      <w:r w:rsidR="003A458F" w:rsidRPr="00FA415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 w:rsidR="003A458F" w:rsidRPr="00180E1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заданий</w:t>
      </w:r>
      <w:r w:rsidR="00FA415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(lesson instructions)</w:t>
      </w:r>
      <w:r w:rsidR="003A458F" w:rsidRPr="00FA415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:</w:t>
      </w:r>
    </w:p>
    <w:p w:rsidR="00FA415D" w:rsidRPr="006A056D" w:rsidRDefault="00FA415D" w:rsidP="00D02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1. </w:t>
      </w:r>
      <w:r w:rsidR="006A056D">
        <w:rPr>
          <w:rFonts w:ascii="Times New Roman" w:hAnsi="Times New Roman" w:cs="Times New Roman"/>
          <w:b/>
          <w:sz w:val="24"/>
          <w:szCs w:val="24"/>
          <w:lang w:val="en-US"/>
        </w:rPr>
        <w:t>Read the presentation and use it when completing tasks.</w:t>
      </w:r>
    </w:p>
    <w:p w:rsidR="00C37EFB" w:rsidRDefault="00C37EFB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371496" wp14:editId="7E1D71BD">
            <wp:extent cx="3724275" cy="268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64" cy="268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Default="00C37EFB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A16927" wp14:editId="2D4BE2FF">
            <wp:extent cx="3724275" cy="3105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65" cy="31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Default="00C37EFB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5024B5" wp14:editId="449D05F3">
            <wp:extent cx="3762375" cy="3038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73" cy="303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Default="00C37EFB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FA1F15" wp14:editId="5487405E">
            <wp:extent cx="3762375" cy="2952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72" cy="295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Pr="00F422C3" w:rsidRDefault="00F422C3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422C3">
        <w:rPr>
          <w:rFonts w:ascii="Times New Roman" w:hAnsi="Times New Roman" w:cs="Times New Roman"/>
          <w:b/>
          <w:sz w:val="24"/>
          <w:szCs w:val="24"/>
          <w:lang w:val="en-US"/>
        </w:rPr>
        <w:t>2. Insert the missing words in the task.</w:t>
      </w:r>
    </w:p>
    <w:p w:rsidR="00C37EFB" w:rsidRDefault="00C37EFB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BD4AE3" wp14:editId="6FEEC027">
            <wp:extent cx="3762375" cy="2847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72" cy="284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Pr="00F422C3" w:rsidRDefault="00F422C3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422C3">
        <w:rPr>
          <w:rFonts w:ascii="Times New Roman" w:hAnsi="Times New Roman" w:cs="Times New Roman"/>
          <w:b/>
          <w:sz w:val="24"/>
          <w:szCs w:val="24"/>
          <w:lang w:val="en-US"/>
        </w:rPr>
        <w:t>3. Answer the question «What is a smart home»? Prove your point of view.</w:t>
      </w:r>
    </w:p>
    <w:p w:rsidR="00C37EFB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4E8244" wp14:editId="1FE84C56">
            <wp:extent cx="3848099" cy="2943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13" cy="294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C54CB8" wp14:editId="051D01A5">
            <wp:extent cx="3848099" cy="30956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15" cy="309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EFB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D4BF67" wp14:editId="30BFAF8E">
            <wp:extent cx="3848099" cy="28098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13" cy="281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BEABF5" wp14:editId="61D7B9E2">
            <wp:extent cx="3933825" cy="2867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5" cy="286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02F1D0" wp14:editId="080382D2">
            <wp:extent cx="3933825" cy="2962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5" cy="296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Pr="00C07F65" w:rsidRDefault="00C07F65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7F65">
        <w:rPr>
          <w:rFonts w:ascii="Times New Roman" w:hAnsi="Times New Roman" w:cs="Times New Roman"/>
          <w:b/>
          <w:sz w:val="24"/>
          <w:szCs w:val="24"/>
          <w:lang w:val="en-US"/>
        </w:rPr>
        <w:t>4. Rewrite new words and expressions and translate them.</w:t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9BE65FE" wp14:editId="685B817C">
            <wp:extent cx="3933825" cy="2971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4" cy="297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Pr="00C07F65" w:rsidRDefault="00C07F65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7F65">
        <w:rPr>
          <w:rFonts w:ascii="Times New Roman" w:hAnsi="Times New Roman" w:cs="Times New Roman"/>
          <w:b/>
          <w:sz w:val="24"/>
          <w:szCs w:val="24"/>
          <w:lang w:val="en-US"/>
        </w:rPr>
        <w:t>5. Add to the list of advantages and disadvantages of the future technology.</w:t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836570" wp14:editId="60D74909">
            <wp:extent cx="4029075" cy="2800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22" cy="280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19C5D2" wp14:editId="7DC6E42C">
            <wp:extent cx="4029075" cy="283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21" cy="283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Pr="00C07F65" w:rsidRDefault="00C07F65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7F65">
        <w:rPr>
          <w:rFonts w:ascii="Times New Roman" w:hAnsi="Times New Roman" w:cs="Times New Roman"/>
          <w:b/>
          <w:sz w:val="24"/>
          <w:szCs w:val="24"/>
          <w:lang w:val="en-US"/>
        </w:rPr>
        <w:t>6. Do you agree with the conclusion? Express your opinion.</w:t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22C78D9" wp14:editId="0F250942">
            <wp:extent cx="402907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22" cy="2648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Pr="009B07F2" w:rsidRDefault="009B07F2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B07F2">
        <w:rPr>
          <w:rFonts w:ascii="Times New Roman" w:hAnsi="Times New Roman" w:cs="Times New Roman"/>
          <w:b/>
          <w:sz w:val="24"/>
          <w:szCs w:val="24"/>
          <w:lang w:val="en-US"/>
        </w:rPr>
        <w:t>7. Define the statements as true or false.</w:t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E0D616" wp14:editId="3E81CACE">
            <wp:extent cx="413385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16" cy="285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Pr="009B07F2" w:rsidRDefault="009B07F2" w:rsidP="00D02B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B07F2">
        <w:rPr>
          <w:rFonts w:ascii="Times New Roman" w:hAnsi="Times New Roman" w:cs="Times New Roman"/>
          <w:b/>
          <w:sz w:val="24"/>
          <w:szCs w:val="24"/>
          <w:lang w:val="en-US"/>
        </w:rPr>
        <w:t>8. Home task.  Fill in the table with the necessary information.</w:t>
      </w:r>
    </w:p>
    <w:p w:rsidR="001C2BCD" w:rsidRDefault="001C2BCD" w:rsidP="00D02B9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4E1F40" wp14:editId="141188A2">
            <wp:extent cx="4133850" cy="2952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16" cy="295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BCD" w:rsidRDefault="001C2BCD" w:rsidP="00D02B98">
      <w:pPr>
        <w:spacing w:after="0" w:line="240" w:lineRule="auto"/>
        <w:rPr>
          <w:lang w:val="en-US"/>
        </w:rPr>
      </w:pPr>
    </w:p>
    <w:p w:rsidR="001C2BCD" w:rsidRDefault="001C2BCD" w:rsidP="00D02B98">
      <w:pPr>
        <w:spacing w:after="0" w:line="240" w:lineRule="auto"/>
        <w:rPr>
          <w:lang w:val="en-US"/>
        </w:rPr>
      </w:pPr>
    </w:p>
    <w:p w:rsidR="001C2BCD" w:rsidRDefault="001C2BCD" w:rsidP="00D02B98">
      <w:pPr>
        <w:spacing w:after="0" w:line="240" w:lineRule="auto"/>
        <w:rPr>
          <w:lang w:val="en-US"/>
        </w:rPr>
      </w:pPr>
    </w:p>
    <w:sectPr w:rsidR="001C2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1932"/>
    <w:multiLevelType w:val="multilevel"/>
    <w:tmpl w:val="86D4D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90E95"/>
    <w:multiLevelType w:val="multilevel"/>
    <w:tmpl w:val="3B36D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0338C"/>
    <w:multiLevelType w:val="multilevel"/>
    <w:tmpl w:val="9F7CF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F31D7"/>
    <w:multiLevelType w:val="multilevel"/>
    <w:tmpl w:val="8B2EFE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B5C0D"/>
    <w:multiLevelType w:val="multilevel"/>
    <w:tmpl w:val="67A00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C4111"/>
    <w:multiLevelType w:val="multilevel"/>
    <w:tmpl w:val="EFF64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773EF4"/>
    <w:multiLevelType w:val="multilevel"/>
    <w:tmpl w:val="9370B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23ED2"/>
    <w:multiLevelType w:val="multilevel"/>
    <w:tmpl w:val="920A0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073A83"/>
    <w:multiLevelType w:val="multilevel"/>
    <w:tmpl w:val="DF5202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8D3FAF"/>
    <w:multiLevelType w:val="multilevel"/>
    <w:tmpl w:val="C1B83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9C1125"/>
    <w:multiLevelType w:val="multilevel"/>
    <w:tmpl w:val="C3E014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B019D"/>
    <w:multiLevelType w:val="multilevel"/>
    <w:tmpl w:val="0CD2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A5275D"/>
    <w:multiLevelType w:val="multilevel"/>
    <w:tmpl w:val="C8F624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244F0F"/>
    <w:multiLevelType w:val="multilevel"/>
    <w:tmpl w:val="911E9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0E4228"/>
    <w:multiLevelType w:val="multilevel"/>
    <w:tmpl w:val="8B6046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3AB85516"/>
    <w:multiLevelType w:val="multilevel"/>
    <w:tmpl w:val="F98656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A32F9"/>
    <w:multiLevelType w:val="multilevel"/>
    <w:tmpl w:val="961EA0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A967A4"/>
    <w:multiLevelType w:val="multilevel"/>
    <w:tmpl w:val="9DC2CC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E30137"/>
    <w:multiLevelType w:val="multilevel"/>
    <w:tmpl w:val="A7FCD7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2C25CE"/>
    <w:multiLevelType w:val="multilevel"/>
    <w:tmpl w:val="10E68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4724BE"/>
    <w:multiLevelType w:val="multilevel"/>
    <w:tmpl w:val="92F2E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D60EE6"/>
    <w:multiLevelType w:val="hybridMultilevel"/>
    <w:tmpl w:val="B64895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86B85"/>
    <w:multiLevelType w:val="multilevel"/>
    <w:tmpl w:val="3D58A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AF4A50"/>
    <w:multiLevelType w:val="hybridMultilevel"/>
    <w:tmpl w:val="3B7A1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D66040"/>
    <w:multiLevelType w:val="multilevel"/>
    <w:tmpl w:val="926A86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7B0A1E"/>
    <w:multiLevelType w:val="multilevel"/>
    <w:tmpl w:val="A78EA5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FB2AEB"/>
    <w:multiLevelType w:val="multilevel"/>
    <w:tmpl w:val="D4C40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2F3E6E"/>
    <w:multiLevelType w:val="multilevel"/>
    <w:tmpl w:val="74B6DF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C06836"/>
    <w:multiLevelType w:val="multilevel"/>
    <w:tmpl w:val="3858FD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407104"/>
    <w:multiLevelType w:val="multilevel"/>
    <w:tmpl w:val="CAAA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13"/>
  </w:num>
  <w:num w:numId="5">
    <w:abstractNumId w:val="2"/>
  </w:num>
  <w:num w:numId="6">
    <w:abstractNumId w:val="5"/>
  </w:num>
  <w:num w:numId="7">
    <w:abstractNumId w:val="20"/>
  </w:num>
  <w:num w:numId="8">
    <w:abstractNumId w:val="1"/>
  </w:num>
  <w:num w:numId="9">
    <w:abstractNumId w:val="23"/>
  </w:num>
  <w:num w:numId="10">
    <w:abstractNumId w:val="21"/>
  </w:num>
  <w:num w:numId="11">
    <w:abstractNumId w:val="28"/>
  </w:num>
  <w:num w:numId="12">
    <w:abstractNumId w:val="19"/>
  </w:num>
  <w:num w:numId="13">
    <w:abstractNumId w:val="0"/>
  </w:num>
  <w:num w:numId="14">
    <w:abstractNumId w:val="22"/>
  </w:num>
  <w:num w:numId="15">
    <w:abstractNumId w:val="9"/>
  </w:num>
  <w:num w:numId="16">
    <w:abstractNumId w:val="8"/>
  </w:num>
  <w:num w:numId="17">
    <w:abstractNumId w:val="18"/>
  </w:num>
  <w:num w:numId="18">
    <w:abstractNumId w:val="3"/>
  </w:num>
  <w:num w:numId="19">
    <w:abstractNumId w:val="16"/>
  </w:num>
  <w:num w:numId="20">
    <w:abstractNumId w:val="25"/>
  </w:num>
  <w:num w:numId="21">
    <w:abstractNumId w:val="17"/>
  </w:num>
  <w:num w:numId="22">
    <w:abstractNumId w:val="12"/>
  </w:num>
  <w:num w:numId="23">
    <w:abstractNumId w:val="27"/>
  </w:num>
  <w:num w:numId="24">
    <w:abstractNumId w:val="10"/>
  </w:num>
  <w:num w:numId="25">
    <w:abstractNumId w:val="15"/>
  </w:num>
  <w:num w:numId="26">
    <w:abstractNumId w:val="24"/>
  </w:num>
  <w:num w:numId="27">
    <w:abstractNumId w:val="7"/>
  </w:num>
  <w:num w:numId="28">
    <w:abstractNumId w:val="14"/>
  </w:num>
  <w:num w:numId="29">
    <w:abstractNumId w:val="2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22"/>
    <w:rsid w:val="000330C9"/>
    <w:rsid w:val="000A3EA0"/>
    <w:rsid w:val="000A6640"/>
    <w:rsid w:val="000E6722"/>
    <w:rsid w:val="0016395C"/>
    <w:rsid w:val="00180E1B"/>
    <w:rsid w:val="001B2A25"/>
    <w:rsid w:val="001B37DA"/>
    <w:rsid w:val="001C2BCD"/>
    <w:rsid w:val="001E049E"/>
    <w:rsid w:val="001F4E89"/>
    <w:rsid w:val="00251B2C"/>
    <w:rsid w:val="002644B7"/>
    <w:rsid w:val="002852DF"/>
    <w:rsid w:val="00306BAF"/>
    <w:rsid w:val="00375D4C"/>
    <w:rsid w:val="003A458F"/>
    <w:rsid w:val="003E1325"/>
    <w:rsid w:val="00424597"/>
    <w:rsid w:val="00466AD5"/>
    <w:rsid w:val="00487687"/>
    <w:rsid w:val="00521CF6"/>
    <w:rsid w:val="00563401"/>
    <w:rsid w:val="00575CDA"/>
    <w:rsid w:val="005C433C"/>
    <w:rsid w:val="005E18D8"/>
    <w:rsid w:val="00636724"/>
    <w:rsid w:val="006A056D"/>
    <w:rsid w:val="006E6FB0"/>
    <w:rsid w:val="00700EFF"/>
    <w:rsid w:val="008A3E7A"/>
    <w:rsid w:val="008D7182"/>
    <w:rsid w:val="009B07F2"/>
    <w:rsid w:val="009D63A5"/>
    <w:rsid w:val="009E03FD"/>
    <w:rsid w:val="00A52583"/>
    <w:rsid w:val="00A73EC1"/>
    <w:rsid w:val="00A75549"/>
    <w:rsid w:val="00A84289"/>
    <w:rsid w:val="00B00EC2"/>
    <w:rsid w:val="00B30B86"/>
    <w:rsid w:val="00B478CE"/>
    <w:rsid w:val="00C07F65"/>
    <w:rsid w:val="00C2444D"/>
    <w:rsid w:val="00C37EFB"/>
    <w:rsid w:val="00C774A8"/>
    <w:rsid w:val="00C82DDD"/>
    <w:rsid w:val="00C91F3F"/>
    <w:rsid w:val="00CA05B5"/>
    <w:rsid w:val="00D02B98"/>
    <w:rsid w:val="00D8215C"/>
    <w:rsid w:val="00DE3113"/>
    <w:rsid w:val="00DF651F"/>
    <w:rsid w:val="00E1421D"/>
    <w:rsid w:val="00E318C9"/>
    <w:rsid w:val="00E51974"/>
    <w:rsid w:val="00EC5721"/>
    <w:rsid w:val="00F254EF"/>
    <w:rsid w:val="00F422C3"/>
    <w:rsid w:val="00F50C93"/>
    <w:rsid w:val="00F85356"/>
    <w:rsid w:val="00FA415D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54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82D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32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B37D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A05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54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82D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32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B37D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A05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4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580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68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8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11klasov.ru/12889-planet-of-english-uchebnik-anglijskogo-jazyka-bezkorovajnaja-gt-i-dr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file:///C:\Users\User\Desktop\ishimova80@bk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ped-kopilka.ru/go/url=http:/www.learn-english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study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63F83-41DC-4EE9-BC2A-5018794ED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44</cp:revision>
  <dcterms:created xsi:type="dcterms:W3CDTF">2020-03-18T02:28:00Z</dcterms:created>
  <dcterms:modified xsi:type="dcterms:W3CDTF">2025-03-26T03:56:00Z</dcterms:modified>
</cp:coreProperties>
</file>