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4168" w14:textId="77777777" w:rsidR="00D77DFB" w:rsidRPr="00E84F3F" w:rsidRDefault="00D77DFB" w:rsidP="00D77DFB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11720AE6" w14:textId="77777777" w:rsidR="00D77DFB" w:rsidRPr="00E84F3F" w:rsidRDefault="00D77DFB" w:rsidP="00D77DFB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5F18E468" w14:textId="77777777" w:rsidR="00D77DFB" w:rsidRPr="00E84F3F" w:rsidRDefault="00D77DFB" w:rsidP="00D77DFB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58FF553A" w14:textId="77777777" w:rsidR="00D77DFB" w:rsidRPr="00E84F3F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56757E0A" w14:textId="77777777" w:rsidR="00D77DFB" w:rsidRPr="00E84F3F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74713C04" w14:textId="77777777" w:rsidR="00D77DFB" w:rsidRPr="00480ABC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 w:cs="Times New Roman"/>
          <w:bCs/>
          <w:iCs/>
          <w:sz w:val="28"/>
        </w:rPr>
        <w:t>От</w:t>
      </w:r>
      <w:r w:rsidRPr="00480ABC">
        <w:rPr>
          <w:rFonts w:ascii="Times New Roman" w:hAnsi="Times New Roman" w:cs="Times New Roman"/>
          <w:bCs/>
          <w:iCs/>
          <w:sz w:val="28"/>
          <w:szCs w:val="28"/>
        </w:rPr>
        <w:t xml:space="preserve">_______________________________________ </w:t>
      </w:r>
    </w:p>
    <w:p w14:paraId="342ECF09" w14:textId="77777777" w:rsidR="00480ABC" w:rsidRPr="00480ABC" w:rsidRDefault="00D77DFB" w:rsidP="00480ABC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</w:t>
      </w:r>
    </w:p>
    <w:p w14:paraId="2AB9BDF2" w14:textId="5883000C" w:rsidR="00480ABC" w:rsidRPr="00480ABC" w:rsidRDefault="00480ABC" w:rsidP="00480ABC">
      <w:pPr>
        <w:spacing w:after="0"/>
        <w:ind w:left="34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80ABC">
        <w:rPr>
          <w:rFonts w:ascii="Times New Roman" w:hAnsi="Times New Roman"/>
          <w:bCs/>
          <w:iCs/>
          <w:sz w:val="28"/>
          <w:szCs w:val="28"/>
        </w:rPr>
        <w:t xml:space="preserve">Паспорт: серия </w:t>
      </w:r>
      <w:r w:rsidRPr="00480ABC">
        <w:rPr>
          <w:rFonts w:ascii="Times New Roman" w:hAnsi="Times New Roman"/>
          <w:bCs/>
          <w:iCs/>
          <w:sz w:val="28"/>
          <w:szCs w:val="28"/>
        </w:rPr>
        <w:t>____________</w:t>
      </w:r>
      <w:r w:rsidRPr="00480ABC">
        <w:rPr>
          <w:rFonts w:ascii="Times New Roman" w:hAnsi="Times New Roman"/>
          <w:bCs/>
          <w:iCs/>
          <w:sz w:val="28"/>
          <w:szCs w:val="28"/>
        </w:rPr>
        <w:t xml:space="preserve"> № </w:t>
      </w:r>
      <w:r w:rsidRPr="00480ABC">
        <w:rPr>
          <w:rFonts w:ascii="Times New Roman" w:hAnsi="Times New Roman"/>
          <w:bCs/>
          <w:iCs/>
          <w:sz w:val="28"/>
          <w:szCs w:val="28"/>
        </w:rPr>
        <w:t>_____________</w:t>
      </w:r>
      <w:r w:rsidRPr="00480AB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7679E8C2" w14:textId="1B183580" w:rsidR="00480ABC" w:rsidRPr="00480ABC" w:rsidRDefault="00480ABC" w:rsidP="00480ABC">
      <w:pPr>
        <w:spacing w:after="0"/>
        <w:ind w:left="34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480ABC">
        <w:rPr>
          <w:rFonts w:ascii="Times New Roman" w:hAnsi="Times New Roman"/>
          <w:bCs/>
          <w:iCs/>
          <w:sz w:val="28"/>
          <w:szCs w:val="28"/>
        </w:rPr>
        <w:t xml:space="preserve">дата </w:t>
      </w:r>
      <w:proofErr w:type="gramStart"/>
      <w:r w:rsidRPr="00480ABC">
        <w:rPr>
          <w:rFonts w:ascii="Times New Roman" w:hAnsi="Times New Roman"/>
          <w:bCs/>
          <w:iCs/>
          <w:sz w:val="28"/>
          <w:szCs w:val="28"/>
        </w:rPr>
        <w:t>выдачи:</w:t>
      </w:r>
      <w:r w:rsidRPr="00480ABC">
        <w:rPr>
          <w:rFonts w:ascii="Times New Roman" w:hAnsi="Times New Roman"/>
          <w:bCs/>
          <w:iCs/>
          <w:sz w:val="28"/>
          <w:szCs w:val="28"/>
        </w:rPr>
        <w:t>_</w:t>
      </w:r>
      <w:proofErr w:type="gramEnd"/>
      <w:r w:rsidRPr="00480ABC">
        <w:rPr>
          <w:rFonts w:ascii="Times New Roman" w:hAnsi="Times New Roman"/>
          <w:bCs/>
          <w:iCs/>
          <w:sz w:val="28"/>
          <w:szCs w:val="28"/>
        </w:rPr>
        <w:t xml:space="preserve">_____________________________ </w:t>
      </w:r>
    </w:p>
    <w:p w14:paraId="523C3908" w14:textId="177CEF2F" w:rsidR="00480ABC" w:rsidRPr="00480ABC" w:rsidRDefault="00480ABC" w:rsidP="00480ABC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/>
          <w:bCs/>
          <w:iCs/>
          <w:sz w:val="28"/>
          <w:szCs w:val="28"/>
        </w:rPr>
        <w:t>к</w:t>
      </w:r>
      <w:r w:rsidRPr="00480ABC">
        <w:rPr>
          <w:rFonts w:ascii="Times New Roman" w:hAnsi="Times New Roman"/>
          <w:bCs/>
          <w:iCs/>
          <w:sz w:val="28"/>
          <w:szCs w:val="28"/>
        </w:rPr>
        <w:t>од подразделения:</w:t>
      </w:r>
      <w:r w:rsidRPr="00480ABC">
        <w:rPr>
          <w:rFonts w:ascii="Times New Roman" w:hAnsi="Times New Roman"/>
          <w:bCs/>
          <w:iCs/>
          <w:sz w:val="28"/>
          <w:szCs w:val="28"/>
        </w:rPr>
        <w:t xml:space="preserve"> ________________________</w:t>
      </w:r>
      <w:r w:rsidRPr="00480AB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685536E" w14:textId="4AE2CFFD" w:rsidR="00480ABC" w:rsidRPr="00480ABC" w:rsidRDefault="00480ABC" w:rsidP="00480ABC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/>
          <w:bCs/>
          <w:iCs/>
          <w:sz w:val="28"/>
          <w:szCs w:val="28"/>
        </w:rPr>
        <w:t>В</w:t>
      </w:r>
      <w:r w:rsidRPr="00480ABC">
        <w:rPr>
          <w:rFonts w:ascii="Times New Roman" w:hAnsi="Times New Roman"/>
          <w:bCs/>
          <w:iCs/>
          <w:sz w:val="28"/>
          <w:szCs w:val="28"/>
        </w:rPr>
        <w:t xml:space="preserve">ыдан: </w:t>
      </w:r>
      <w:r w:rsidRPr="00480ABC">
        <w:rPr>
          <w:rFonts w:ascii="Times New Roman" w:hAnsi="Times New Roman"/>
          <w:bCs/>
          <w:iCs/>
          <w:sz w:val="28"/>
          <w:szCs w:val="28"/>
        </w:rPr>
        <w:t>___________________________________</w:t>
      </w:r>
    </w:p>
    <w:p w14:paraId="1BB22FC4" w14:textId="77777777" w:rsidR="00480ABC" w:rsidRPr="00480ABC" w:rsidRDefault="00480ABC" w:rsidP="00480ABC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</w:t>
      </w:r>
    </w:p>
    <w:p w14:paraId="3DF5304C" w14:textId="1EDD0357" w:rsidR="00D77DFB" w:rsidRPr="00480ABC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480ABC">
        <w:rPr>
          <w:rFonts w:ascii="Times New Roman" w:hAnsi="Times New Roman" w:cs="Times New Roman"/>
          <w:bCs/>
          <w:iCs/>
          <w:sz w:val="28"/>
          <w:szCs w:val="28"/>
        </w:rPr>
        <w:t>Адрес:_</w:t>
      </w:r>
      <w:proofErr w:type="gramEnd"/>
      <w:r w:rsidRPr="00480AB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</w:t>
      </w:r>
    </w:p>
    <w:p w14:paraId="024A9E18" w14:textId="77777777" w:rsidR="00D77DFB" w:rsidRPr="00480ABC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0AB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</w:t>
      </w:r>
    </w:p>
    <w:p w14:paraId="039FA0F7" w14:textId="77777777" w:rsidR="00D77DFB" w:rsidRPr="00480ABC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480AB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</w:t>
      </w:r>
    </w:p>
    <w:p w14:paraId="1DEED796" w14:textId="77777777" w:rsidR="00D77DFB" w:rsidRPr="00480ABC" w:rsidRDefault="00D77DFB" w:rsidP="00D77DFB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480ABC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ED15445" w14:textId="77777777" w:rsidR="00D77DFB" w:rsidRPr="00E84F3F" w:rsidRDefault="00D77DFB" w:rsidP="00D77DFB">
      <w:pPr>
        <w:spacing w:after="0"/>
        <w:ind w:left="3402"/>
        <w:contextualSpacing/>
        <w:rPr>
          <w:rFonts w:ascii="Times New Roman" w:hAnsi="Times New Roman" w:cs="Times New Roman"/>
          <w:b/>
          <w:i/>
          <w:szCs w:val="20"/>
        </w:rPr>
      </w:pPr>
      <w:r w:rsidRPr="00480ABC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6F9AD443" w14:textId="77777777" w:rsidR="00D77DFB" w:rsidRPr="00E84F3F" w:rsidRDefault="00D77DFB" w:rsidP="00D77DFB">
      <w:pPr>
        <w:spacing w:after="0"/>
        <w:ind w:left="3402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21CDF3DF" w14:textId="77777777" w:rsidR="00D77DFB" w:rsidRPr="00E84F3F" w:rsidRDefault="00D77DFB" w:rsidP="00D77DFB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14:paraId="75116A48" w14:textId="77777777" w:rsidR="00D77DFB" w:rsidRPr="00E84F3F" w:rsidRDefault="00D77DFB" w:rsidP="00D77DFB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735CE" w14:textId="77777777" w:rsidR="00D77DFB" w:rsidRPr="00E84F3F" w:rsidRDefault="00D77DFB" w:rsidP="00D77DFB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5347FE2B" w14:textId="77777777" w:rsidR="00D77DFB" w:rsidRPr="00E84F3F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BEEABC3" w14:textId="356875F1" w:rsidR="00D77DFB" w:rsidRPr="00F55316" w:rsidRDefault="00D77DFB" w:rsidP="00D77D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 xml:space="preserve">Прошу вернуть излишне оплаченные денежный средства за обучение по договору № _____________________ от </w:t>
      </w:r>
      <w:r w:rsidRPr="00F55316">
        <w:rPr>
          <w:rFonts w:ascii="Times New Roman" w:hAnsi="Times New Roman" w:cs="Times New Roman"/>
          <w:bCs/>
          <w:sz w:val="24"/>
          <w:szCs w:val="24"/>
        </w:rPr>
        <w:t xml:space="preserve">«___» ________________ 20_____г. </w:t>
      </w:r>
      <w:r w:rsidR="00480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5316">
        <w:rPr>
          <w:rFonts w:ascii="Times New Roman" w:hAnsi="Times New Roman" w:cs="Times New Roman"/>
          <w:sz w:val="24"/>
          <w:szCs w:val="24"/>
        </w:rPr>
        <w:t xml:space="preserve">в сумме ________ руб. </w:t>
      </w:r>
    </w:p>
    <w:p w14:paraId="15A18C49" w14:textId="0BA9DC7B" w:rsidR="00480ABC" w:rsidRPr="00480ABC" w:rsidRDefault="00480ABC" w:rsidP="00480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копеек.</w:t>
      </w:r>
    </w:p>
    <w:p w14:paraId="5E402025" w14:textId="727CB6FD" w:rsidR="00D77DFB" w:rsidRPr="00F55316" w:rsidRDefault="00D77DFB" w:rsidP="00D77D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>Реквизиты: _____________</w:t>
      </w:r>
      <w:r w:rsidR="00480ABC">
        <w:rPr>
          <w:rFonts w:ascii="Times New Roman" w:hAnsi="Times New Roman" w:cs="Times New Roman"/>
          <w:sz w:val="24"/>
          <w:szCs w:val="24"/>
        </w:rPr>
        <w:t>_</w:t>
      </w:r>
      <w:r w:rsidRPr="00F5531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D1E1025" w14:textId="77777777" w:rsidR="00D77DFB" w:rsidRPr="00F55316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55E3A13" w14:textId="77777777" w:rsidR="00D77DFB" w:rsidRPr="00F55316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E6D48D" w14:textId="77777777" w:rsidR="00D77DFB" w:rsidRPr="00F55316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4750369" w14:textId="77777777" w:rsidR="00D77DFB" w:rsidRPr="00F55316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109310" w14:textId="77777777" w:rsidR="00D77DFB" w:rsidRDefault="00D77DFB" w:rsidP="00D77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7EE67DF6" w14:textId="77777777" w:rsidR="00D77DFB" w:rsidRPr="00F55316" w:rsidRDefault="00D77DFB" w:rsidP="00D77D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14:paraId="6B7B4C90" w14:textId="77777777" w:rsidR="00D77DFB" w:rsidRPr="00CD2113" w:rsidRDefault="00D77DFB" w:rsidP="00D77DFB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6"/>
        </w:rPr>
      </w:pPr>
      <w:r w:rsidRPr="00CD2113">
        <w:rPr>
          <w:rFonts w:ascii="Times New Roman" w:hAnsi="Times New Roman" w:cs="Times New Roman"/>
          <w:bCs/>
          <w:sz w:val="24"/>
          <w:szCs w:val="26"/>
        </w:rPr>
        <w:t>«___» ________________ 20_____г.     ______________      /__________________________/</w:t>
      </w:r>
    </w:p>
    <w:p w14:paraId="74351670" w14:textId="77777777" w:rsidR="002D133E" w:rsidRPr="00D77DFB" w:rsidRDefault="002D133E">
      <w:pPr>
        <w:rPr>
          <w:rFonts w:ascii="Times New Roman" w:hAnsi="Times New Roman" w:cs="Times New Roman"/>
          <w:b/>
          <w:bCs/>
          <w:sz w:val="24"/>
          <w:szCs w:val="26"/>
        </w:rPr>
      </w:pPr>
    </w:p>
    <w:sectPr w:rsidR="002D133E" w:rsidRPr="00D7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BC6"/>
    <w:rsid w:val="002D133E"/>
    <w:rsid w:val="00480ABC"/>
    <w:rsid w:val="00C31EC6"/>
    <w:rsid w:val="00D04BC6"/>
    <w:rsid w:val="00D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683"/>
  <w15:docId w15:val="{0B8D30EE-37F5-4D9E-92E4-76720827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D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2025-04-17T01:12:00Z</dcterms:created>
  <dcterms:modified xsi:type="dcterms:W3CDTF">2025-04-17T06:41:00Z</dcterms:modified>
</cp:coreProperties>
</file>