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25C2" w14:textId="77777777" w:rsidR="00C41B86" w:rsidRPr="00E84F3F" w:rsidRDefault="00C41B86" w:rsidP="00C41B86">
      <w:pPr>
        <w:spacing w:after="0"/>
        <w:ind w:left="3402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Директору Государственного бюджетного профессионального образовательного учреждения Республики Хакасия «Черногорский горно-строительный техникум»</w:t>
      </w:r>
    </w:p>
    <w:p w14:paraId="2B555500" w14:textId="77777777" w:rsidR="00C41B86" w:rsidRPr="00E84F3F" w:rsidRDefault="00C41B86" w:rsidP="00C41B86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</w:p>
    <w:p w14:paraId="03AAAC75" w14:textId="77777777" w:rsidR="00C41B86" w:rsidRPr="00E84F3F" w:rsidRDefault="00C41B86" w:rsidP="00C41B86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 xml:space="preserve">Л.М. Ващенко </w:t>
      </w:r>
    </w:p>
    <w:p w14:paraId="45A6B49C" w14:textId="77777777" w:rsidR="00C41B86" w:rsidRPr="00E84F3F" w:rsidRDefault="00C41B86" w:rsidP="00C41B86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276B8FAD" w14:textId="77777777" w:rsidR="00C41B86" w:rsidRPr="00E84F3F" w:rsidRDefault="00C41B86" w:rsidP="00C41B86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6473B2DE" w14:textId="77777777" w:rsidR="00C41B86" w:rsidRPr="00860292" w:rsidRDefault="00C41B86" w:rsidP="00C41B86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860292">
        <w:rPr>
          <w:rFonts w:ascii="Times New Roman" w:hAnsi="Times New Roman" w:cs="Times New Roman"/>
          <w:bCs/>
          <w:iCs/>
          <w:sz w:val="28"/>
        </w:rPr>
        <w:t xml:space="preserve">От_______________________________________ </w:t>
      </w:r>
    </w:p>
    <w:p w14:paraId="45A1D261" w14:textId="77777777" w:rsidR="00C41B86" w:rsidRPr="00860292" w:rsidRDefault="00C41B86" w:rsidP="00C41B86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860292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6C10A402" w14:textId="77777777" w:rsidR="00C41B86" w:rsidRPr="00860292" w:rsidRDefault="00C41B86" w:rsidP="00C41B86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860292">
        <w:rPr>
          <w:rFonts w:ascii="Times New Roman" w:hAnsi="Times New Roman" w:cs="Times New Roman"/>
          <w:bCs/>
          <w:iCs/>
          <w:sz w:val="28"/>
        </w:rPr>
        <w:t>Адрес:_</w:t>
      </w:r>
      <w:proofErr w:type="gramEnd"/>
      <w:r w:rsidRPr="00860292">
        <w:rPr>
          <w:rFonts w:ascii="Times New Roman" w:hAnsi="Times New Roman" w:cs="Times New Roman"/>
          <w:bCs/>
          <w:iCs/>
          <w:sz w:val="28"/>
        </w:rPr>
        <w:t>___________________________________</w:t>
      </w:r>
    </w:p>
    <w:p w14:paraId="5570D996" w14:textId="77777777" w:rsidR="00C41B86" w:rsidRPr="00860292" w:rsidRDefault="00C41B86" w:rsidP="00C41B86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860292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655828E1" w14:textId="77777777" w:rsidR="00C41B86" w:rsidRPr="00860292" w:rsidRDefault="00C41B86" w:rsidP="00C41B86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860292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02253455" w14:textId="77777777" w:rsidR="00C41B86" w:rsidRPr="00860292" w:rsidRDefault="00C41B86" w:rsidP="00C41B86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860292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68554644" w14:textId="77777777" w:rsidR="00C41B86" w:rsidRPr="00860292" w:rsidRDefault="00C41B86" w:rsidP="00860292">
      <w:pPr>
        <w:spacing w:after="0"/>
        <w:ind w:left="3402"/>
        <w:contextualSpacing/>
        <w:rPr>
          <w:rFonts w:ascii="Times New Roman" w:hAnsi="Times New Roman" w:cs="Times New Roman"/>
          <w:bCs/>
          <w:iCs/>
          <w:sz w:val="20"/>
          <w:szCs w:val="20"/>
        </w:rPr>
      </w:pPr>
      <w:r w:rsidRPr="00860292">
        <w:rPr>
          <w:rFonts w:ascii="Times New Roman" w:hAnsi="Times New Roman" w:cs="Times New Roman"/>
          <w:bCs/>
          <w:iCs/>
          <w:sz w:val="28"/>
        </w:rPr>
        <w:t>Тел. _____________________________________</w:t>
      </w:r>
    </w:p>
    <w:p w14:paraId="2A75910C" w14:textId="77777777" w:rsidR="00C41B86" w:rsidRPr="00E84F3F" w:rsidRDefault="00C41B86" w:rsidP="00C41B86">
      <w:pPr>
        <w:spacing w:after="0"/>
        <w:ind w:firstLine="3420"/>
        <w:rPr>
          <w:rFonts w:ascii="Times New Roman" w:hAnsi="Times New Roman" w:cs="Times New Roman"/>
          <w:b/>
          <w:bCs/>
          <w:sz w:val="16"/>
          <w:szCs w:val="16"/>
        </w:rPr>
      </w:pPr>
    </w:p>
    <w:p w14:paraId="7B4A4AE1" w14:textId="77777777" w:rsidR="00C41B86" w:rsidRPr="00E84F3F" w:rsidRDefault="00C41B86" w:rsidP="00C41B86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78B8D" w14:textId="77777777" w:rsidR="00C41B86" w:rsidRPr="00E84F3F" w:rsidRDefault="00C41B86" w:rsidP="00C41B86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  <w:r w:rsidRPr="00E84F3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44219D21" w14:textId="77777777" w:rsidR="00C41B86" w:rsidRPr="00AC25AA" w:rsidRDefault="00C41B86" w:rsidP="00C41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895CD09" w14:textId="77777777" w:rsidR="00C41B86" w:rsidRDefault="00C41B86" w:rsidP="00C41B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AC25A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отчислить моего несовершеннолетнего сына/дочь ФИО, группа с </w:t>
      </w:r>
      <w:r w:rsidRPr="00AC25AA">
        <w:rPr>
          <w:rFonts w:ascii="Times New Roman" w:hAnsi="Times New Roman" w:cs="Times New Roman"/>
          <w:b/>
          <w:bCs/>
          <w:sz w:val="24"/>
          <w:szCs w:val="26"/>
        </w:rPr>
        <w:t xml:space="preserve">«___» </w:t>
      </w:r>
      <w:r w:rsidRPr="002C1B4F">
        <w:rPr>
          <w:rFonts w:ascii="Times New Roman" w:hAnsi="Times New Roman" w:cs="Times New Roman"/>
          <w:bCs/>
          <w:sz w:val="24"/>
          <w:szCs w:val="26"/>
        </w:rPr>
        <w:t xml:space="preserve">_________ 20____г. </w:t>
      </w:r>
      <w:r>
        <w:rPr>
          <w:rFonts w:ascii="Times New Roman" w:hAnsi="Times New Roman" w:cs="Times New Roman"/>
          <w:bCs/>
          <w:sz w:val="24"/>
          <w:szCs w:val="26"/>
        </w:rPr>
        <w:t>в связи:</w:t>
      </w:r>
    </w:p>
    <w:p w14:paraId="05E7A824" w14:textId="77777777" w:rsidR="00C41B86" w:rsidRPr="00E912C0" w:rsidRDefault="00C41B86" w:rsidP="00C41B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6"/>
        </w:rPr>
      </w:pPr>
      <w:r w:rsidRPr="00E912C0">
        <w:rPr>
          <w:rFonts w:ascii="Times New Roman" w:hAnsi="Times New Roman" w:cs="Times New Roman"/>
          <w:b/>
          <w:bCs/>
          <w:i/>
          <w:sz w:val="24"/>
          <w:szCs w:val="26"/>
        </w:rPr>
        <w:t>(выбрать)</w:t>
      </w:r>
      <w:r>
        <w:rPr>
          <w:rFonts w:ascii="Times New Roman" w:hAnsi="Times New Roman" w:cs="Times New Roman"/>
          <w:b/>
          <w:bCs/>
          <w:i/>
          <w:sz w:val="24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</w:tblGrid>
      <w:tr w:rsidR="00C41B86" w14:paraId="231B6EA8" w14:textId="77777777" w:rsidTr="005015BA">
        <w:tc>
          <w:tcPr>
            <w:tcW w:w="7225" w:type="dxa"/>
          </w:tcPr>
          <w:p w14:paraId="232A26B3" w14:textId="77777777" w:rsidR="00C41B86" w:rsidRDefault="00C41B86" w:rsidP="005015B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возвращением на обучение в общеобразовательное учреждение</w:t>
            </w:r>
          </w:p>
        </w:tc>
      </w:tr>
      <w:tr w:rsidR="00C41B86" w14:paraId="7AEA7EFF" w14:textId="77777777" w:rsidTr="005015BA">
        <w:tc>
          <w:tcPr>
            <w:tcW w:w="7225" w:type="dxa"/>
          </w:tcPr>
          <w:p w14:paraId="6E70DD66" w14:textId="77777777" w:rsidR="00C41B86" w:rsidRDefault="00C41B86" w:rsidP="005015B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поступлением в другое образовательное учреждение</w:t>
            </w:r>
          </w:p>
        </w:tc>
      </w:tr>
    </w:tbl>
    <w:p w14:paraId="1117010A" w14:textId="77777777" w:rsidR="00C41B86" w:rsidRPr="00AC25AA" w:rsidRDefault="00C41B86" w:rsidP="00C41B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F8E9C" w14:textId="77777777" w:rsidR="00C41B86" w:rsidRPr="00E912C0" w:rsidRDefault="00C41B86" w:rsidP="00C41B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E912C0">
        <w:rPr>
          <w:rFonts w:ascii="Times New Roman" w:hAnsi="Times New Roman" w:cs="Times New Roman"/>
          <w:b/>
          <w:bCs/>
          <w:i/>
          <w:sz w:val="24"/>
          <w:szCs w:val="26"/>
        </w:rPr>
        <w:t>(выбрать)</w:t>
      </w:r>
      <w:r>
        <w:rPr>
          <w:rFonts w:ascii="Times New Roman" w:hAnsi="Times New Roman" w:cs="Times New Roman"/>
          <w:b/>
          <w:bCs/>
          <w:i/>
          <w:sz w:val="24"/>
          <w:szCs w:val="26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41B86" w14:paraId="4155190C" w14:textId="77777777" w:rsidTr="005015BA">
        <w:tc>
          <w:tcPr>
            <w:tcW w:w="9351" w:type="dxa"/>
          </w:tcPr>
          <w:p w14:paraId="305ED66E" w14:textId="77777777" w:rsidR="00C41B86" w:rsidRDefault="00C41B86" w:rsidP="005015B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общеобразовательного учреждения о готовности принять на обучение № _______ от </w:t>
            </w:r>
            <w:r w:rsidRPr="00AC25A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«___» </w:t>
            </w:r>
            <w:r w:rsidRPr="002C1B4F">
              <w:rPr>
                <w:rFonts w:ascii="Times New Roman" w:hAnsi="Times New Roman" w:cs="Times New Roman"/>
                <w:bCs/>
                <w:sz w:val="24"/>
                <w:szCs w:val="26"/>
              </w:rPr>
              <w:t>_________ 20____г.</w:t>
            </w:r>
          </w:p>
        </w:tc>
      </w:tr>
      <w:tr w:rsidR="00C41B86" w14:paraId="5F73662D" w14:textId="77777777" w:rsidTr="005015BA">
        <w:tc>
          <w:tcPr>
            <w:tcW w:w="9351" w:type="dxa"/>
          </w:tcPr>
          <w:p w14:paraId="78AEA817" w14:textId="77777777" w:rsidR="00C41B86" w:rsidRDefault="00C41B86" w:rsidP="005015B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иного образовательного учреждения о готовности принять на обучение № _______ от </w:t>
            </w:r>
            <w:r w:rsidRPr="00AC25A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«___» </w:t>
            </w:r>
            <w:r w:rsidRPr="002C1B4F">
              <w:rPr>
                <w:rFonts w:ascii="Times New Roman" w:hAnsi="Times New Roman" w:cs="Times New Roman"/>
                <w:bCs/>
                <w:sz w:val="24"/>
                <w:szCs w:val="26"/>
              </w:rPr>
              <w:t>_________ 20____г.</w:t>
            </w:r>
          </w:p>
        </w:tc>
      </w:tr>
    </w:tbl>
    <w:p w14:paraId="6923B4DF" w14:textId="77777777" w:rsidR="00C41B86" w:rsidRDefault="00C41B86" w:rsidP="00C41B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EB7C4" w14:textId="77777777" w:rsidR="00C41B86" w:rsidRPr="00AC25AA" w:rsidRDefault="00C41B86" w:rsidP="00C41B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3C8B22" w14:textId="77777777" w:rsidR="00C41B86" w:rsidRPr="002C54B5" w:rsidRDefault="00C41B86" w:rsidP="00C41B86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2C54B5">
        <w:rPr>
          <w:rFonts w:ascii="Times New Roman" w:hAnsi="Times New Roman" w:cs="Times New Roman"/>
          <w:bCs/>
          <w:sz w:val="24"/>
          <w:szCs w:val="26"/>
        </w:rPr>
        <w:t>«___» ________________ 20_____г.     ______________      /__________________________/</w:t>
      </w:r>
    </w:p>
    <w:p w14:paraId="7DB26247" w14:textId="77777777" w:rsidR="00C41B86" w:rsidRDefault="00C41B86" w:rsidP="00C41B86">
      <w:pPr>
        <w:rPr>
          <w:rFonts w:ascii="Times New Roman" w:hAnsi="Times New Roman" w:cs="Times New Roman"/>
          <w:sz w:val="24"/>
        </w:rPr>
      </w:pPr>
    </w:p>
    <w:p w14:paraId="3F713035" w14:textId="77777777" w:rsidR="00C41B86" w:rsidRDefault="00C41B86" w:rsidP="00C41B86">
      <w:pPr>
        <w:rPr>
          <w:rFonts w:ascii="Times New Roman" w:hAnsi="Times New Roman" w:cs="Times New Roman"/>
          <w:sz w:val="24"/>
        </w:rPr>
      </w:pPr>
    </w:p>
    <w:p w14:paraId="7453492D" w14:textId="77777777" w:rsidR="00C41B86" w:rsidRDefault="00C41B86" w:rsidP="00C41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Куратор _____________________/__________________________/</w:t>
      </w:r>
    </w:p>
    <w:p w14:paraId="3A2B4114" w14:textId="77777777" w:rsidR="00C41B86" w:rsidRDefault="00C41B86" w:rsidP="00C41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Заведующий отделением _____________________/__________________________/</w:t>
      </w:r>
    </w:p>
    <w:p w14:paraId="286C6E50" w14:textId="77777777" w:rsidR="00C41B86" w:rsidRDefault="00C41B86" w:rsidP="00C41B86">
      <w:pPr>
        <w:rPr>
          <w:rFonts w:ascii="Times New Roman" w:hAnsi="Times New Roman" w:cs="Times New Roman"/>
          <w:sz w:val="24"/>
        </w:rPr>
      </w:pPr>
    </w:p>
    <w:p w14:paraId="62D0C8EE" w14:textId="77777777" w:rsidR="002D133E" w:rsidRDefault="002D133E"/>
    <w:sectPr w:rsidR="002D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DB"/>
    <w:rsid w:val="00015BDB"/>
    <w:rsid w:val="002D133E"/>
    <w:rsid w:val="00860292"/>
    <w:rsid w:val="00C31EC6"/>
    <w:rsid w:val="00C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0D0B"/>
  <w15:docId w15:val="{F2F42683-75A4-459A-88D0-95FA795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86"/>
    <w:pPr>
      <w:ind w:left="720"/>
      <w:contextualSpacing/>
    </w:pPr>
  </w:style>
  <w:style w:type="table" w:styleId="a4">
    <w:name w:val="Table Grid"/>
    <w:basedOn w:val="a1"/>
    <w:uiPriority w:val="39"/>
    <w:rsid w:val="00C4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Наталья Лабурина</cp:lastModifiedBy>
  <cp:revision>3</cp:revision>
  <dcterms:created xsi:type="dcterms:W3CDTF">2025-04-17T01:13:00Z</dcterms:created>
  <dcterms:modified xsi:type="dcterms:W3CDTF">2025-04-17T06:35:00Z</dcterms:modified>
</cp:coreProperties>
</file>