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1489" w14:textId="77777777" w:rsidR="005958FE" w:rsidRDefault="003E15B6" w:rsidP="003E15B6">
      <w:pPr>
        <w:pStyle w:val="a5"/>
      </w:pPr>
      <w:proofErr w:type="gramStart"/>
      <w:r>
        <w:t>.План</w:t>
      </w:r>
      <w:proofErr w:type="gramEnd"/>
      <w:r w:rsidR="00A32500">
        <w:t xml:space="preserve"> </w:t>
      </w:r>
      <w:r>
        <w:t>учебного</w:t>
      </w:r>
      <w:r w:rsidR="00A32500">
        <w:t xml:space="preserve"> </w:t>
      </w:r>
      <w:r>
        <w:t>процесса</w:t>
      </w:r>
    </w:p>
    <w:p w14:paraId="31ADCEF8" w14:textId="77777777" w:rsidR="005958FE" w:rsidRDefault="003E15B6">
      <w:pPr>
        <w:pStyle w:val="a3"/>
      </w:pPr>
      <w:r>
        <w:rPr>
          <w:b w:val="0"/>
        </w:rPr>
        <w:br w:type="column"/>
      </w:r>
      <w:r>
        <w:t>15.01.05</w:t>
      </w:r>
      <w:r w:rsidR="00A32500">
        <w:t xml:space="preserve"> </w:t>
      </w:r>
      <w:r>
        <w:t>Сварщик</w:t>
      </w:r>
      <w:r w:rsidR="00A32500">
        <w:t xml:space="preserve"> </w:t>
      </w:r>
      <w:r>
        <w:t>(ручной</w:t>
      </w:r>
      <w:r w:rsidR="00A32500">
        <w:t xml:space="preserve"> </w:t>
      </w:r>
      <w:r>
        <w:t>и</w:t>
      </w:r>
      <w:r w:rsidR="00A32500">
        <w:t xml:space="preserve"> </w:t>
      </w:r>
      <w:r>
        <w:t>частично</w:t>
      </w:r>
      <w:r w:rsidR="00A32500">
        <w:t xml:space="preserve"> </w:t>
      </w:r>
      <w:r>
        <w:t>механизированной</w:t>
      </w:r>
      <w:r w:rsidR="00A32500">
        <w:t xml:space="preserve"> </w:t>
      </w:r>
      <w:r>
        <w:t>сварки</w:t>
      </w:r>
      <w:r w:rsidR="00A32500">
        <w:t xml:space="preserve"> </w:t>
      </w:r>
      <w:r>
        <w:t>(наплавки)</w:t>
      </w:r>
    </w:p>
    <w:p w14:paraId="73E9DC07" w14:textId="2E42CC5D" w:rsidR="005958FE" w:rsidRDefault="00F776E8" w:rsidP="00F776E8">
      <w:pPr>
        <w:jc w:val="center"/>
        <w:sectPr w:rsidR="005958FE">
          <w:type w:val="continuous"/>
          <w:pgSz w:w="16840" w:h="11910" w:orient="landscape"/>
          <w:pgMar w:top="580" w:right="860" w:bottom="280" w:left="860" w:header="720" w:footer="720" w:gutter="0"/>
          <w:cols w:num="2" w:space="720" w:equalWidth="0">
            <w:col w:w="2605" w:space="2789"/>
            <w:col w:w="9726"/>
          </w:cols>
        </w:sectPr>
      </w:pPr>
      <w:r>
        <w:t>(2024)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730"/>
        <w:gridCol w:w="308"/>
        <w:gridCol w:w="306"/>
        <w:gridCol w:w="305"/>
        <w:gridCol w:w="378"/>
        <w:gridCol w:w="610"/>
        <w:gridCol w:w="473"/>
        <w:gridCol w:w="490"/>
        <w:gridCol w:w="742"/>
        <w:gridCol w:w="481"/>
        <w:gridCol w:w="521"/>
        <w:gridCol w:w="490"/>
        <w:gridCol w:w="490"/>
        <w:gridCol w:w="490"/>
        <w:gridCol w:w="504"/>
        <w:gridCol w:w="661"/>
        <w:gridCol w:w="520"/>
        <w:gridCol w:w="424"/>
        <w:gridCol w:w="489"/>
        <w:gridCol w:w="489"/>
        <w:gridCol w:w="458"/>
        <w:gridCol w:w="504"/>
        <w:gridCol w:w="472"/>
        <w:gridCol w:w="614"/>
      </w:tblGrid>
      <w:tr w:rsidR="005958FE" w14:paraId="33382873" w14:textId="77777777" w:rsidTr="00497395">
        <w:trPr>
          <w:trHeight w:val="1248"/>
        </w:trPr>
        <w:tc>
          <w:tcPr>
            <w:tcW w:w="3772" w:type="dxa"/>
            <w:gridSpan w:val="2"/>
            <w:vMerge w:val="restart"/>
          </w:tcPr>
          <w:p w14:paraId="6DAAF3DF" w14:textId="77777777" w:rsidR="005958FE" w:rsidRDefault="005958FE">
            <w:pPr>
              <w:pStyle w:val="TableParagraph"/>
              <w:rPr>
                <w:b/>
              </w:rPr>
            </w:pPr>
          </w:p>
          <w:p w14:paraId="525AB19D" w14:textId="77777777" w:rsidR="005958FE" w:rsidRDefault="005958FE">
            <w:pPr>
              <w:pStyle w:val="TableParagraph"/>
              <w:rPr>
                <w:b/>
              </w:rPr>
            </w:pPr>
          </w:p>
          <w:p w14:paraId="7C5CBAC2" w14:textId="77777777" w:rsidR="005958FE" w:rsidRDefault="005958FE">
            <w:pPr>
              <w:pStyle w:val="TableParagraph"/>
              <w:rPr>
                <w:b/>
              </w:rPr>
            </w:pPr>
          </w:p>
          <w:p w14:paraId="0C75A5CE" w14:textId="77777777" w:rsidR="005958FE" w:rsidRDefault="005958FE">
            <w:pPr>
              <w:pStyle w:val="TableParagraph"/>
              <w:rPr>
                <w:b/>
              </w:rPr>
            </w:pPr>
          </w:p>
          <w:p w14:paraId="18669718" w14:textId="77777777" w:rsidR="005958FE" w:rsidRDefault="005958FE">
            <w:pPr>
              <w:pStyle w:val="TableParagraph"/>
              <w:rPr>
                <w:b/>
              </w:rPr>
            </w:pPr>
          </w:p>
          <w:p w14:paraId="32BF4398" w14:textId="77777777" w:rsidR="005958FE" w:rsidRDefault="005958F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90E9D2" w14:textId="77777777" w:rsidR="005958FE" w:rsidRDefault="003E15B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Срок</w:t>
            </w:r>
            <w:r w:rsidR="00A32500">
              <w:rPr>
                <w:sz w:val="20"/>
              </w:rPr>
              <w:t xml:space="preserve"> </w:t>
            </w:r>
            <w:r>
              <w:rPr>
                <w:sz w:val="20"/>
              </w:rPr>
              <w:t>обучения:1года</w:t>
            </w:r>
            <w:r w:rsidR="00A32500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A32500">
              <w:rPr>
                <w:sz w:val="20"/>
              </w:rPr>
              <w:t xml:space="preserve"> </w:t>
            </w:r>
            <w:r>
              <w:rPr>
                <w:sz w:val="20"/>
              </w:rPr>
              <w:t>мес.</w:t>
            </w:r>
          </w:p>
        </w:tc>
        <w:tc>
          <w:tcPr>
            <w:tcW w:w="1297" w:type="dxa"/>
            <w:gridSpan w:val="4"/>
            <w:vMerge w:val="restart"/>
          </w:tcPr>
          <w:p w14:paraId="486701B1" w14:textId="77777777" w:rsidR="005958FE" w:rsidRDefault="005958FE">
            <w:pPr>
              <w:pStyle w:val="TableParagraph"/>
              <w:rPr>
                <w:b/>
              </w:rPr>
            </w:pPr>
          </w:p>
          <w:p w14:paraId="32B8CC6D" w14:textId="77777777" w:rsidR="005958FE" w:rsidRDefault="005958FE">
            <w:pPr>
              <w:pStyle w:val="TableParagraph"/>
              <w:rPr>
                <w:b/>
              </w:rPr>
            </w:pPr>
          </w:p>
          <w:p w14:paraId="7687455D" w14:textId="77777777" w:rsidR="005958FE" w:rsidRDefault="005958FE">
            <w:pPr>
              <w:pStyle w:val="TableParagraph"/>
              <w:rPr>
                <w:b/>
              </w:rPr>
            </w:pPr>
          </w:p>
          <w:p w14:paraId="3E7D03D6" w14:textId="77777777" w:rsidR="005958FE" w:rsidRDefault="005958FE">
            <w:pPr>
              <w:pStyle w:val="TableParagraph"/>
              <w:rPr>
                <w:b/>
              </w:rPr>
            </w:pPr>
          </w:p>
          <w:p w14:paraId="5D08F6BE" w14:textId="77777777" w:rsidR="005958FE" w:rsidRDefault="005958FE">
            <w:pPr>
              <w:pStyle w:val="TableParagraph"/>
              <w:rPr>
                <w:b/>
              </w:rPr>
            </w:pPr>
          </w:p>
          <w:p w14:paraId="3BEEB43C" w14:textId="77777777" w:rsidR="005958FE" w:rsidRDefault="005958FE">
            <w:pPr>
              <w:pStyle w:val="TableParagraph"/>
              <w:rPr>
                <w:b/>
              </w:rPr>
            </w:pPr>
          </w:p>
          <w:p w14:paraId="4F853A23" w14:textId="77777777" w:rsidR="005958FE" w:rsidRDefault="005958FE">
            <w:pPr>
              <w:pStyle w:val="TableParagraph"/>
              <w:rPr>
                <w:b/>
              </w:rPr>
            </w:pPr>
          </w:p>
          <w:p w14:paraId="45143079" w14:textId="77777777" w:rsidR="005958FE" w:rsidRDefault="005958FE">
            <w:pPr>
              <w:pStyle w:val="TableParagraph"/>
              <w:rPr>
                <w:b/>
              </w:rPr>
            </w:pPr>
          </w:p>
          <w:p w14:paraId="3294710B" w14:textId="77777777" w:rsidR="005958FE" w:rsidRDefault="005958FE">
            <w:pPr>
              <w:pStyle w:val="TableParagraph"/>
              <w:rPr>
                <w:b/>
                <w:sz w:val="26"/>
              </w:rPr>
            </w:pPr>
          </w:p>
          <w:p w14:paraId="03C179BB" w14:textId="77777777" w:rsidR="005958FE" w:rsidRDefault="002D5D83">
            <w:pPr>
              <w:pStyle w:val="TableParagraph"/>
              <w:spacing w:line="264" w:lineRule="auto"/>
              <w:ind w:left="69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3E15B6">
              <w:rPr>
                <w:b/>
                <w:sz w:val="20"/>
              </w:rPr>
              <w:t>ормы</w:t>
            </w:r>
            <w:r>
              <w:rPr>
                <w:b/>
                <w:sz w:val="20"/>
              </w:rPr>
              <w:t xml:space="preserve"> </w:t>
            </w:r>
            <w:r w:rsidR="003E15B6">
              <w:rPr>
                <w:b/>
                <w:sz w:val="20"/>
              </w:rPr>
              <w:t>промежуточной</w:t>
            </w:r>
          </w:p>
          <w:p w14:paraId="3067C065" w14:textId="77777777" w:rsidR="005958FE" w:rsidRDefault="003E15B6">
            <w:pPr>
              <w:pStyle w:val="TableParagraph"/>
              <w:spacing w:line="228" w:lineRule="exact"/>
              <w:ind w:left="67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3807" w:type="dxa"/>
            <w:gridSpan w:val="7"/>
          </w:tcPr>
          <w:p w14:paraId="174CA4C8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725A4812" w14:textId="77777777" w:rsidR="005958FE" w:rsidRPr="00A32500" w:rsidRDefault="00A32500" w:rsidP="00A32500">
            <w:pPr>
              <w:pStyle w:val="TableParagraph"/>
              <w:spacing w:before="167" w:line="266" w:lineRule="auto"/>
              <w:ind w:left="913" w:right="1413" w:hanging="483"/>
              <w:rPr>
                <w:b/>
                <w:sz w:val="20"/>
                <w:szCs w:val="20"/>
              </w:rPr>
            </w:pPr>
            <w:r w:rsidRPr="00A32500">
              <w:rPr>
                <w:b/>
                <w:spacing w:val="-1"/>
                <w:sz w:val="20"/>
                <w:szCs w:val="20"/>
              </w:rPr>
              <w:t>О</w:t>
            </w:r>
            <w:r w:rsidR="003E15B6" w:rsidRPr="00A32500">
              <w:rPr>
                <w:b/>
                <w:spacing w:val="-1"/>
                <w:sz w:val="20"/>
                <w:szCs w:val="20"/>
              </w:rPr>
              <w:t>бъем</w:t>
            </w:r>
            <w:r w:rsidRPr="00A32500">
              <w:rPr>
                <w:b/>
                <w:spacing w:val="-1"/>
                <w:sz w:val="20"/>
                <w:szCs w:val="20"/>
              </w:rPr>
              <w:t xml:space="preserve"> о</w:t>
            </w:r>
            <w:r w:rsidR="003E15B6" w:rsidRPr="00A32500">
              <w:rPr>
                <w:b/>
                <w:sz w:val="20"/>
                <w:szCs w:val="20"/>
              </w:rPr>
              <w:t>бразовательной</w:t>
            </w:r>
            <w:r w:rsidRPr="00A32500">
              <w:rPr>
                <w:b/>
                <w:sz w:val="20"/>
                <w:szCs w:val="20"/>
              </w:rPr>
              <w:t xml:space="preserve"> </w:t>
            </w:r>
            <w:r w:rsidR="003E15B6" w:rsidRPr="00A32500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145" w:type="dxa"/>
            <w:gridSpan w:val="4"/>
          </w:tcPr>
          <w:p w14:paraId="0C8BDC51" w14:textId="77777777" w:rsidR="005958FE" w:rsidRDefault="003E15B6">
            <w:pPr>
              <w:pStyle w:val="TableParagraph"/>
              <w:spacing w:line="264" w:lineRule="auto"/>
              <w:ind w:left="94" w:right="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обязательной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 по курсам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семестрам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(час.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6C8FD9FA" w14:textId="77777777" w:rsidR="005958FE" w:rsidRDefault="003E15B6">
            <w:pPr>
              <w:pStyle w:val="TableParagraph"/>
              <w:spacing w:line="220" w:lineRule="exact"/>
              <w:ind w:left="590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семестр)</w:t>
            </w:r>
          </w:p>
        </w:tc>
        <w:tc>
          <w:tcPr>
            <w:tcW w:w="1922" w:type="dxa"/>
            <w:gridSpan w:val="4"/>
          </w:tcPr>
          <w:p w14:paraId="65AA41C1" w14:textId="77777777" w:rsidR="005958FE" w:rsidRDefault="005958FE">
            <w:pPr>
              <w:pStyle w:val="TableParagraph"/>
              <w:rPr>
                <w:b/>
                <w:sz w:val="26"/>
              </w:rPr>
            </w:pPr>
          </w:p>
          <w:p w14:paraId="4FA985B8" w14:textId="77777777" w:rsidR="005958FE" w:rsidRDefault="003E15B6">
            <w:pPr>
              <w:pStyle w:val="TableParagraph"/>
              <w:spacing w:before="179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2048" w:type="dxa"/>
            <w:gridSpan w:val="4"/>
          </w:tcPr>
          <w:p w14:paraId="357BC04E" w14:textId="77777777" w:rsidR="005958FE" w:rsidRDefault="005958FE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78D4FB8" w14:textId="77777777" w:rsidR="005958FE" w:rsidRDefault="003E15B6">
            <w:pPr>
              <w:pStyle w:val="TableParagraph"/>
              <w:spacing w:line="264" w:lineRule="auto"/>
              <w:ind w:left="651" w:right="37" w:hanging="5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самостоятельнаяработа</w:t>
            </w:r>
            <w:proofErr w:type="spellEnd"/>
          </w:p>
        </w:tc>
      </w:tr>
      <w:tr w:rsidR="005958FE" w14:paraId="6BF800DB" w14:textId="77777777" w:rsidTr="00497395">
        <w:trPr>
          <w:trHeight w:val="434"/>
        </w:trPr>
        <w:tc>
          <w:tcPr>
            <w:tcW w:w="3772" w:type="dxa"/>
            <w:gridSpan w:val="2"/>
            <w:vMerge/>
            <w:tcBorders>
              <w:top w:val="nil"/>
            </w:tcBorders>
          </w:tcPr>
          <w:p w14:paraId="0C749F1E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gridSpan w:val="4"/>
            <w:vMerge/>
            <w:tcBorders>
              <w:top w:val="nil"/>
            </w:tcBorders>
          </w:tcPr>
          <w:p w14:paraId="7109057B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extDirection w:val="btLr"/>
          </w:tcPr>
          <w:p w14:paraId="022439BF" w14:textId="77777777" w:rsidR="005958FE" w:rsidRDefault="003E15B6">
            <w:pPr>
              <w:pStyle w:val="TableParagraph"/>
              <w:spacing w:before="130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73" w:type="dxa"/>
            <w:vMerge w:val="restart"/>
            <w:textDirection w:val="btLr"/>
          </w:tcPr>
          <w:p w14:paraId="42C803D1" w14:textId="77777777" w:rsidR="005958FE" w:rsidRDefault="003E15B6">
            <w:pPr>
              <w:pStyle w:val="TableParagraph"/>
              <w:spacing w:before="62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490" w:type="dxa"/>
            <w:vMerge w:val="restart"/>
            <w:textDirection w:val="btLr"/>
          </w:tcPr>
          <w:p w14:paraId="0E4741F2" w14:textId="77777777" w:rsidR="005958FE" w:rsidRDefault="003E15B6">
            <w:pPr>
              <w:pStyle w:val="TableParagraph"/>
              <w:spacing w:before="17"/>
              <w:ind w:left="182" w:right="8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самостоятельная</w:t>
            </w:r>
          </w:p>
          <w:p w14:paraId="5EB9A34D" w14:textId="77777777" w:rsidR="005958FE" w:rsidRDefault="003E15B6">
            <w:pPr>
              <w:pStyle w:val="TableParagraph"/>
              <w:spacing w:before="25"/>
              <w:ind w:left="182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9844" w14:textId="77777777" w:rsidR="005958FE" w:rsidRDefault="003E15B6">
            <w:pPr>
              <w:pStyle w:val="TableParagraph"/>
              <w:spacing w:line="170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аудиторная</w:t>
            </w:r>
          </w:p>
          <w:p w14:paraId="1B7033A2" w14:textId="77777777" w:rsidR="005958FE" w:rsidRDefault="003E15B6">
            <w:pPr>
              <w:pStyle w:val="TableParagraph"/>
              <w:spacing w:before="24" w:line="221" w:lineRule="exact"/>
              <w:ind w:left="104" w:right="84"/>
              <w:jc w:val="center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</w:tc>
        <w:tc>
          <w:tcPr>
            <w:tcW w:w="1991" w:type="dxa"/>
            <w:gridSpan w:val="4"/>
            <w:tcBorders>
              <w:left w:val="single" w:sz="8" w:space="0" w:color="000000"/>
              <w:bottom w:val="nil"/>
            </w:tcBorders>
          </w:tcPr>
          <w:p w14:paraId="3A7999E8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6121AC4" w14:textId="77777777" w:rsidR="005958FE" w:rsidRDefault="003E15B6">
            <w:pPr>
              <w:pStyle w:val="TableParagraph"/>
              <w:spacing w:line="216" w:lineRule="exact"/>
              <w:ind w:left="1238"/>
              <w:rPr>
                <w:sz w:val="20"/>
              </w:rPr>
            </w:pPr>
            <w:r>
              <w:rPr>
                <w:sz w:val="20"/>
              </w:rPr>
              <w:t>1курс</w:t>
            </w:r>
          </w:p>
        </w:tc>
        <w:tc>
          <w:tcPr>
            <w:tcW w:w="1165" w:type="dxa"/>
            <w:gridSpan w:val="2"/>
            <w:tcBorders>
              <w:bottom w:val="nil"/>
              <w:right w:val="nil"/>
            </w:tcBorders>
          </w:tcPr>
          <w:p w14:paraId="5F99C7F6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99924C0" w14:textId="77777777" w:rsidR="005958FE" w:rsidRDefault="003E15B6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sz w:val="20"/>
              </w:rPr>
              <w:t>2курс</w:t>
            </w:r>
          </w:p>
        </w:tc>
        <w:tc>
          <w:tcPr>
            <w:tcW w:w="944" w:type="dxa"/>
            <w:gridSpan w:val="2"/>
            <w:tcBorders>
              <w:left w:val="nil"/>
              <w:bottom w:val="nil"/>
            </w:tcBorders>
          </w:tcPr>
          <w:p w14:paraId="7323A14E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8F01915" w14:textId="77777777" w:rsidR="005958FE" w:rsidRDefault="003E15B6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1курс</w:t>
            </w:r>
          </w:p>
        </w:tc>
        <w:tc>
          <w:tcPr>
            <w:tcW w:w="978" w:type="dxa"/>
            <w:gridSpan w:val="2"/>
            <w:vMerge w:val="restart"/>
          </w:tcPr>
          <w:p w14:paraId="6DFF1C42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EEC03D0" w14:textId="77777777" w:rsidR="005958FE" w:rsidRDefault="003E15B6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2курс</w:t>
            </w:r>
          </w:p>
        </w:tc>
        <w:tc>
          <w:tcPr>
            <w:tcW w:w="962" w:type="dxa"/>
            <w:gridSpan w:val="2"/>
            <w:vMerge w:val="restart"/>
          </w:tcPr>
          <w:p w14:paraId="6F5B3BDE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A14B6DA" w14:textId="77777777" w:rsidR="005958FE" w:rsidRDefault="003E15B6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1курс</w:t>
            </w:r>
          </w:p>
        </w:tc>
        <w:tc>
          <w:tcPr>
            <w:tcW w:w="1086" w:type="dxa"/>
            <w:gridSpan w:val="2"/>
            <w:vMerge w:val="restart"/>
          </w:tcPr>
          <w:p w14:paraId="27B77EC5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5872089" w14:textId="77777777" w:rsidR="005958FE" w:rsidRDefault="003E15B6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2курс</w:t>
            </w:r>
          </w:p>
        </w:tc>
      </w:tr>
      <w:tr w:rsidR="005958FE" w14:paraId="70B8E83D" w14:textId="77777777" w:rsidTr="00497395">
        <w:trPr>
          <w:trHeight w:val="173"/>
        </w:trPr>
        <w:tc>
          <w:tcPr>
            <w:tcW w:w="3772" w:type="dxa"/>
            <w:gridSpan w:val="2"/>
            <w:vMerge/>
            <w:tcBorders>
              <w:top w:val="nil"/>
            </w:tcBorders>
          </w:tcPr>
          <w:p w14:paraId="2445D0A4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gridSpan w:val="4"/>
            <w:vMerge/>
            <w:tcBorders>
              <w:top w:val="nil"/>
            </w:tcBorders>
          </w:tcPr>
          <w:p w14:paraId="2561D974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14:paraId="35E0019F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  <w:textDirection w:val="btLr"/>
          </w:tcPr>
          <w:p w14:paraId="6DAAF95D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14:paraId="532D655C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000000"/>
            </w:tcBorders>
            <w:textDirection w:val="btLr"/>
          </w:tcPr>
          <w:p w14:paraId="0F966EF0" w14:textId="77777777" w:rsidR="005958FE" w:rsidRDefault="002D5D83">
            <w:pPr>
              <w:pStyle w:val="TableParagraph"/>
              <w:spacing w:before="38" w:line="271" w:lineRule="auto"/>
              <w:ind w:left="52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</w:t>
            </w:r>
            <w:r w:rsidR="003E15B6">
              <w:rPr>
                <w:b/>
                <w:sz w:val="16"/>
              </w:rPr>
              <w:t>абота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с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обучающимися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во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взаимодействии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с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преподавателем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192AB1F9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14:paraId="15FA6D8F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</w:tcPr>
          <w:p w14:paraId="4349C118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gridSpan w:val="2"/>
            <w:tcBorders>
              <w:top w:val="nil"/>
            </w:tcBorders>
          </w:tcPr>
          <w:p w14:paraId="7F818DC2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gridSpan w:val="2"/>
            <w:tcBorders>
              <w:top w:val="nil"/>
              <w:right w:val="nil"/>
            </w:tcBorders>
          </w:tcPr>
          <w:p w14:paraId="282835BA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</w:tcBorders>
          </w:tcPr>
          <w:p w14:paraId="29A1E9ED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14:paraId="4397FC4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</w:tcBorders>
          </w:tcPr>
          <w:p w14:paraId="38B5AE5F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</w:tcBorders>
          </w:tcPr>
          <w:p w14:paraId="2CEF3B0B" w14:textId="77777777" w:rsidR="005958FE" w:rsidRDefault="005958FE">
            <w:pPr>
              <w:rPr>
                <w:sz w:val="2"/>
                <w:szCs w:val="2"/>
              </w:rPr>
            </w:pPr>
          </w:p>
        </w:tc>
      </w:tr>
      <w:tr w:rsidR="005958FE" w14:paraId="415E082B" w14:textId="77777777" w:rsidTr="009C64F5">
        <w:trPr>
          <w:trHeight w:val="1664"/>
        </w:trPr>
        <w:tc>
          <w:tcPr>
            <w:tcW w:w="1042" w:type="dxa"/>
            <w:textDirection w:val="btLr"/>
          </w:tcPr>
          <w:p w14:paraId="00B264CD" w14:textId="77777777" w:rsidR="005958FE" w:rsidRDefault="005958FE">
            <w:pPr>
              <w:pStyle w:val="TableParagraph"/>
              <w:rPr>
                <w:b/>
              </w:rPr>
            </w:pPr>
          </w:p>
          <w:p w14:paraId="56D1AAAB" w14:textId="77777777" w:rsidR="005958FE" w:rsidRDefault="003E15B6">
            <w:pPr>
              <w:pStyle w:val="TableParagraph"/>
              <w:spacing w:before="135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</w:t>
            </w:r>
          </w:p>
        </w:tc>
        <w:tc>
          <w:tcPr>
            <w:tcW w:w="2730" w:type="dxa"/>
          </w:tcPr>
          <w:p w14:paraId="448D43AE" w14:textId="77777777" w:rsidR="005958FE" w:rsidRDefault="005958F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A6A3C2E" w14:textId="77777777" w:rsidR="005958FE" w:rsidRDefault="003E15B6">
            <w:pPr>
              <w:pStyle w:val="TableParagraph"/>
              <w:spacing w:before="1" w:line="264" w:lineRule="auto"/>
              <w:ind w:left="51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циклов,</w:t>
            </w:r>
            <w:r w:rsidR="002D5D8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 w:rsidR="002D5D8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дисциплин,</w:t>
            </w:r>
          </w:p>
          <w:p w14:paraId="5893A5F9" w14:textId="77777777" w:rsidR="005958FE" w:rsidRDefault="002D5D83">
            <w:pPr>
              <w:pStyle w:val="TableParagraph"/>
              <w:spacing w:line="264" w:lineRule="auto"/>
              <w:ind w:left="51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3E15B6">
              <w:rPr>
                <w:b/>
                <w:sz w:val="20"/>
              </w:rPr>
              <w:t>рофессиональных</w:t>
            </w:r>
            <w:r>
              <w:rPr>
                <w:b/>
                <w:sz w:val="20"/>
              </w:rPr>
              <w:t xml:space="preserve"> </w:t>
            </w:r>
            <w:r w:rsidR="003E15B6">
              <w:rPr>
                <w:b/>
                <w:sz w:val="20"/>
              </w:rPr>
              <w:t>модулей,</w:t>
            </w:r>
            <w:r>
              <w:rPr>
                <w:b/>
                <w:sz w:val="20"/>
              </w:rPr>
              <w:t xml:space="preserve"> </w:t>
            </w:r>
            <w:r w:rsidR="003E15B6">
              <w:rPr>
                <w:b/>
                <w:sz w:val="20"/>
              </w:rPr>
              <w:t>МДК,</w:t>
            </w:r>
            <w:r>
              <w:rPr>
                <w:b/>
                <w:sz w:val="20"/>
              </w:rPr>
              <w:t xml:space="preserve"> </w:t>
            </w:r>
            <w:r w:rsidR="003E15B6">
              <w:rPr>
                <w:b/>
                <w:sz w:val="20"/>
              </w:rPr>
              <w:t>практик</w:t>
            </w:r>
          </w:p>
        </w:tc>
        <w:tc>
          <w:tcPr>
            <w:tcW w:w="1297" w:type="dxa"/>
            <w:gridSpan w:val="4"/>
            <w:vMerge/>
            <w:tcBorders>
              <w:top w:val="nil"/>
            </w:tcBorders>
          </w:tcPr>
          <w:p w14:paraId="335325A3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14:paraId="17D7B270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  <w:textDirection w:val="btLr"/>
          </w:tcPr>
          <w:p w14:paraId="48E52C7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14:paraId="1AE76012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14:paraId="395D44AB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extDirection w:val="btLr"/>
          </w:tcPr>
          <w:p w14:paraId="4A201B74" w14:textId="77777777" w:rsidR="005958FE" w:rsidRDefault="003E15B6">
            <w:pPr>
              <w:pStyle w:val="TableParagraph"/>
              <w:spacing w:before="119"/>
              <w:ind w:left="54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лаб.ипракт</w:t>
            </w:r>
            <w:proofErr w:type="gramEnd"/>
            <w:r>
              <w:rPr>
                <w:b/>
                <w:sz w:val="16"/>
              </w:rPr>
              <w:t>.занятий</w:t>
            </w:r>
            <w:proofErr w:type="spellEnd"/>
          </w:p>
        </w:tc>
        <w:tc>
          <w:tcPr>
            <w:tcW w:w="521" w:type="dxa"/>
            <w:textDirection w:val="btLr"/>
          </w:tcPr>
          <w:p w14:paraId="4CCA07FB" w14:textId="77777777" w:rsidR="005958FE" w:rsidRDefault="003E15B6">
            <w:pPr>
              <w:pStyle w:val="TableParagraph"/>
              <w:spacing w:before="145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практика</w:t>
            </w:r>
          </w:p>
        </w:tc>
        <w:tc>
          <w:tcPr>
            <w:tcW w:w="490" w:type="dxa"/>
            <w:textDirection w:val="btLr"/>
          </w:tcPr>
          <w:p w14:paraId="7DA11606" w14:textId="77777777" w:rsidR="005958FE" w:rsidRDefault="003E15B6">
            <w:pPr>
              <w:pStyle w:val="TableParagraph"/>
              <w:spacing w:before="128"/>
              <w:ind w:left="303"/>
              <w:rPr>
                <w:b/>
                <w:sz w:val="16"/>
              </w:rPr>
            </w:pPr>
            <w:r>
              <w:rPr>
                <w:b/>
                <w:sz w:val="16"/>
              </w:rPr>
              <w:t>консультации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7D6EF53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7BA80277" w14:textId="77777777" w:rsidR="005958FE" w:rsidRDefault="003E15B6">
            <w:pPr>
              <w:pStyle w:val="TableParagraph"/>
              <w:spacing w:before="150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7737BB9" w14:textId="77777777" w:rsidR="005958FE" w:rsidRDefault="003E15B6">
            <w:pPr>
              <w:pStyle w:val="TableParagraph"/>
              <w:spacing w:before="24" w:line="266" w:lineRule="auto"/>
              <w:ind w:left="59" w:right="2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сем.</w:t>
            </w:r>
            <w:r>
              <w:rPr>
                <w:sz w:val="18"/>
              </w:rPr>
              <w:t>17</w:t>
            </w:r>
          </w:p>
          <w:p w14:paraId="245E6903" w14:textId="77777777" w:rsidR="005958FE" w:rsidRDefault="003E15B6">
            <w:pPr>
              <w:pStyle w:val="TableParagraph"/>
              <w:spacing w:before="2"/>
              <w:ind w:left="59" w:right="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4EF54DB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7C973B4F" w14:textId="77777777" w:rsidR="005958FE" w:rsidRDefault="003E15B6">
            <w:pPr>
              <w:pStyle w:val="TableParagraph"/>
              <w:spacing w:before="150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50CB392A" w14:textId="77777777" w:rsidR="005958FE" w:rsidRDefault="003E15B6">
            <w:pPr>
              <w:pStyle w:val="TableParagraph"/>
              <w:spacing w:before="24" w:line="266" w:lineRule="auto"/>
              <w:ind w:left="59" w:right="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сем.</w:t>
            </w:r>
            <w:r>
              <w:rPr>
                <w:sz w:val="18"/>
              </w:rPr>
              <w:t>24</w:t>
            </w:r>
          </w:p>
          <w:p w14:paraId="1F5CD6A7" w14:textId="77777777" w:rsidR="005958FE" w:rsidRDefault="003E15B6">
            <w:pPr>
              <w:pStyle w:val="TableParagraph"/>
              <w:spacing w:before="2"/>
              <w:ind w:left="59" w:right="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47A388B4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67C03888" w14:textId="77777777" w:rsidR="005958FE" w:rsidRDefault="003E15B6">
            <w:pPr>
              <w:pStyle w:val="TableParagraph"/>
              <w:spacing w:before="150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54459CC3" w14:textId="77777777" w:rsidR="005958FE" w:rsidRDefault="003E15B6">
            <w:pPr>
              <w:pStyle w:val="TableParagraph"/>
              <w:spacing w:before="24" w:line="266" w:lineRule="auto"/>
              <w:ind w:left="61" w:right="3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сем.</w:t>
            </w:r>
            <w:r>
              <w:rPr>
                <w:sz w:val="18"/>
              </w:rPr>
              <w:t>17</w:t>
            </w:r>
          </w:p>
          <w:p w14:paraId="0D9BB923" w14:textId="77777777" w:rsidR="005958FE" w:rsidRDefault="003E15B6">
            <w:pPr>
              <w:pStyle w:val="TableParagraph"/>
              <w:spacing w:before="2"/>
              <w:ind w:left="59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14:paraId="2A1A3474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4A5B1D95" w14:textId="77777777" w:rsidR="005958FE" w:rsidRDefault="005958F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48AB5FF" w14:textId="77777777" w:rsidR="005958FE" w:rsidRDefault="003E15B6">
            <w:pPr>
              <w:pStyle w:val="TableParagraph"/>
              <w:ind w:left="24" w:right="-15"/>
              <w:jc w:val="center"/>
              <w:rPr>
                <w:sz w:val="18"/>
              </w:rPr>
            </w:pPr>
            <w:r>
              <w:rPr>
                <w:sz w:val="18"/>
              </w:rPr>
              <w:t>4сем.</w:t>
            </w:r>
          </w:p>
          <w:p w14:paraId="7874BB72" w14:textId="77777777" w:rsidR="005958FE" w:rsidRDefault="003E15B6">
            <w:pPr>
              <w:pStyle w:val="TableParagraph"/>
              <w:spacing w:before="24"/>
              <w:ind w:left="75" w:right="4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3147ED04" w14:textId="77777777" w:rsidR="005958FE" w:rsidRDefault="003E15B6">
            <w:pPr>
              <w:pStyle w:val="TableParagraph"/>
              <w:spacing w:before="23"/>
              <w:ind w:left="75" w:right="4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20" w:type="dxa"/>
          </w:tcPr>
          <w:p w14:paraId="2F5C7BCF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0A068760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378412D1" w14:textId="77777777" w:rsidR="005958FE" w:rsidRDefault="003E15B6">
            <w:pPr>
              <w:pStyle w:val="TableParagraph"/>
              <w:spacing w:before="151"/>
              <w:ind w:left="24" w:right="-15"/>
              <w:jc w:val="center"/>
              <w:rPr>
                <w:sz w:val="18"/>
              </w:rPr>
            </w:pPr>
            <w:r>
              <w:rPr>
                <w:sz w:val="18"/>
              </w:rPr>
              <w:t>1сем.</w:t>
            </w:r>
          </w:p>
          <w:p w14:paraId="60D2A474" w14:textId="77777777" w:rsidR="005958FE" w:rsidRDefault="003E15B6">
            <w:pPr>
              <w:pStyle w:val="TableParagraph"/>
              <w:spacing w:before="2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424" w:type="dxa"/>
          </w:tcPr>
          <w:p w14:paraId="0BFBEFC1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5B296B05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5EFB8996" w14:textId="77777777" w:rsidR="005958FE" w:rsidRDefault="003E15B6">
            <w:pPr>
              <w:pStyle w:val="TableParagraph"/>
              <w:spacing w:before="151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72DA3979" w14:textId="77777777" w:rsidR="005958FE" w:rsidRDefault="003E15B6">
            <w:pPr>
              <w:pStyle w:val="TableParagraph"/>
              <w:spacing w:before="2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сем.</w:t>
            </w:r>
          </w:p>
        </w:tc>
        <w:tc>
          <w:tcPr>
            <w:tcW w:w="489" w:type="dxa"/>
          </w:tcPr>
          <w:p w14:paraId="38DBCC12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6330A4C8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5C2E691E" w14:textId="77777777" w:rsidR="005958FE" w:rsidRDefault="003E15B6">
            <w:pPr>
              <w:pStyle w:val="TableParagraph"/>
              <w:spacing w:before="15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7B838347" w14:textId="77777777" w:rsidR="005958FE" w:rsidRDefault="003E15B6">
            <w:pPr>
              <w:pStyle w:val="TableParagraph"/>
              <w:spacing w:before="23"/>
              <w:ind w:left="3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сем..</w:t>
            </w:r>
            <w:proofErr w:type="gramEnd"/>
          </w:p>
        </w:tc>
        <w:tc>
          <w:tcPr>
            <w:tcW w:w="489" w:type="dxa"/>
          </w:tcPr>
          <w:p w14:paraId="7F5043C2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45446B2D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6CD0875E" w14:textId="77777777" w:rsidR="005958FE" w:rsidRDefault="003E15B6">
            <w:pPr>
              <w:pStyle w:val="TableParagraph"/>
              <w:spacing w:before="15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14:paraId="16E6222E" w14:textId="77777777" w:rsidR="005958FE" w:rsidRDefault="003E15B6">
            <w:pPr>
              <w:pStyle w:val="TableParagraph"/>
              <w:spacing w:before="23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сем.</w:t>
            </w:r>
          </w:p>
        </w:tc>
        <w:tc>
          <w:tcPr>
            <w:tcW w:w="458" w:type="dxa"/>
          </w:tcPr>
          <w:p w14:paraId="15B9EA19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18567B14" w14:textId="77777777" w:rsidR="005958FE" w:rsidRDefault="005958F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8BC785F" w14:textId="77777777" w:rsidR="005958FE" w:rsidRDefault="003E15B6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162A0A5" w14:textId="77777777" w:rsidR="005958FE" w:rsidRDefault="003E15B6">
            <w:pPr>
              <w:pStyle w:val="TableParagraph"/>
              <w:spacing w:before="24"/>
              <w:ind w:left="42" w:right="12"/>
              <w:jc w:val="center"/>
              <w:rPr>
                <w:sz w:val="18"/>
              </w:rPr>
            </w:pPr>
            <w:r>
              <w:rPr>
                <w:sz w:val="18"/>
              </w:rPr>
              <w:t>сем.</w:t>
            </w:r>
          </w:p>
          <w:p w14:paraId="3FB97C09" w14:textId="77777777" w:rsidR="005958FE" w:rsidRDefault="003E15B6">
            <w:pPr>
              <w:pStyle w:val="TableParagraph"/>
              <w:spacing w:before="2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04" w:type="dxa"/>
          </w:tcPr>
          <w:p w14:paraId="49D8318C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05F1A9B8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2308B3DD" w14:textId="77777777" w:rsidR="005958FE" w:rsidRDefault="003E15B6">
            <w:pPr>
              <w:pStyle w:val="TableParagraph"/>
              <w:spacing w:before="15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1FE8EBB8" w14:textId="77777777" w:rsidR="005958FE" w:rsidRDefault="003E15B6">
            <w:pPr>
              <w:pStyle w:val="TableParagraph"/>
              <w:spacing w:before="23"/>
              <w:ind w:left="66" w:right="33"/>
              <w:jc w:val="center"/>
              <w:rPr>
                <w:sz w:val="18"/>
              </w:rPr>
            </w:pPr>
            <w:r>
              <w:rPr>
                <w:sz w:val="18"/>
              </w:rPr>
              <w:t>сем.</w:t>
            </w:r>
          </w:p>
        </w:tc>
        <w:tc>
          <w:tcPr>
            <w:tcW w:w="472" w:type="dxa"/>
          </w:tcPr>
          <w:p w14:paraId="45A7C1CB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4FC25B51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6E3612B5" w14:textId="77777777" w:rsidR="005958FE" w:rsidRDefault="003E15B6">
            <w:pPr>
              <w:pStyle w:val="TableParagraph"/>
              <w:spacing w:before="15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2B789341" w14:textId="77777777" w:rsidR="005958FE" w:rsidRDefault="003E15B6">
            <w:pPr>
              <w:pStyle w:val="TableParagraph"/>
              <w:spacing w:before="23"/>
              <w:ind w:left="26" w:right="-1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сем..</w:t>
            </w:r>
            <w:proofErr w:type="gramEnd"/>
          </w:p>
        </w:tc>
        <w:tc>
          <w:tcPr>
            <w:tcW w:w="614" w:type="dxa"/>
          </w:tcPr>
          <w:p w14:paraId="4BB5F4DC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1E7F8A5E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1DEC07F3" w14:textId="77777777" w:rsidR="005958FE" w:rsidRDefault="005958F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2F9B9EA" w14:textId="77777777" w:rsidR="005958FE" w:rsidRDefault="003E15B6">
            <w:pPr>
              <w:pStyle w:val="TableParagraph"/>
              <w:spacing w:before="1"/>
              <w:ind w:left="54" w:right="21"/>
              <w:jc w:val="center"/>
              <w:rPr>
                <w:sz w:val="18"/>
              </w:rPr>
            </w:pPr>
            <w:r>
              <w:rPr>
                <w:sz w:val="18"/>
              </w:rPr>
              <w:t>4сем.</w:t>
            </w:r>
          </w:p>
        </w:tc>
      </w:tr>
      <w:tr w:rsidR="005958FE" w14:paraId="7F391264" w14:textId="77777777" w:rsidTr="009C64F5">
        <w:trPr>
          <w:trHeight w:val="216"/>
        </w:trPr>
        <w:tc>
          <w:tcPr>
            <w:tcW w:w="1042" w:type="dxa"/>
            <w:vMerge w:val="restart"/>
          </w:tcPr>
          <w:p w14:paraId="4F6C425F" w14:textId="77777777" w:rsidR="005958FE" w:rsidRDefault="003E15B6">
            <w:pPr>
              <w:pStyle w:val="TableParagraph"/>
              <w:spacing w:before="137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30" w:type="dxa"/>
            <w:vMerge w:val="restart"/>
          </w:tcPr>
          <w:p w14:paraId="073B24CF" w14:textId="77777777" w:rsidR="005958FE" w:rsidRDefault="003E15B6">
            <w:pPr>
              <w:pStyle w:val="TableParagraph"/>
              <w:spacing w:before="137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97" w:type="dxa"/>
            <w:gridSpan w:val="4"/>
          </w:tcPr>
          <w:p w14:paraId="02FFDB11" w14:textId="77777777" w:rsidR="005958FE" w:rsidRDefault="003E15B6">
            <w:pPr>
              <w:pStyle w:val="TableParagraph"/>
              <w:spacing w:before="1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семестр</w:t>
            </w:r>
          </w:p>
        </w:tc>
        <w:tc>
          <w:tcPr>
            <w:tcW w:w="610" w:type="dxa"/>
            <w:vMerge w:val="restart"/>
          </w:tcPr>
          <w:p w14:paraId="2C83C1B1" w14:textId="77777777" w:rsidR="005958FE" w:rsidRDefault="003E15B6">
            <w:pPr>
              <w:pStyle w:val="TableParagraph"/>
              <w:spacing w:before="13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73" w:type="dxa"/>
            <w:vMerge w:val="restart"/>
          </w:tcPr>
          <w:p w14:paraId="55AA64B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vMerge w:val="restart"/>
          </w:tcPr>
          <w:p w14:paraId="04E6A0EB" w14:textId="77777777" w:rsidR="005958FE" w:rsidRDefault="003E15B6">
            <w:pPr>
              <w:pStyle w:val="TableParagraph"/>
              <w:spacing w:before="1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42" w:type="dxa"/>
            <w:vMerge w:val="restart"/>
          </w:tcPr>
          <w:p w14:paraId="1EB80215" w14:textId="77777777" w:rsidR="005958FE" w:rsidRDefault="003E15B6">
            <w:pPr>
              <w:pStyle w:val="TableParagraph"/>
              <w:spacing w:before="13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81" w:type="dxa"/>
            <w:vMerge w:val="restart"/>
          </w:tcPr>
          <w:p w14:paraId="1434A7A3" w14:textId="77777777" w:rsidR="005958FE" w:rsidRDefault="003E15B6">
            <w:pPr>
              <w:pStyle w:val="TableParagraph"/>
              <w:spacing w:before="137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21" w:type="dxa"/>
            <w:vMerge w:val="restart"/>
          </w:tcPr>
          <w:p w14:paraId="430FE10C" w14:textId="77777777" w:rsidR="005958FE" w:rsidRDefault="003E15B6">
            <w:pPr>
              <w:pStyle w:val="TableParagraph"/>
              <w:spacing w:before="137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90" w:type="dxa"/>
            <w:vMerge w:val="restart"/>
          </w:tcPr>
          <w:p w14:paraId="5339521D" w14:textId="77777777" w:rsidR="005958FE" w:rsidRDefault="003E15B6">
            <w:pPr>
              <w:pStyle w:val="TableParagraph"/>
              <w:spacing w:before="137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90" w:type="dxa"/>
            <w:vMerge w:val="restart"/>
            <w:shd w:val="clear" w:color="auto" w:fill="D9D9D9" w:themeFill="background1" w:themeFillShade="D9"/>
          </w:tcPr>
          <w:p w14:paraId="59100AAF" w14:textId="77777777" w:rsidR="005958FE" w:rsidRDefault="003E15B6">
            <w:pPr>
              <w:pStyle w:val="TableParagraph"/>
              <w:spacing w:before="137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90" w:type="dxa"/>
            <w:vMerge w:val="restart"/>
            <w:shd w:val="clear" w:color="auto" w:fill="D9D9D9" w:themeFill="background1" w:themeFillShade="D9"/>
          </w:tcPr>
          <w:p w14:paraId="5776C7D8" w14:textId="77777777" w:rsidR="005958FE" w:rsidRDefault="003E15B6">
            <w:pPr>
              <w:pStyle w:val="TableParagraph"/>
              <w:spacing w:before="137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504" w:type="dxa"/>
            <w:vMerge w:val="restart"/>
            <w:shd w:val="clear" w:color="auto" w:fill="C6D9F1" w:themeFill="text2" w:themeFillTint="33"/>
          </w:tcPr>
          <w:p w14:paraId="02DD955F" w14:textId="77777777" w:rsidR="005958FE" w:rsidRDefault="003E15B6">
            <w:pPr>
              <w:pStyle w:val="TableParagraph"/>
              <w:spacing w:before="137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61" w:type="dxa"/>
            <w:vMerge w:val="restart"/>
            <w:shd w:val="clear" w:color="auto" w:fill="C6D9F1" w:themeFill="text2" w:themeFillTint="33"/>
          </w:tcPr>
          <w:p w14:paraId="09B80035" w14:textId="77777777" w:rsidR="005958FE" w:rsidRDefault="003E15B6">
            <w:pPr>
              <w:pStyle w:val="TableParagraph"/>
              <w:spacing w:before="137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20" w:type="dxa"/>
            <w:vMerge w:val="restart"/>
          </w:tcPr>
          <w:p w14:paraId="72ECA88D" w14:textId="77777777" w:rsidR="005958FE" w:rsidRDefault="003E15B6">
            <w:pPr>
              <w:pStyle w:val="TableParagraph"/>
              <w:spacing w:before="137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4" w:type="dxa"/>
            <w:vMerge w:val="restart"/>
          </w:tcPr>
          <w:p w14:paraId="7C0B1C00" w14:textId="77777777" w:rsidR="005958FE" w:rsidRDefault="003E15B6">
            <w:pPr>
              <w:pStyle w:val="TableParagraph"/>
              <w:spacing w:before="137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89" w:type="dxa"/>
            <w:vMerge w:val="restart"/>
          </w:tcPr>
          <w:p w14:paraId="513E278E" w14:textId="77777777" w:rsidR="005958FE" w:rsidRDefault="003E15B6">
            <w:pPr>
              <w:pStyle w:val="TableParagraph"/>
              <w:spacing w:before="137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89" w:type="dxa"/>
            <w:vMerge w:val="restart"/>
          </w:tcPr>
          <w:p w14:paraId="588060A8" w14:textId="77777777" w:rsidR="005958FE" w:rsidRDefault="003E15B6">
            <w:pPr>
              <w:pStyle w:val="TableParagraph"/>
              <w:spacing w:before="137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8" w:type="dxa"/>
            <w:vMerge w:val="restart"/>
          </w:tcPr>
          <w:p w14:paraId="5008E05A" w14:textId="77777777" w:rsidR="005958FE" w:rsidRDefault="003E15B6">
            <w:pPr>
              <w:pStyle w:val="TableParagraph"/>
              <w:spacing w:before="13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04" w:type="dxa"/>
            <w:vMerge w:val="restart"/>
          </w:tcPr>
          <w:p w14:paraId="7F93B5EE" w14:textId="77777777" w:rsidR="005958FE" w:rsidRDefault="003E15B6">
            <w:pPr>
              <w:pStyle w:val="TableParagraph"/>
              <w:spacing w:before="137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72" w:type="dxa"/>
            <w:vMerge w:val="restart"/>
          </w:tcPr>
          <w:p w14:paraId="60B77879" w14:textId="77777777" w:rsidR="005958FE" w:rsidRDefault="003E15B6">
            <w:pPr>
              <w:pStyle w:val="TableParagraph"/>
              <w:spacing w:before="137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614" w:type="dxa"/>
            <w:vMerge w:val="restart"/>
          </w:tcPr>
          <w:p w14:paraId="7995B476" w14:textId="77777777" w:rsidR="005958FE" w:rsidRDefault="003E15B6">
            <w:pPr>
              <w:pStyle w:val="TableParagraph"/>
              <w:spacing w:before="137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5958FE" w14:paraId="29779940" w14:textId="77777777" w:rsidTr="009C64F5">
        <w:trPr>
          <w:trHeight w:val="216"/>
        </w:trPr>
        <w:tc>
          <w:tcPr>
            <w:tcW w:w="1042" w:type="dxa"/>
            <w:vMerge/>
            <w:tcBorders>
              <w:top w:val="nil"/>
            </w:tcBorders>
          </w:tcPr>
          <w:p w14:paraId="4B838C86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14:paraId="10B2D6CF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</w:tcPr>
          <w:p w14:paraId="37E78CC8" w14:textId="77777777" w:rsidR="005958FE" w:rsidRDefault="003E15B6">
            <w:pPr>
              <w:pStyle w:val="TableParagraph"/>
              <w:spacing w:line="166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06" w:type="dxa"/>
          </w:tcPr>
          <w:p w14:paraId="4910965E" w14:textId="77777777" w:rsidR="005958FE" w:rsidRDefault="003E15B6">
            <w:pPr>
              <w:pStyle w:val="TableParagraph"/>
              <w:spacing w:line="16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05" w:type="dxa"/>
          </w:tcPr>
          <w:p w14:paraId="1C657974" w14:textId="77777777" w:rsidR="005958FE" w:rsidRDefault="003E15B6">
            <w:pPr>
              <w:pStyle w:val="TableParagraph"/>
              <w:spacing w:line="166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78" w:type="dxa"/>
          </w:tcPr>
          <w:p w14:paraId="7BF120CB" w14:textId="77777777" w:rsidR="005958FE" w:rsidRDefault="003E15B6">
            <w:pPr>
              <w:pStyle w:val="TableParagraph"/>
              <w:spacing w:line="166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C83FACA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14:paraId="1E38F8B8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0AAA5C86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14:paraId="44AC4491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 w14:paraId="1FCF37E2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6B9F9E5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658A1CC9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E7F393C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1C3BA6A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7CD36C04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55E3CADD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14:paraId="1EEA7267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333A566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0F5CF494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7C1F7FEB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14:paraId="5F7B5660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14:paraId="19AD926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32D5E749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5316B702" w14:textId="77777777" w:rsidR="005958FE" w:rsidRDefault="005958FE">
            <w:pPr>
              <w:rPr>
                <w:sz w:val="2"/>
                <w:szCs w:val="2"/>
              </w:rPr>
            </w:pPr>
          </w:p>
        </w:tc>
      </w:tr>
      <w:tr w:rsidR="005958FE" w14:paraId="3FCE5674" w14:textId="77777777" w:rsidTr="009C64F5">
        <w:trPr>
          <w:trHeight w:val="403"/>
        </w:trPr>
        <w:tc>
          <w:tcPr>
            <w:tcW w:w="1042" w:type="dxa"/>
            <w:shd w:val="clear" w:color="auto" w:fill="D7E3BB"/>
          </w:tcPr>
          <w:p w14:paraId="6C3EF7B3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6B18ADC" w14:textId="77777777" w:rsidR="005958FE" w:rsidRDefault="003E15B6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ОУД.00</w:t>
            </w:r>
          </w:p>
        </w:tc>
        <w:tc>
          <w:tcPr>
            <w:tcW w:w="2730" w:type="dxa"/>
            <w:shd w:val="clear" w:color="auto" w:fill="D7E3BB"/>
          </w:tcPr>
          <w:p w14:paraId="2428E514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FE8EADC" w14:textId="75E79FEE" w:rsidR="005958FE" w:rsidRDefault="003E15B6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Общеобразовательные</w:t>
            </w:r>
            <w:r w:rsidR="002107E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</w:p>
        </w:tc>
        <w:tc>
          <w:tcPr>
            <w:tcW w:w="1297" w:type="dxa"/>
            <w:gridSpan w:val="4"/>
            <w:shd w:val="clear" w:color="auto" w:fill="D7E3BB"/>
          </w:tcPr>
          <w:p w14:paraId="3586D56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D7E3BB"/>
          </w:tcPr>
          <w:p w14:paraId="10B5EEAB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E91E193" w14:textId="77777777" w:rsidR="005958FE" w:rsidRDefault="003E15B6">
            <w:pPr>
              <w:pStyle w:val="TableParagraph"/>
              <w:spacing w:before="1"/>
              <w:ind w:left="84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1476</w:t>
            </w:r>
          </w:p>
        </w:tc>
        <w:tc>
          <w:tcPr>
            <w:tcW w:w="473" w:type="dxa"/>
            <w:shd w:val="clear" w:color="auto" w:fill="D7E3BB"/>
          </w:tcPr>
          <w:p w14:paraId="2D879ADF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64D2804" w14:textId="2EF6DFAA" w:rsidR="005958FE" w:rsidRDefault="00DD580E">
            <w:pPr>
              <w:pStyle w:val="TableParagraph"/>
              <w:spacing w:before="1"/>
              <w:ind w:left="109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90" w:type="dxa"/>
            <w:shd w:val="clear" w:color="auto" w:fill="D7E3BB"/>
          </w:tcPr>
          <w:p w14:paraId="1904F47A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E23A9AF" w14:textId="77777777" w:rsidR="005958FE" w:rsidRDefault="005958FE">
            <w:pPr>
              <w:pStyle w:val="TableParagraph"/>
              <w:spacing w:before="1"/>
              <w:ind w:left="147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D7E3BB"/>
          </w:tcPr>
          <w:p w14:paraId="693195B5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E4939C4" w14:textId="56BCE403" w:rsidR="005958FE" w:rsidRDefault="003E15B6">
            <w:pPr>
              <w:pStyle w:val="TableParagraph"/>
              <w:spacing w:before="1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9A464B">
              <w:rPr>
                <w:b/>
                <w:sz w:val="16"/>
              </w:rPr>
              <w:t>76</w:t>
            </w:r>
          </w:p>
        </w:tc>
        <w:tc>
          <w:tcPr>
            <w:tcW w:w="481" w:type="dxa"/>
            <w:shd w:val="clear" w:color="auto" w:fill="D7E3BB"/>
          </w:tcPr>
          <w:p w14:paraId="4A39D517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7B0B8BC" w14:textId="513DDB91" w:rsidR="005958FE" w:rsidRDefault="009A464B">
            <w:pPr>
              <w:pStyle w:val="TableParagraph"/>
              <w:spacing w:before="1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521" w:type="dxa"/>
            <w:shd w:val="clear" w:color="auto" w:fill="D7E3BB"/>
          </w:tcPr>
          <w:p w14:paraId="41ABD4EC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814264A" w14:textId="77777777" w:rsidR="005958FE" w:rsidRDefault="003E15B6">
            <w:pPr>
              <w:pStyle w:val="TableParagraph"/>
              <w:spacing w:before="1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7E3BB"/>
          </w:tcPr>
          <w:p w14:paraId="380DECCE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942617F" w14:textId="77777777" w:rsidR="005958FE" w:rsidRDefault="003E15B6">
            <w:pPr>
              <w:pStyle w:val="TableParagraph"/>
              <w:spacing w:before="1"/>
              <w:ind w:right="1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2A303A0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2CEFDB2" w14:textId="77777777" w:rsidR="005958FE" w:rsidRDefault="000005BD">
            <w:pPr>
              <w:pStyle w:val="TableParagraph"/>
              <w:spacing w:before="1"/>
              <w:ind w:left="59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9E77712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FCFCC78" w14:textId="77777777" w:rsidR="005958FE" w:rsidRDefault="003E15B6">
            <w:pPr>
              <w:pStyle w:val="TableParagraph"/>
              <w:spacing w:before="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0005BD">
              <w:rPr>
                <w:b/>
                <w:sz w:val="16"/>
              </w:rPr>
              <w:t>84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11E41D1E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73DD5BF" w14:textId="77777777" w:rsidR="005958FE" w:rsidRDefault="00BE7BE7">
            <w:pPr>
              <w:pStyle w:val="TableParagraph"/>
              <w:spacing w:before="1"/>
              <w:ind w:left="59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005BD">
              <w:rPr>
                <w:b/>
                <w:sz w:val="16"/>
              </w:rPr>
              <w:t>92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14:paraId="1A3DF607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61424E9" w14:textId="77777777" w:rsidR="005958FE" w:rsidRDefault="00BE7BE7">
            <w:pPr>
              <w:pStyle w:val="TableParagraph"/>
              <w:spacing w:before="1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520" w:type="dxa"/>
            <w:shd w:val="clear" w:color="auto" w:fill="D7E3BB"/>
          </w:tcPr>
          <w:p w14:paraId="5DD8EB9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7E3BB"/>
          </w:tcPr>
          <w:p w14:paraId="65D2DD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65918C5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1BC239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7E3BB"/>
          </w:tcPr>
          <w:p w14:paraId="052D770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D7E3BB"/>
          </w:tcPr>
          <w:p w14:paraId="3C3C14F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7E3BB"/>
          </w:tcPr>
          <w:p w14:paraId="67FC53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D7E3BB"/>
          </w:tcPr>
          <w:p w14:paraId="562572F8" w14:textId="77777777" w:rsidR="005958FE" w:rsidRDefault="005958F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5B870DA" w14:textId="77777777" w:rsidR="005958FE" w:rsidRDefault="005958FE">
            <w:pPr>
              <w:pStyle w:val="TableParagraph"/>
              <w:spacing w:line="184" w:lineRule="exact"/>
              <w:ind w:left="54" w:right="3"/>
              <w:jc w:val="center"/>
              <w:rPr>
                <w:b/>
                <w:sz w:val="16"/>
              </w:rPr>
            </w:pPr>
          </w:p>
        </w:tc>
      </w:tr>
      <w:tr w:rsidR="005958FE" w14:paraId="29D850E7" w14:textId="77777777" w:rsidTr="009C64F5">
        <w:trPr>
          <w:trHeight w:val="898"/>
        </w:trPr>
        <w:tc>
          <w:tcPr>
            <w:tcW w:w="1042" w:type="dxa"/>
            <w:shd w:val="clear" w:color="auto" w:fill="FBD4B4"/>
          </w:tcPr>
          <w:p w14:paraId="69D7725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shd w:val="clear" w:color="auto" w:fill="FBD4B4"/>
          </w:tcPr>
          <w:p w14:paraId="094A310D" w14:textId="77777777" w:rsidR="005958FE" w:rsidRDefault="003E15B6">
            <w:pPr>
              <w:pStyle w:val="TableParagraph"/>
              <w:spacing w:before="149" w:line="271" w:lineRule="auto"/>
              <w:ind w:left="493" w:right="24" w:hanging="447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Обязательные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учебные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 по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выбору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</w:p>
          <w:p w14:paraId="7E487119" w14:textId="77777777" w:rsidR="005958FE" w:rsidRDefault="008637D2">
            <w:pPr>
              <w:pStyle w:val="TableParagraph"/>
              <w:spacing w:before="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</w:t>
            </w:r>
            <w:r w:rsidR="003E15B6">
              <w:rPr>
                <w:b/>
                <w:sz w:val="16"/>
              </w:rPr>
              <w:t>бязательных</w:t>
            </w:r>
            <w:r w:rsidR="002D5D83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предметных</w:t>
            </w:r>
            <w:r w:rsidR="002D5D83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областей</w:t>
            </w:r>
          </w:p>
        </w:tc>
        <w:tc>
          <w:tcPr>
            <w:tcW w:w="1297" w:type="dxa"/>
            <w:gridSpan w:val="4"/>
            <w:shd w:val="clear" w:color="auto" w:fill="FBD4B4"/>
          </w:tcPr>
          <w:p w14:paraId="3C27C0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FBD4B4"/>
          </w:tcPr>
          <w:p w14:paraId="5C1D1220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624D4DA9" w14:textId="77777777" w:rsidR="005958FE" w:rsidRDefault="00BE7BE7">
            <w:pPr>
              <w:pStyle w:val="TableParagraph"/>
              <w:spacing w:before="151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1360</w:t>
            </w:r>
          </w:p>
        </w:tc>
        <w:tc>
          <w:tcPr>
            <w:tcW w:w="473" w:type="dxa"/>
            <w:shd w:val="clear" w:color="auto" w:fill="FBD4B4"/>
          </w:tcPr>
          <w:p w14:paraId="4AA925C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61B5E3E" w14:textId="77777777" w:rsidR="005958FE" w:rsidRDefault="003E15B6">
            <w:pPr>
              <w:pStyle w:val="TableParagraph"/>
              <w:spacing w:before="15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0" w:type="dxa"/>
            <w:shd w:val="clear" w:color="auto" w:fill="FBD4B4"/>
          </w:tcPr>
          <w:p w14:paraId="72FB62A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shd w:val="clear" w:color="auto" w:fill="FBD4B4"/>
          </w:tcPr>
          <w:p w14:paraId="3103F98F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00899D9F" w14:textId="2CFD712C" w:rsidR="005958FE" w:rsidRDefault="00B42758">
            <w:pPr>
              <w:pStyle w:val="TableParagraph"/>
              <w:spacing w:before="151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822</w:t>
            </w:r>
          </w:p>
        </w:tc>
        <w:tc>
          <w:tcPr>
            <w:tcW w:w="481" w:type="dxa"/>
            <w:shd w:val="clear" w:color="auto" w:fill="FBD4B4"/>
          </w:tcPr>
          <w:p w14:paraId="3A7098DB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0CA4D6F7" w14:textId="14E0D4FA" w:rsidR="005958FE" w:rsidRDefault="00B42758">
            <w:pPr>
              <w:pStyle w:val="TableParagraph"/>
              <w:spacing w:before="151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521" w:type="dxa"/>
            <w:shd w:val="clear" w:color="auto" w:fill="FBD4B4"/>
          </w:tcPr>
          <w:p w14:paraId="2AD772A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26568853" w14:textId="77777777" w:rsidR="005958FE" w:rsidRDefault="005958FE">
            <w:pPr>
              <w:pStyle w:val="TableParagraph"/>
              <w:spacing w:before="151"/>
              <w:ind w:left="210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FBD4B4"/>
          </w:tcPr>
          <w:p w14:paraId="60B8A434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268046BE" w14:textId="77777777" w:rsidR="005958FE" w:rsidRDefault="005958FE">
            <w:pPr>
              <w:pStyle w:val="TableParagraph"/>
              <w:spacing w:before="151"/>
              <w:ind w:right="166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226B76C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42578041" w14:textId="0E99BCBB" w:rsidR="005958FE" w:rsidRDefault="00B42758">
            <w:pPr>
              <w:pStyle w:val="TableParagraph"/>
              <w:spacing w:before="151"/>
              <w:ind w:left="59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1E0052C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7A332E5D" w14:textId="6BD621E9" w:rsidR="005958FE" w:rsidRDefault="00B42758">
            <w:pPr>
              <w:pStyle w:val="TableParagraph"/>
              <w:spacing w:before="15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1886ADA2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01BFDF78" w14:textId="77777777" w:rsidR="005958FE" w:rsidRDefault="005958FE">
            <w:pPr>
              <w:pStyle w:val="TableParagraph"/>
              <w:spacing w:before="151"/>
              <w:ind w:left="59" w:right="33"/>
              <w:jc w:val="center"/>
              <w:rPr>
                <w:b/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38ECBA3D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6CB1801D" w14:textId="77777777" w:rsidR="005958FE" w:rsidRDefault="005958FE">
            <w:pPr>
              <w:pStyle w:val="TableParagraph"/>
              <w:spacing w:before="151"/>
              <w:ind w:left="168"/>
              <w:rPr>
                <w:b/>
                <w:sz w:val="16"/>
              </w:rPr>
            </w:pPr>
          </w:p>
        </w:tc>
        <w:tc>
          <w:tcPr>
            <w:tcW w:w="520" w:type="dxa"/>
            <w:shd w:val="clear" w:color="auto" w:fill="FBD4B4"/>
          </w:tcPr>
          <w:p w14:paraId="708CD41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FBD4B4"/>
          </w:tcPr>
          <w:p w14:paraId="65B164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FBD4B4"/>
          </w:tcPr>
          <w:p w14:paraId="61667CF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FBD4B4"/>
          </w:tcPr>
          <w:p w14:paraId="33D5FC7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FBD4B4"/>
          </w:tcPr>
          <w:p w14:paraId="3343DD3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FBD4B4"/>
          </w:tcPr>
          <w:p w14:paraId="4D8A5B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FBD4B4"/>
          </w:tcPr>
          <w:p w14:paraId="4FDF536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FBD4B4"/>
          </w:tcPr>
          <w:p w14:paraId="458F69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C9CE8B8" w14:textId="77777777" w:rsidTr="009C64F5">
        <w:trPr>
          <w:trHeight w:val="230"/>
        </w:trPr>
        <w:tc>
          <w:tcPr>
            <w:tcW w:w="1042" w:type="dxa"/>
          </w:tcPr>
          <w:p w14:paraId="6AA46E34" w14:textId="77777777" w:rsidR="005958FE" w:rsidRDefault="003E15B6" w:rsidP="00F63C7D">
            <w:pPr>
              <w:pStyle w:val="TableParagraph"/>
              <w:spacing w:line="183" w:lineRule="exact"/>
              <w:ind w:right="205"/>
              <w:rPr>
                <w:sz w:val="16"/>
              </w:rPr>
            </w:pPr>
            <w:r>
              <w:rPr>
                <w:sz w:val="16"/>
              </w:rPr>
              <w:t>ОУД.01</w:t>
            </w:r>
          </w:p>
        </w:tc>
        <w:tc>
          <w:tcPr>
            <w:tcW w:w="2730" w:type="dxa"/>
          </w:tcPr>
          <w:p w14:paraId="4124BB40" w14:textId="77777777" w:rsidR="005958FE" w:rsidRDefault="003E15B6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308" w:type="dxa"/>
          </w:tcPr>
          <w:p w14:paraId="3930517B" w14:textId="77777777" w:rsidR="005958FE" w:rsidRDefault="001821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6" w:type="dxa"/>
          </w:tcPr>
          <w:p w14:paraId="0DB29D40" w14:textId="77777777" w:rsidR="005958FE" w:rsidRDefault="005958FE">
            <w:pPr>
              <w:pStyle w:val="TableParagraph"/>
              <w:spacing w:line="183" w:lineRule="exact"/>
              <w:ind w:left="16"/>
              <w:rPr>
                <w:sz w:val="16"/>
              </w:rPr>
            </w:pPr>
          </w:p>
        </w:tc>
        <w:tc>
          <w:tcPr>
            <w:tcW w:w="305" w:type="dxa"/>
          </w:tcPr>
          <w:p w14:paraId="184751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0304FC8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157F585" w14:textId="77777777" w:rsidR="005958FE" w:rsidRDefault="0018213C">
            <w:pPr>
              <w:pStyle w:val="TableParagraph"/>
              <w:spacing w:line="180" w:lineRule="exact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473" w:type="dxa"/>
            <w:vMerge w:val="restart"/>
            <w:tcBorders>
              <w:bottom w:val="single" w:sz="8" w:space="0" w:color="000000"/>
            </w:tcBorders>
          </w:tcPr>
          <w:p w14:paraId="5672D78B" w14:textId="77777777" w:rsidR="005958FE" w:rsidRDefault="003E15B6">
            <w:pPr>
              <w:pStyle w:val="TableParagraph"/>
              <w:spacing w:line="180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0EC3D36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0990E897" w14:textId="77777777" w:rsidR="005958FE" w:rsidRDefault="0018213C">
            <w:pPr>
              <w:pStyle w:val="TableParagraph"/>
              <w:spacing w:line="180" w:lineRule="exact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17378CC0" w14:textId="77777777" w:rsidR="005958FE" w:rsidRDefault="0018213C">
            <w:pPr>
              <w:pStyle w:val="TableParagraph"/>
              <w:spacing w:line="180" w:lineRule="exact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  <w:tcBorders>
              <w:bottom w:val="single" w:sz="8" w:space="0" w:color="000000"/>
            </w:tcBorders>
          </w:tcPr>
          <w:p w14:paraId="491F55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521E035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4738715" w14:textId="77777777" w:rsidR="005958FE" w:rsidRDefault="0018213C">
            <w:pPr>
              <w:pStyle w:val="TableParagraph"/>
              <w:spacing w:before="22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3F122657" w14:textId="77777777" w:rsidR="005958FE" w:rsidRDefault="0018213C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3655BF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12933C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3581BB60" w14:textId="5414C9BA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14:paraId="4CFE17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4AE8FF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6796C7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14:paraId="1E6D58A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14:paraId="63EE86A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14:paraId="50B1D2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50D6D45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0D7CE57" w14:textId="77777777" w:rsidTr="009C64F5">
        <w:trPr>
          <w:trHeight w:val="231"/>
        </w:trPr>
        <w:tc>
          <w:tcPr>
            <w:tcW w:w="1042" w:type="dxa"/>
          </w:tcPr>
          <w:p w14:paraId="0A98AFE4" w14:textId="77777777" w:rsidR="005958FE" w:rsidRDefault="003E15B6" w:rsidP="00F63C7D">
            <w:pPr>
              <w:pStyle w:val="TableParagraph"/>
              <w:spacing w:line="183" w:lineRule="exact"/>
              <w:ind w:right="205"/>
              <w:rPr>
                <w:sz w:val="16"/>
              </w:rPr>
            </w:pPr>
            <w:r>
              <w:rPr>
                <w:sz w:val="16"/>
              </w:rPr>
              <w:t>ОУД.02</w:t>
            </w:r>
          </w:p>
        </w:tc>
        <w:tc>
          <w:tcPr>
            <w:tcW w:w="2730" w:type="dxa"/>
          </w:tcPr>
          <w:p w14:paraId="1EA07786" w14:textId="77777777" w:rsidR="005958FE" w:rsidRDefault="003E15B6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308" w:type="dxa"/>
          </w:tcPr>
          <w:p w14:paraId="0D1624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257A6E0B" w14:textId="77777777" w:rsidR="005958FE" w:rsidRDefault="001821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64DC62F4" w14:textId="77777777" w:rsidR="005958FE" w:rsidRDefault="005958FE">
            <w:pPr>
              <w:pStyle w:val="TableParagraph"/>
              <w:spacing w:line="183" w:lineRule="exact"/>
              <w:ind w:left="7" w:right="19"/>
              <w:jc w:val="center"/>
              <w:rPr>
                <w:sz w:val="16"/>
              </w:rPr>
            </w:pPr>
          </w:p>
        </w:tc>
        <w:tc>
          <w:tcPr>
            <w:tcW w:w="378" w:type="dxa"/>
          </w:tcPr>
          <w:p w14:paraId="75CD050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5545D373" w14:textId="77777777" w:rsidR="005958FE" w:rsidRDefault="003E15B6">
            <w:pPr>
              <w:pStyle w:val="TableParagraph"/>
              <w:spacing w:line="180" w:lineRule="exact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473" w:type="dxa"/>
            <w:vMerge/>
            <w:tcBorders>
              <w:top w:val="nil"/>
              <w:bottom w:val="single" w:sz="8" w:space="0" w:color="000000"/>
            </w:tcBorders>
          </w:tcPr>
          <w:p w14:paraId="72CDC5C1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B287B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3B0EC197" w14:textId="77777777" w:rsidR="005958FE" w:rsidRDefault="003E15B6">
            <w:pPr>
              <w:pStyle w:val="TableParagraph"/>
              <w:spacing w:line="180" w:lineRule="exact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</w:tcPr>
          <w:p w14:paraId="4025936D" w14:textId="77777777" w:rsidR="005958FE" w:rsidRDefault="0018213C">
            <w:pPr>
              <w:pStyle w:val="TableParagraph"/>
              <w:spacing w:line="180" w:lineRule="exact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</w:tcPr>
          <w:p w14:paraId="7C9580B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0E777DD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19246686" w14:textId="77777777" w:rsidR="005958FE" w:rsidRDefault="005958FE">
            <w:pPr>
              <w:pStyle w:val="TableParagraph"/>
              <w:spacing w:before="22"/>
              <w:ind w:left="59" w:right="31"/>
              <w:jc w:val="center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247DD0FD" w14:textId="77777777" w:rsidR="005958FE" w:rsidRDefault="0018213C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09C73721" w14:textId="77777777" w:rsidR="005958FE" w:rsidRDefault="005958FE">
            <w:pPr>
              <w:pStyle w:val="TableParagraph"/>
              <w:spacing w:before="22"/>
              <w:ind w:left="59" w:right="33"/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3A9AAFD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 w14:paraId="5B580C6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14:paraId="5BE030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42C08F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704DA7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14:paraId="6E1F7AF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</w:tcPr>
          <w:p w14:paraId="48BE439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14:paraId="463469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63BA65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191464D" w14:textId="77777777" w:rsidTr="009C64F5">
        <w:trPr>
          <w:trHeight w:val="231"/>
        </w:trPr>
        <w:tc>
          <w:tcPr>
            <w:tcW w:w="1042" w:type="dxa"/>
          </w:tcPr>
          <w:p w14:paraId="72137E79" w14:textId="77777777" w:rsidR="005958FE" w:rsidRDefault="003E15B6" w:rsidP="00F63C7D">
            <w:pPr>
              <w:pStyle w:val="TableParagraph"/>
              <w:spacing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ОУД.03</w:t>
            </w:r>
          </w:p>
        </w:tc>
        <w:tc>
          <w:tcPr>
            <w:tcW w:w="2730" w:type="dxa"/>
          </w:tcPr>
          <w:p w14:paraId="70E7E1DD" w14:textId="77777777" w:rsidR="005958FE" w:rsidRDefault="003E15B6">
            <w:pPr>
              <w:pStyle w:val="TableParagraph"/>
              <w:spacing w:before="27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 w:rsidR="002D5D8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308" w:type="dxa"/>
          </w:tcPr>
          <w:p w14:paraId="0AD0D50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0889E748" w14:textId="77777777" w:rsidR="005958FE" w:rsidRDefault="001821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2D7A784B" w14:textId="77777777" w:rsidR="005958FE" w:rsidRDefault="005958FE">
            <w:pPr>
              <w:pStyle w:val="TableParagraph"/>
              <w:spacing w:line="183" w:lineRule="exact"/>
              <w:ind w:left="7" w:right="19"/>
              <w:jc w:val="center"/>
              <w:rPr>
                <w:sz w:val="16"/>
              </w:rPr>
            </w:pPr>
          </w:p>
        </w:tc>
        <w:tc>
          <w:tcPr>
            <w:tcW w:w="378" w:type="dxa"/>
          </w:tcPr>
          <w:p w14:paraId="4E65A5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C8AC138" w14:textId="77777777" w:rsidR="005958FE" w:rsidRDefault="0018213C">
            <w:pPr>
              <w:pStyle w:val="TableParagraph"/>
              <w:spacing w:before="25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14:paraId="6223512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7FECBD1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14:paraId="381E6A6E" w14:textId="77777777" w:rsidR="005958FE" w:rsidRDefault="0018213C">
            <w:pPr>
              <w:pStyle w:val="TableParagraph"/>
              <w:spacing w:before="25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01E5C06D" w14:textId="77777777" w:rsidR="005958FE" w:rsidRDefault="0018213C">
            <w:pPr>
              <w:pStyle w:val="TableParagraph"/>
              <w:spacing w:before="25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521" w:type="dxa"/>
            <w:tcBorders>
              <w:top w:val="single" w:sz="8" w:space="0" w:color="000000"/>
            </w:tcBorders>
          </w:tcPr>
          <w:p w14:paraId="6613CD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20BF47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6537F258" w14:textId="77777777" w:rsidR="005958FE" w:rsidRDefault="001821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2E58F53C" w14:textId="77777777" w:rsidR="005958FE" w:rsidRDefault="003E15B6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18213C">
              <w:rPr>
                <w:sz w:val="16"/>
              </w:rPr>
              <w:t>8</w:t>
            </w:r>
          </w:p>
        </w:tc>
        <w:tc>
          <w:tcPr>
            <w:tcW w:w="504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14:paraId="25C4BB6A" w14:textId="77777777" w:rsidR="005958FE" w:rsidRDefault="005958FE">
            <w:pPr>
              <w:pStyle w:val="TableParagraph"/>
              <w:spacing w:before="22"/>
              <w:ind w:left="59" w:right="33"/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14:paraId="0756A95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22AAAA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085B9F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14:paraId="3E0AA6D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14:paraId="39B04A6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14:paraId="3B22E3E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</w:tcBorders>
          </w:tcPr>
          <w:p w14:paraId="448ECFC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</w:tcPr>
          <w:p w14:paraId="35C575C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734462D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5CC60C9" w14:textId="77777777" w:rsidTr="009C64F5">
        <w:trPr>
          <w:trHeight w:val="230"/>
        </w:trPr>
        <w:tc>
          <w:tcPr>
            <w:tcW w:w="1042" w:type="dxa"/>
          </w:tcPr>
          <w:p w14:paraId="5D42AA40" w14:textId="77777777" w:rsidR="005958FE" w:rsidRDefault="003E15B6" w:rsidP="00F63C7D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ОУД.04</w:t>
            </w:r>
          </w:p>
        </w:tc>
        <w:tc>
          <w:tcPr>
            <w:tcW w:w="2730" w:type="dxa"/>
          </w:tcPr>
          <w:p w14:paraId="618A2E84" w14:textId="77777777" w:rsidR="005958FE" w:rsidRDefault="003E15B6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308" w:type="dxa"/>
          </w:tcPr>
          <w:p w14:paraId="0D2772E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D70699A" w14:textId="77777777" w:rsidR="005958FE" w:rsidRDefault="003E15B6">
            <w:pPr>
              <w:pStyle w:val="TableParagraph"/>
              <w:spacing w:line="183" w:lineRule="exact"/>
              <w:ind w:left="16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1C9016A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5EC2F3F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8163400" w14:textId="77777777" w:rsidR="005958FE" w:rsidRDefault="003E15B6">
            <w:pPr>
              <w:pStyle w:val="TableParagraph"/>
              <w:spacing w:before="25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="0018213C">
              <w:rPr>
                <w:b/>
                <w:sz w:val="16"/>
              </w:rPr>
              <w:t>6</w:t>
            </w:r>
          </w:p>
        </w:tc>
        <w:tc>
          <w:tcPr>
            <w:tcW w:w="473" w:type="dxa"/>
          </w:tcPr>
          <w:p w14:paraId="06D5EC1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7CE42F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1EEC8C39" w14:textId="77777777" w:rsidR="005958FE" w:rsidRDefault="003E15B6">
            <w:pPr>
              <w:pStyle w:val="TableParagraph"/>
              <w:spacing w:before="25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="0018213C">
              <w:rPr>
                <w:b/>
                <w:sz w:val="16"/>
              </w:rPr>
              <w:t>6</w:t>
            </w:r>
          </w:p>
        </w:tc>
        <w:tc>
          <w:tcPr>
            <w:tcW w:w="481" w:type="dxa"/>
          </w:tcPr>
          <w:p w14:paraId="73CC35E7" w14:textId="77777777" w:rsidR="005958FE" w:rsidRDefault="0018213C">
            <w:pPr>
              <w:pStyle w:val="TableParagraph"/>
              <w:spacing w:before="25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</w:tcPr>
          <w:p w14:paraId="7C3CDE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63FDA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AA7619F" w14:textId="77777777" w:rsidR="005958FE" w:rsidRDefault="0018213C">
            <w:pPr>
              <w:pStyle w:val="TableParagraph"/>
              <w:spacing w:before="22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258BE78" w14:textId="77777777" w:rsidR="005958FE" w:rsidRDefault="0018213C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418FD3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45BCD0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778B992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18048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15A4DD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068B6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C1CEA4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3C53E88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A0B605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17D0F9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3C0CCCBE" w14:textId="77777777" w:rsidTr="009C64F5">
        <w:trPr>
          <w:trHeight w:val="231"/>
        </w:trPr>
        <w:tc>
          <w:tcPr>
            <w:tcW w:w="1042" w:type="dxa"/>
          </w:tcPr>
          <w:p w14:paraId="1CA9D0B2" w14:textId="77777777" w:rsidR="005958FE" w:rsidRDefault="003E15B6" w:rsidP="00F63C7D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ОУД.05</w:t>
            </w:r>
          </w:p>
        </w:tc>
        <w:tc>
          <w:tcPr>
            <w:tcW w:w="2730" w:type="dxa"/>
          </w:tcPr>
          <w:p w14:paraId="39B7EFB1" w14:textId="77777777" w:rsidR="005958FE" w:rsidRDefault="003E15B6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308" w:type="dxa"/>
          </w:tcPr>
          <w:p w14:paraId="6073278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CC031CC" w14:textId="77777777" w:rsidR="005958FE" w:rsidRDefault="003E15B6">
            <w:pPr>
              <w:pStyle w:val="TableParagraph"/>
              <w:spacing w:line="183" w:lineRule="exact"/>
              <w:ind w:left="16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34432B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0FD8CBE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B1224E6" w14:textId="77777777" w:rsidR="005958FE" w:rsidRDefault="003E15B6">
            <w:pPr>
              <w:pStyle w:val="TableParagraph"/>
              <w:spacing w:before="25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</w:tcPr>
          <w:p w14:paraId="521E3AD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CC3EE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3ADC847" w14:textId="77777777" w:rsidR="005958FE" w:rsidRDefault="003E15B6">
            <w:pPr>
              <w:pStyle w:val="TableParagraph"/>
              <w:spacing w:before="25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</w:tcPr>
          <w:p w14:paraId="2CE92B7A" w14:textId="77777777" w:rsidR="005958FE" w:rsidRDefault="00497395">
            <w:pPr>
              <w:pStyle w:val="TableParagraph"/>
              <w:spacing w:before="25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</w:tcPr>
          <w:p w14:paraId="0835BF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0FDF68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9E7F794" w14:textId="77777777" w:rsidR="005958FE" w:rsidRDefault="003E15B6" w:rsidP="00497395">
            <w:pPr>
              <w:pStyle w:val="TableParagraph"/>
              <w:spacing w:before="22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497395"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311D4BD" w14:textId="77777777" w:rsidR="005958FE" w:rsidRDefault="00497395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6E1B26C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22AAC0F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0BBA5B9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75873B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75D093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737E1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5D930A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682CD7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1B66731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459974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BFDA5D9" w14:textId="77777777" w:rsidTr="009C64F5">
        <w:trPr>
          <w:trHeight w:val="303"/>
        </w:trPr>
        <w:tc>
          <w:tcPr>
            <w:tcW w:w="1042" w:type="dxa"/>
          </w:tcPr>
          <w:p w14:paraId="521761F9" w14:textId="77777777" w:rsidR="005958FE" w:rsidRDefault="003E15B6" w:rsidP="00F63C7D"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sz w:val="16"/>
              </w:rPr>
              <w:t>ОУД.06</w:t>
            </w:r>
          </w:p>
        </w:tc>
        <w:tc>
          <w:tcPr>
            <w:tcW w:w="2730" w:type="dxa"/>
          </w:tcPr>
          <w:p w14:paraId="66167C33" w14:textId="77777777" w:rsidR="005958FE" w:rsidRDefault="003E15B6">
            <w:pPr>
              <w:pStyle w:val="TableParagraph"/>
              <w:spacing w:before="99"/>
              <w:ind w:left="2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308" w:type="dxa"/>
          </w:tcPr>
          <w:p w14:paraId="07A79C34" w14:textId="77777777" w:rsidR="005958FE" w:rsidRDefault="004973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6" w:type="dxa"/>
          </w:tcPr>
          <w:p w14:paraId="44202B0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212008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64F8EFB1" w14:textId="77777777" w:rsidR="005958FE" w:rsidRDefault="005958FE">
            <w:pPr>
              <w:pStyle w:val="TableParagraph"/>
              <w:spacing w:before="70"/>
              <w:ind w:left="23"/>
              <w:rPr>
                <w:sz w:val="16"/>
              </w:rPr>
            </w:pPr>
          </w:p>
        </w:tc>
        <w:tc>
          <w:tcPr>
            <w:tcW w:w="610" w:type="dxa"/>
          </w:tcPr>
          <w:p w14:paraId="3D105143" w14:textId="77777777" w:rsidR="005958FE" w:rsidRDefault="003E15B6">
            <w:pPr>
              <w:pStyle w:val="TableParagraph"/>
              <w:spacing w:before="61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</w:tcPr>
          <w:p w14:paraId="360A49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3BC90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3F44CD1" w14:textId="77777777" w:rsidR="005958FE" w:rsidRDefault="003E15B6">
            <w:pPr>
              <w:pStyle w:val="TableParagraph"/>
              <w:spacing w:before="61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</w:tcPr>
          <w:p w14:paraId="3E33BD6D" w14:textId="77777777" w:rsidR="005958FE" w:rsidRDefault="005958FE">
            <w:pPr>
              <w:pStyle w:val="TableParagraph"/>
              <w:spacing w:before="61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61F6CDB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3F04D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0AA0673" w14:textId="77777777" w:rsidR="005958FE" w:rsidRDefault="004973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5C628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7E17C45E" w14:textId="77777777" w:rsidR="005958FE" w:rsidRDefault="005958FE">
            <w:pPr>
              <w:pStyle w:val="TableParagraph"/>
              <w:spacing w:before="58"/>
              <w:ind w:left="59" w:right="33"/>
              <w:jc w:val="center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70D53512" w14:textId="77777777" w:rsidR="005958FE" w:rsidRDefault="005958FE" w:rsidP="00497395">
            <w:pPr>
              <w:pStyle w:val="TableParagraph"/>
              <w:spacing w:before="33"/>
              <w:ind w:left="149"/>
              <w:rPr>
                <w:sz w:val="20"/>
              </w:rPr>
            </w:pPr>
          </w:p>
        </w:tc>
        <w:tc>
          <w:tcPr>
            <w:tcW w:w="520" w:type="dxa"/>
          </w:tcPr>
          <w:p w14:paraId="3E61D52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A3BC68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23C4F8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EC4057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112D08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19D7395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0BEA3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9645B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387DAD36" w14:textId="77777777" w:rsidTr="009C64F5">
        <w:trPr>
          <w:trHeight w:val="231"/>
        </w:trPr>
        <w:tc>
          <w:tcPr>
            <w:tcW w:w="1042" w:type="dxa"/>
          </w:tcPr>
          <w:p w14:paraId="1CD02EEE" w14:textId="77777777" w:rsidR="005958FE" w:rsidRDefault="003E15B6" w:rsidP="00F63C7D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ОУД.07</w:t>
            </w:r>
          </w:p>
        </w:tc>
        <w:tc>
          <w:tcPr>
            <w:tcW w:w="2730" w:type="dxa"/>
          </w:tcPr>
          <w:p w14:paraId="79A523AB" w14:textId="77777777" w:rsidR="005958FE" w:rsidRDefault="003E15B6">
            <w:pPr>
              <w:pStyle w:val="TableParagraph"/>
              <w:spacing w:before="27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308" w:type="dxa"/>
          </w:tcPr>
          <w:p w14:paraId="4F5654B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DFC415A" w14:textId="77777777" w:rsidR="005958FE" w:rsidRDefault="004973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1163E9D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410FD120" w14:textId="77777777" w:rsidR="005958FE" w:rsidRDefault="005958FE">
            <w:pPr>
              <w:pStyle w:val="TableParagraph"/>
              <w:spacing w:before="27" w:line="184" w:lineRule="exact"/>
              <w:ind w:left="23"/>
              <w:rPr>
                <w:sz w:val="16"/>
              </w:rPr>
            </w:pPr>
          </w:p>
        </w:tc>
        <w:tc>
          <w:tcPr>
            <w:tcW w:w="610" w:type="dxa"/>
          </w:tcPr>
          <w:p w14:paraId="16D68C8C" w14:textId="77777777" w:rsidR="005958FE" w:rsidRDefault="003E15B6">
            <w:pPr>
              <w:pStyle w:val="TableParagraph"/>
              <w:spacing w:before="25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</w:tcPr>
          <w:p w14:paraId="3FDA9B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07DB9F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2534FE8" w14:textId="77777777" w:rsidR="005958FE" w:rsidRDefault="003E15B6">
            <w:pPr>
              <w:pStyle w:val="TableParagraph"/>
              <w:spacing w:before="25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</w:tcPr>
          <w:p w14:paraId="412D4CB3" w14:textId="77777777" w:rsidR="005958FE" w:rsidRDefault="005958FE">
            <w:pPr>
              <w:pStyle w:val="TableParagraph"/>
              <w:spacing w:before="25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01E44B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E33B9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1668D3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645763E" w14:textId="77777777" w:rsidR="005958FE" w:rsidRDefault="004973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1D5DF85" w14:textId="77777777" w:rsidR="005958FE" w:rsidRDefault="005958FE">
            <w:pPr>
              <w:pStyle w:val="TableParagraph"/>
              <w:spacing w:before="22"/>
              <w:ind w:left="59" w:right="33"/>
              <w:jc w:val="center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14ECD799" w14:textId="77777777" w:rsidR="005958FE" w:rsidRDefault="005958FE">
            <w:pPr>
              <w:pStyle w:val="TableParagraph"/>
              <w:spacing w:before="22"/>
              <w:ind w:left="168"/>
              <w:rPr>
                <w:sz w:val="16"/>
              </w:rPr>
            </w:pPr>
          </w:p>
        </w:tc>
        <w:tc>
          <w:tcPr>
            <w:tcW w:w="520" w:type="dxa"/>
          </w:tcPr>
          <w:p w14:paraId="5D17B9B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23D412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2F875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0AEE9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514A8B3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33CCCC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52D0FC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67EC5F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EDFDF39" w14:textId="77777777" w:rsidTr="009C64F5">
        <w:trPr>
          <w:trHeight w:val="317"/>
        </w:trPr>
        <w:tc>
          <w:tcPr>
            <w:tcW w:w="1042" w:type="dxa"/>
          </w:tcPr>
          <w:p w14:paraId="486ABC98" w14:textId="77777777" w:rsidR="005958FE" w:rsidRDefault="003E15B6" w:rsidP="00F63C7D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ОУД8</w:t>
            </w:r>
          </w:p>
        </w:tc>
        <w:tc>
          <w:tcPr>
            <w:tcW w:w="2730" w:type="dxa"/>
          </w:tcPr>
          <w:p w14:paraId="41D1F41A" w14:textId="77777777" w:rsidR="005958FE" w:rsidRDefault="003E15B6">
            <w:pPr>
              <w:pStyle w:val="TableParagraph"/>
              <w:spacing w:before="113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308" w:type="dxa"/>
          </w:tcPr>
          <w:p w14:paraId="2E8E5DF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26B7A260" w14:textId="77777777" w:rsidR="005958FE" w:rsidRDefault="003E15B6">
            <w:pPr>
              <w:pStyle w:val="TableParagraph"/>
              <w:spacing w:before="85"/>
              <w:ind w:left="16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6DDD07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5386F5A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B8A012B" w14:textId="77777777" w:rsidR="005958FE" w:rsidRDefault="003E15B6" w:rsidP="00497395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497395"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14:paraId="785BCD1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4D8294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23B53422" w14:textId="77777777" w:rsidR="005958FE" w:rsidRDefault="003E15B6" w:rsidP="00497395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497395">
              <w:rPr>
                <w:b/>
                <w:sz w:val="16"/>
              </w:rPr>
              <w:t>2</w:t>
            </w:r>
          </w:p>
        </w:tc>
        <w:tc>
          <w:tcPr>
            <w:tcW w:w="481" w:type="dxa"/>
          </w:tcPr>
          <w:p w14:paraId="799DC900" w14:textId="77777777" w:rsidR="005958FE" w:rsidRDefault="005958FE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3534FE3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D0A19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78A4E9D" w14:textId="77777777" w:rsidR="005958FE" w:rsidRDefault="003E15B6">
            <w:pPr>
              <w:pStyle w:val="TableParagraph"/>
              <w:spacing w:before="65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497395"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FF6A68B" w14:textId="77777777" w:rsidR="005958FE" w:rsidRDefault="00497395">
            <w:pPr>
              <w:pStyle w:val="TableParagraph"/>
              <w:spacing w:before="65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245FDD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0CB7569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708181C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35C55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83AC8D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238225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E89766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3A9167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73F6EC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789DC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DC0F92C" w14:textId="77777777" w:rsidTr="009C64F5">
        <w:trPr>
          <w:trHeight w:val="317"/>
        </w:trPr>
        <w:tc>
          <w:tcPr>
            <w:tcW w:w="1042" w:type="dxa"/>
          </w:tcPr>
          <w:p w14:paraId="4D837628" w14:textId="77777777" w:rsidR="005958FE" w:rsidRDefault="003E15B6" w:rsidP="00F63C7D">
            <w:pPr>
              <w:pStyle w:val="TableParagraph"/>
              <w:spacing w:before="56"/>
              <w:ind w:left="27"/>
              <w:rPr>
                <w:sz w:val="16"/>
              </w:rPr>
            </w:pPr>
            <w:r>
              <w:rPr>
                <w:sz w:val="16"/>
              </w:rPr>
              <w:t>ОУД9</w:t>
            </w:r>
          </w:p>
        </w:tc>
        <w:tc>
          <w:tcPr>
            <w:tcW w:w="2730" w:type="dxa"/>
          </w:tcPr>
          <w:p w14:paraId="4758BE50" w14:textId="77777777" w:rsidR="005958FE" w:rsidRDefault="003E15B6">
            <w:pPr>
              <w:pStyle w:val="TableParagraph"/>
              <w:spacing w:before="56"/>
              <w:ind w:left="2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 w:rsidR="002D5D83">
              <w:rPr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308" w:type="dxa"/>
          </w:tcPr>
          <w:p w14:paraId="3289DE7A" w14:textId="77777777" w:rsidR="005958FE" w:rsidRDefault="003E15B6">
            <w:pPr>
              <w:pStyle w:val="TableParagraph"/>
              <w:spacing w:before="24"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306" w:type="dxa"/>
          </w:tcPr>
          <w:p w14:paraId="6E28B8DF" w14:textId="77777777" w:rsidR="005958FE" w:rsidRDefault="003E15B6">
            <w:pPr>
              <w:pStyle w:val="TableParagraph"/>
              <w:spacing w:before="24"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305" w:type="dxa"/>
          </w:tcPr>
          <w:p w14:paraId="2B4938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331A988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E5A02C8" w14:textId="77777777" w:rsidR="005958FE" w:rsidRDefault="003E15B6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</w:tcPr>
          <w:p w14:paraId="7E296B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614AE7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275737B" w14:textId="77777777" w:rsidR="005958FE" w:rsidRDefault="003E15B6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</w:tcPr>
          <w:p w14:paraId="5EDBF944" w14:textId="77777777" w:rsidR="005958FE" w:rsidRDefault="005958FE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37F69F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B5BD19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C832CFF" w14:textId="77777777" w:rsidR="005958FE" w:rsidRDefault="003E15B6">
            <w:pPr>
              <w:pStyle w:val="TableParagraph"/>
              <w:spacing w:before="65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497395">
              <w:rPr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F620882" w14:textId="77777777" w:rsidR="005958FE" w:rsidRDefault="00497395">
            <w:pPr>
              <w:pStyle w:val="TableParagraph"/>
              <w:spacing w:before="65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EED1CD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49787E7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2E982F3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F58FDB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40B3FE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9F97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B960C7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669F9D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AA387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E80C98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0707FD0" w14:textId="77777777" w:rsidTr="009C64F5">
        <w:trPr>
          <w:trHeight w:val="478"/>
        </w:trPr>
        <w:tc>
          <w:tcPr>
            <w:tcW w:w="1042" w:type="dxa"/>
          </w:tcPr>
          <w:p w14:paraId="3F23C362" w14:textId="77777777" w:rsidR="005958FE" w:rsidRDefault="005958FE" w:rsidP="00F63C7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A0B5B7E" w14:textId="77777777" w:rsidR="005958FE" w:rsidRDefault="003E15B6" w:rsidP="00F63C7D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ОУД10</w:t>
            </w:r>
          </w:p>
        </w:tc>
        <w:tc>
          <w:tcPr>
            <w:tcW w:w="2730" w:type="dxa"/>
          </w:tcPr>
          <w:p w14:paraId="00C1E943" w14:textId="77777777" w:rsidR="005958FE" w:rsidRDefault="003E15B6">
            <w:pPr>
              <w:pStyle w:val="TableParagraph"/>
              <w:spacing w:before="8" w:line="271" w:lineRule="auto"/>
              <w:ind w:left="27" w:right="461"/>
              <w:rPr>
                <w:sz w:val="16"/>
              </w:rPr>
            </w:pPr>
            <w:r>
              <w:rPr>
                <w:sz w:val="16"/>
              </w:rPr>
              <w:t>Основы безопасности и защиты</w:t>
            </w:r>
            <w:r w:rsidR="002D5D83">
              <w:rPr>
                <w:sz w:val="16"/>
              </w:rPr>
              <w:t xml:space="preserve"> </w:t>
            </w:r>
            <w:r>
              <w:rPr>
                <w:sz w:val="16"/>
              </w:rPr>
              <w:t>Родины</w:t>
            </w:r>
          </w:p>
        </w:tc>
        <w:tc>
          <w:tcPr>
            <w:tcW w:w="308" w:type="dxa"/>
          </w:tcPr>
          <w:p w14:paraId="2A1E65D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6B34B86C" w14:textId="77777777" w:rsidR="005958FE" w:rsidRDefault="00497395">
            <w:pPr>
              <w:pStyle w:val="TableParagraph"/>
              <w:spacing w:before="185" w:line="273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дз</w:t>
            </w:r>
            <w:proofErr w:type="spellEnd"/>
          </w:p>
        </w:tc>
        <w:tc>
          <w:tcPr>
            <w:tcW w:w="305" w:type="dxa"/>
          </w:tcPr>
          <w:p w14:paraId="6094071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29E1360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FE3871C" w14:textId="77777777" w:rsidR="005958FE" w:rsidRDefault="003E15B6">
            <w:pPr>
              <w:pStyle w:val="TableParagraph"/>
              <w:spacing w:before="147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497395">
              <w:rPr>
                <w:b/>
                <w:sz w:val="16"/>
              </w:rPr>
              <w:t>8</w:t>
            </w:r>
          </w:p>
        </w:tc>
        <w:tc>
          <w:tcPr>
            <w:tcW w:w="473" w:type="dxa"/>
          </w:tcPr>
          <w:p w14:paraId="16C316B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54B20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E222DAB" w14:textId="77777777" w:rsidR="005958FE" w:rsidRDefault="003E15B6">
            <w:pPr>
              <w:pStyle w:val="TableParagraph"/>
              <w:spacing w:before="147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497395">
              <w:rPr>
                <w:b/>
                <w:sz w:val="16"/>
              </w:rPr>
              <w:t>8</w:t>
            </w:r>
          </w:p>
        </w:tc>
        <w:tc>
          <w:tcPr>
            <w:tcW w:w="481" w:type="dxa"/>
          </w:tcPr>
          <w:p w14:paraId="403EC5D9" w14:textId="77777777" w:rsidR="005958FE" w:rsidRDefault="005958FE">
            <w:pPr>
              <w:pStyle w:val="TableParagraph"/>
              <w:spacing w:before="147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4338EF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A4F6B2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3CEB6EB" w14:textId="77777777" w:rsidR="005958FE" w:rsidRDefault="00497395">
            <w:pPr>
              <w:pStyle w:val="TableParagraph"/>
              <w:spacing w:before="145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C4C4A09" w14:textId="77777777" w:rsidR="005958FE" w:rsidRDefault="00497395">
            <w:pPr>
              <w:pStyle w:val="TableParagraph"/>
              <w:spacing w:before="145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5C10DF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6A42912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16C6803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832C1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44E28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3B23B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7AD894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779610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68B643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91622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9384B4E" w14:textId="77777777" w:rsidTr="009C64F5">
        <w:trPr>
          <w:trHeight w:val="317"/>
        </w:trPr>
        <w:tc>
          <w:tcPr>
            <w:tcW w:w="1042" w:type="dxa"/>
            <w:shd w:val="clear" w:color="auto" w:fill="F9BE8F"/>
          </w:tcPr>
          <w:p w14:paraId="06E42722" w14:textId="77777777" w:rsidR="005958FE" w:rsidRDefault="005958FE" w:rsidP="00F63C7D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shd w:val="clear" w:color="auto" w:fill="F9BE8F"/>
          </w:tcPr>
          <w:p w14:paraId="79BDEB49" w14:textId="77777777" w:rsidR="005958FE" w:rsidRDefault="003E15B6">
            <w:pPr>
              <w:pStyle w:val="TableParagraph"/>
              <w:spacing w:before="113" w:line="184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углубленного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уровня</w:t>
            </w:r>
          </w:p>
        </w:tc>
        <w:tc>
          <w:tcPr>
            <w:tcW w:w="1297" w:type="dxa"/>
            <w:gridSpan w:val="4"/>
            <w:shd w:val="clear" w:color="auto" w:fill="F9BE8F"/>
          </w:tcPr>
          <w:p w14:paraId="05F8489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F9BE8F"/>
          </w:tcPr>
          <w:p w14:paraId="21062A2B" w14:textId="77777777" w:rsidR="005958FE" w:rsidRDefault="008637D2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538</w:t>
            </w:r>
          </w:p>
        </w:tc>
        <w:tc>
          <w:tcPr>
            <w:tcW w:w="473" w:type="dxa"/>
            <w:shd w:val="clear" w:color="auto" w:fill="F9BE8F"/>
          </w:tcPr>
          <w:p w14:paraId="048C6E85" w14:textId="77777777" w:rsidR="005958FE" w:rsidRDefault="003E15B6">
            <w:pPr>
              <w:pStyle w:val="TableParagraph"/>
              <w:spacing w:before="68"/>
              <w:ind w:left="109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637D2"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F9BE8F"/>
          </w:tcPr>
          <w:p w14:paraId="1A788EF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shd w:val="clear" w:color="auto" w:fill="F9BE8F"/>
          </w:tcPr>
          <w:p w14:paraId="1E10E7AE" w14:textId="77777777" w:rsidR="005958FE" w:rsidRDefault="003E15B6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8637D2">
              <w:rPr>
                <w:b/>
                <w:sz w:val="16"/>
              </w:rPr>
              <w:t>38</w:t>
            </w:r>
          </w:p>
        </w:tc>
        <w:tc>
          <w:tcPr>
            <w:tcW w:w="481" w:type="dxa"/>
            <w:shd w:val="clear" w:color="auto" w:fill="F9BE8F"/>
          </w:tcPr>
          <w:p w14:paraId="0994CB2A" w14:textId="77777777" w:rsidR="005958FE" w:rsidRDefault="008637D2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521" w:type="dxa"/>
            <w:shd w:val="clear" w:color="auto" w:fill="F9BE8F"/>
          </w:tcPr>
          <w:p w14:paraId="2C42D2A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F9BE8F"/>
          </w:tcPr>
          <w:p w14:paraId="1A97A2E4" w14:textId="77777777" w:rsidR="005958FE" w:rsidRDefault="005958FE">
            <w:pPr>
              <w:pStyle w:val="TableParagraph"/>
              <w:spacing w:before="68"/>
              <w:ind w:right="166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650B8FA" w14:textId="77777777" w:rsidR="005958FE" w:rsidRDefault="003E15B6">
            <w:pPr>
              <w:pStyle w:val="TableParagraph"/>
              <w:spacing w:before="68"/>
              <w:ind w:left="59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637D2">
              <w:rPr>
                <w:b/>
                <w:sz w:val="16"/>
              </w:rPr>
              <w:t>14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1D538D9" w14:textId="77777777" w:rsidR="005958FE" w:rsidRDefault="008637D2">
            <w:pPr>
              <w:pStyle w:val="TableParagraph"/>
              <w:spacing w:before="68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BF29123" w14:textId="77777777" w:rsidR="005958FE" w:rsidRDefault="008637D2">
            <w:pPr>
              <w:pStyle w:val="TableParagraph"/>
              <w:spacing w:before="68"/>
              <w:ind w:left="59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14:paraId="73B696F2" w14:textId="77777777" w:rsidR="005958FE" w:rsidRDefault="008637D2">
            <w:pPr>
              <w:pStyle w:val="TableParagraph"/>
              <w:spacing w:before="68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520" w:type="dxa"/>
            <w:shd w:val="clear" w:color="auto" w:fill="F9BE8F"/>
          </w:tcPr>
          <w:p w14:paraId="3EC9BAB3" w14:textId="77777777" w:rsidR="005958FE" w:rsidRDefault="003E15B6">
            <w:pPr>
              <w:pStyle w:val="TableParagraph"/>
              <w:spacing w:before="68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4" w:type="dxa"/>
            <w:shd w:val="clear" w:color="auto" w:fill="F9BE8F"/>
          </w:tcPr>
          <w:p w14:paraId="5C0C375F" w14:textId="77777777" w:rsidR="005958FE" w:rsidRDefault="003E15B6">
            <w:pPr>
              <w:pStyle w:val="TableParagraph"/>
              <w:spacing w:before="68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89" w:type="dxa"/>
            <w:shd w:val="clear" w:color="auto" w:fill="F9BE8F"/>
          </w:tcPr>
          <w:p w14:paraId="5BB52940" w14:textId="77777777" w:rsidR="005958FE" w:rsidRDefault="003E15B6">
            <w:pPr>
              <w:pStyle w:val="TableParagraph"/>
              <w:spacing w:before="68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89" w:type="dxa"/>
            <w:shd w:val="clear" w:color="auto" w:fill="F9BE8F"/>
          </w:tcPr>
          <w:p w14:paraId="4FFC721D" w14:textId="77777777" w:rsidR="005958FE" w:rsidRDefault="003E15B6">
            <w:pPr>
              <w:pStyle w:val="TableParagraph"/>
              <w:spacing w:before="68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58" w:type="dxa"/>
            <w:shd w:val="clear" w:color="auto" w:fill="F9BE8F"/>
          </w:tcPr>
          <w:p w14:paraId="22B291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F9BE8F"/>
          </w:tcPr>
          <w:p w14:paraId="378AD3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F9BE8F"/>
          </w:tcPr>
          <w:p w14:paraId="63CF0D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F9BE8F"/>
          </w:tcPr>
          <w:p w14:paraId="19547C7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4115DC76" w14:textId="77777777" w:rsidTr="009C64F5">
        <w:trPr>
          <w:trHeight w:val="317"/>
        </w:trPr>
        <w:tc>
          <w:tcPr>
            <w:tcW w:w="1042" w:type="dxa"/>
          </w:tcPr>
          <w:p w14:paraId="5FADDA42" w14:textId="77777777" w:rsidR="005958FE" w:rsidRDefault="003E15B6" w:rsidP="00F63C7D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ОУД.11</w:t>
            </w:r>
          </w:p>
        </w:tc>
        <w:tc>
          <w:tcPr>
            <w:tcW w:w="2730" w:type="dxa"/>
          </w:tcPr>
          <w:p w14:paraId="2B9AF789" w14:textId="77777777" w:rsidR="005958FE" w:rsidRDefault="003E15B6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308" w:type="dxa"/>
            <w:vMerge w:val="restart"/>
            <w:tcBorders>
              <w:bottom w:val="single" w:sz="8" w:space="0" w:color="000000"/>
            </w:tcBorders>
          </w:tcPr>
          <w:p w14:paraId="73170946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6" w:type="dxa"/>
            <w:tcBorders>
              <w:bottom w:val="single" w:sz="8" w:space="0" w:color="000000"/>
            </w:tcBorders>
          </w:tcPr>
          <w:p w14:paraId="55CBBFB5" w14:textId="77777777" w:rsidR="005958FE" w:rsidRDefault="005958FE">
            <w:pPr>
              <w:pStyle w:val="TableParagraph"/>
              <w:spacing w:before="85"/>
              <w:ind w:left="16"/>
              <w:rPr>
                <w:sz w:val="16"/>
              </w:rPr>
            </w:pP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</w:tcPr>
          <w:p w14:paraId="0486779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tcBorders>
              <w:left w:val="single" w:sz="8" w:space="0" w:color="000000"/>
              <w:bottom w:val="single" w:sz="8" w:space="0" w:color="000000"/>
            </w:tcBorders>
          </w:tcPr>
          <w:p w14:paraId="35A5D656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610" w:type="dxa"/>
            <w:tcBorders>
              <w:bottom w:val="single" w:sz="8" w:space="0" w:color="000000"/>
            </w:tcBorders>
          </w:tcPr>
          <w:p w14:paraId="361C60DB" w14:textId="77777777" w:rsidR="005958FE" w:rsidRDefault="00F63C7D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14:paraId="79BC9390" w14:textId="77777777" w:rsidR="005958FE" w:rsidRDefault="003E15B6">
            <w:pPr>
              <w:pStyle w:val="TableParagraph"/>
              <w:spacing w:before="6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5275EBA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10DD641F" w14:textId="77777777" w:rsidR="005958FE" w:rsidRDefault="00F63C7D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1856AA91" w14:textId="77777777" w:rsidR="005958FE" w:rsidRDefault="005958FE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tcBorders>
              <w:bottom w:val="single" w:sz="8" w:space="0" w:color="000000"/>
            </w:tcBorders>
          </w:tcPr>
          <w:p w14:paraId="4FDA441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0372B7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2F42D69" w14:textId="77777777" w:rsidR="005958FE" w:rsidRDefault="00F63C7D">
            <w:pPr>
              <w:pStyle w:val="TableParagraph"/>
              <w:spacing w:before="66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4C7EFA4C" w14:textId="77777777" w:rsidR="005958FE" w:rsidRDefault="00F63C7D">
            <w:pPr>
              <w:pStyle w:val="TableParagraph"/>
              <w:spacing w:before="66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04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3E5517B1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61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617AB239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3B14152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14:paraId="0C7BD72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05F9BB2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588E762D" w14:textId="3C8BB951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14:paraId="6C588B7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14:paraId="1BEB3C6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14:paraId="2A7841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627BC3D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181140F5" w14:textId="77777777" w:rsidTr="009C64F5">
        <w:trPr>
          <w:trHeight w:val="317"/>
        </w:trPr>
        <w:tc>
          <w:tcPr>
            <w:tcW w:w="1042" w:type="dxa"/>
          </w:tcPr>
          <w:p w14:paraId="7EB77946" w14:textId="77777777" w:rsidR="005958FE" w:rsidRDefault="003E15B6" w:rsidP="00F63C7D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ОУД.12</w:t>
            </w:r>
          </w:p>
        </w:tc>
        <w:tc>
          <w:tcPr>
            <w:tcW w:w="2730" w:type="dxa"/>
            <w:tcBorders>
              <w:bottom w:val="single" w:sz="8" w:space="0" w:color="000000"/>
            </w:tcBorders>
          </w:tcPr>
          <w:p w14:paraId="5FB46D89" w14:textId="77777777" w:rsidR="005958FE" w:rsidRDefault="003E15B6">
            <w:pPr>
              <w:pStyle w:val="TableParagraph"/>
              <w:spacing w:before="113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308" w:type="dxa"/>
            <w:vMerge/>
            <w:tcBorders>
              <w:top w:val="nil"/>
              <w:bottom w:val="single" w:sz="8" w:space="0" w:color="000000"/>
            </w:tcBorders>
          </w:tcPr>
          <w:p w14:paraId="27DB0B6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8" w:space="0" w:color="000000"/>
            </w:tcBorders>
          </w:tcPr>
          <w:p w14:paraId="1950E761" w14:textId="77777777" w:rsidR="005958FE" w:rsidRDefault="005958FE">
            <w:pPr>
              <w:pStyle w:val="TableParagraph"/>
              <w:spacing w:before="85"/>
              <w:ind w:left="16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24DE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82E1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tcBorders>
              <w:top w:val="single" w:sz="8" w:space="0" w:color="000000"/>
              <w:bottom w:val="single" w:sz="8" w:space="0" w:color="000000"/>
            </w:tcBorders>
          </w:tcPr>
          <w:p w14:paraId="532C1EB6" w14:textId="77777777" w:rsidR="005958FE" w:rsidRDefault="003E15B6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5EA3128B" w14:textId="77777777" w:rsidR="005958FE" w:rsidRDefault="005958FE">
            <w:pPr>
              <w:pStyle w:val="TableParagraph"/>
              <w:spacing w:before="68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310B43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183A98DF" w14:textId="77777777" w:rsidR="005958FE" w:rsidRDefault="003E15B6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F63C7D">
              <w:rPr>
                <w:b/>
                <w:sz w:val="16"/>
              </w:rPr>
              <w:t>8</w:t>
            </w: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</w:tcPr>
          <w:p w14:paraId="1B076374" w14:textId="77777777" w:rsidR="005958FE" w:rsidRDefault="00F63C7D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</w:tcPr>
          <w:p w14:paraId="057F14B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774A4D1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787CC71E" w14:textId="77777777" w:rsidR="005958FE" w:rsidRDefault="003E15B6">
            <w:pPr>
              <w:pStyle w:val="TableParagraph"/>
              <w:spacing w:before="65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F63C7D">
              <w:rPr>
                <w:sz w:val="16"/>
              </w:rPr>
              <w:t>4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5EFC0A8" w14:textId="77777777" w:rsidR="005958FE" w:rsidRDefault="00F63C7D">
            <w:pPr>
              <w:pStyle w:val="TableParagraph"/>
              <w:spacing w:before="65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39BEE97D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6C102E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 w14:paraId="43E56E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14:paraId="53CB13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30BFF01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4E6AFE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14:paraId="79A3BB9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</w:tcPr>
          <w:p w14:paraId="1960388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14:paraId="1B65F84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31F17B3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2A252BF" w14:textId="77777777" w:rsidTr="009C64F5">
        <w:trPr>
          <w:trHeight w:val="317"/>
        </w:trPr>
        <w:tc>
          <w:tcPr>
            <w:tcW w:w="1042" w:type="dxa"/>
          </w:tcPr>
          <w:p w14:paraId="68F5A528" w14:textId="77777777" w:rsidR="005958FE" w:rsidRDefault="003E15B6" w:rsidP="00F63C7D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ОУД.13</w:t>
            </w:r>
          </w:p>
        </w:tc>
        <w:tc>
          <w:tcPr>
            <w:tcW w:w="2730" w:type="dxa"/>
            <w:tcBorders>
              <w:top w:val="single" w:sz="8" w:space="0" w:color="000000"/>
            </w:tcBorders>
          </w:tcPr>
          <w:p w14:paraId="32CDEB8A" w14:textId="77777777" w:rsidR="005958FE" w:rsidRDefault="003E15B6">
            <w:pPr>
              <w:pStyle w:val="TableParagraph"/>
              <w:spacing w:before="114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 w14:paraId="20D1D83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</w:tcBorders>
          </w:tcPr>
          <w:p w14:paraId="2D60699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right w:val="single" w:sz="8" w:space="0" w:color="000000"/>
            </w:tcBorders>
          </w:tcPr>
          <w:p w14:paraId="66C03EEA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A8E84" w14:textId="77777777" w:rsidR="005958FE" w:rsidRDefault="005958FE">
            <w:pPr>
              <w:pStyle w:val="TableParagraph"/>
              <w:spacing w:before="85"/>
              <w:ind w:left="36"/>
              <w:rPr>
                <w:sz w:val="16"/>
              </w:rPr>
            </w:pPr>
          </w:p>
        </w:tc>
        <w:tc>
          <w:tcPr>
            <w:tcW w:w="610" w:type="dxa"/>
            <w:tcBorders>
              <w:top w:val="single" w:sz="8" w:space="0" w:color="000000"/>
            </w:tcBorders>
          </w:tcPr>
          <w:p w14:paraId="797A534A" w14:textId="77777777" w:rsidR="005958FE" w:rsidRDefault="003E15B6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 w:rsidR="00F63C7D">
              <w:rPr>
                <w:b/>
                <w:sz w:val="16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14:paraId="64DA291A" w14:textId="77777777" w:rsidR="005958FE" w:rsidRDefault="003E15B6">
            <w:pPr>
              <w:pStyle w:val="TableParagraph"/>
              <w:spacing w:before="6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2067C7F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14:paraId="486E98A2" w14:textId="77777777" w:rsidR="005958FE" w:rsidRDefault="003E15B6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3C7D">
              <w:rPr>
                <w:b/>
                <w:sz w:val="16"/>
              </w:rPr>
              <w:t>86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55E25325" w14:textId="77777777" w:rsidR="005958FE" w:rsidRDefault="005958FE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</w:tcPr>
          <w:p w14:paraId="669C998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20BB40F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4AB7100D" w14:textId="77777777" w:rsidR="005958FE" w:rsidRDefault="003E15B6">
            <w:pPr>
              <w:pStyle w:val="TableParagraph"/>
              <w:spacing w:before="66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F63C7D">
              <w:rPr>
                <w:sz w:val="16"/>
              </w:rPr>
              <w:t>8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6BEFACE5" w14:textId="77777777" w:rsidR="005958FE" w:rsidRDefault="00F63C7D">
            <w:pPr>
              <w:pStyle w:val="TableParagraph"/>
              <w:spacing w:before="66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04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14:paraId="64C8B5CA" w14:textId="77777777" w:rsidR="005958FE" w:rsidRDefault="00F63C7D">
            <w:pPr>
              <w:pStyle w:val="TableParagraph"/>
              <w:spacing w:before="66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61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14:paraId="02F2F61B" w14:textId="77777777" w:rsidR="005958FE" w:rsidRDefault="005958FE">
            <w:pPr>
              <w:pStyle w:val="TableParagraph"/>
              <w:spacing w:before="66"/>
              <w:ind w:left="168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3DD8169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25E876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14:paraId="621EB6EC" w14:textId="57511C9C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</w:tcBorders>
          </w:tcPr>
          <w:p w14:paraId="4F5C6C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14:paraId="27B2B2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</w:tcBorders>
          </w:tcPr>
          <w:p w14:paraId="0D8599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</w:tcPr>
          <w:p w14:paraId="5951ACE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2D63398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</w:tbl>
    <w:p w14:paraId="384D4267" w14:textId="77777777" w:rsidR="005958FE" w:rsidRDefault="005958FE">
      <w:pPr>
        <w:rPr>
          <w:sz w:val="16"/>
        </w:rPr>
        <w:sectPr w:rsidR="005958FE">
          <w:type w:val="continuous"/>
          <w:pgSz w:w="16840" w:h="11910" w:orient="landscape"/>
          <w:pgMar w:top="58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713"/>
        <w:gridCol w:w="315"/>
        <w:gridCol w:w="315"/>
        <w:gridCol w:w="301"/>
        <w:gridCol w:w="364"/>
        <w:gridCol w:w="615"/>
        <w:gridCol w:w="473"/>
        <w:gridCol w:w="490"/>
        <w:gridCol w:w="742"/>
        <w:gridCol w:w="490"/>
        <w:gridCol w:w="521"/>
        <w:gridCol w:w="490"/>
        <w:gridCol w:w="490"/>
        <w:gridCol w:w="490"/>
        <w:gridCol w:w="504"/>
        <w:gridCol w:w="521"/>
        <w:gridCol w:w="520"/>
        <w:gridCol w:w="424"/>
        <w:gridCol w:w="489"/>
        <w:gridCol w:w="489"/>
        <w:gridCol w:w="458"/>
        <w:gridCol w:w="504"/>
        <w:gridCol w:w="472"/>
        <w:gridCol w:w="614"/>
      </w:tblGrid>
      <w:tr w:rsidR="005958FE" w14:paraId="5770DF4F" w14:textId="77777777" w:rsidTr="009C64F5">
        <w:trPr>
          <w:trHeight w:val="420"/>
        </w:trPr>
        <w:tc>
          <w:tcPr>
            <w:tcW w:w="1042" w:type="dxa"/>
            <w:shd w:val="clear" w:color="auto" w:fill="F9BE8F"/>
          </w:tcPr>
          <w:p w14:paraId="06F93B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2713" w:type="dxa"/>
            <w:shd w:val="clear" w:color="auto" w:fill="F9BE8F"/>
          </w:tcPr>
          <w:p w14:paraId="225F9A9E" w14:textId="77777777" w:rsidR="005958FE" w:rsidRDefault="003E15B6">
            <w:pPr>
              <w:pStyle w:val="TableParagraph"/>
              <w:spacing w:line="15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Дополнительные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учебные</w:t>
            </w:r>
          </w:p>
          <w:p w14:paraId="48BB6981" w14:textId="77777777" w:rsidR="005958FE" w:rsidRDefault="00642912" w:rsidP="00642912">
            <w:pPr>
              <w:pStyle w:val="TableParagraph"/>
              <w:spacing w:before="25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  <w:r w:rsidR="003E15B6">
              <w:rPr>
                <w:b/>
                <w:sz w:val="16"/>
              </w:rPr>
              <w:t>редметы</w:t>
            </w:r>
            <w:r w:rsidR="002D5D83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курсы по</w:t>
            </w:r>
            <w:r w:rsidR="002D5D83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выбору</w:t>
            </w:r>
          </w:p>
        </w:tc>
        <w:tc>
          <w:tcPr>
            <w:tcW w:w="1295" w:type="dxa"/>
            <w:gridSpan w:val="4"/>
            <w:shd w:val="clear" w:color="auto" w:fill="F9BE8F"/>
          </w:tcPr>
          <w:p w14:paraId="58CB45F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F9BE8F"/>
          </w:tcPr>
          <w:p w14:paraId="0948E9BC" w14:textId="77777777" w:rsidR="005958FE" w:rsidRDefault="00642912">
            <w:pPr>
              <w:pStyle w:val="TableParagraph"/>
              <w:spacing w:before="113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473" w:type="dxa"/>
            <w:shd w:val="clear" w:color="auto" w:fill="F9BE8F"/>
          </w:tcPr>
          <w:p w14:paraId="4D3B7736" w14:textId="77777777" w:rsidR="005958FE" w:rsidRDefault="005958FE">
            <w:pPr>
              <w:pStyle w:val="TableParagraph"/>
              <w:spacing w:before="113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F9BE8F"/>
          </w:tcPr>
          <w:p w14:paraId="7D592902" w14:textId="77777777" w:rsidR="005958FE" w:rsidRDefault="005958FE">
            <w:pPr>
              <w:pStyle w:val="TableParagraph"/>
              <w:spacing w:before="113"/>
              <w:ind w:left="59" w:right="27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F9BE8F"/>
          </w:tcPr>
          <w:p w14:paraId="60871C20" w14:textId="77777777" w:rsidR="005958FE" w:rsidRDefault="00642912">
            <w:pPr>
              <w:pStyle w:val="TableParagraph"/>
              <w:spacing w:before="113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490" w:type="dxa"/>
            <w:shd w:val="clear" w:color="auto" w:fill="F9BE8F"/>
          </w:tcPr>
          <w:p w14:paraId="3A4ECEC4" w14:textId="77777777" w:rsidR="005958FE" w:rsidRDefault="005958FE">
            <w:pPr>
              <w:pStyle w:val="TableParagraph"/>
              <w:spacing w:before="113"/>
              <w:ind w:left="30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F9BE8F"/>
          </w:tcPr>
          <w:p w14:paraId="7C5F188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F9BE8F"/>
          </w:tcPr>
          <w:p w14:paraId="673DFA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FB603B3" w14:textId="77777777" w:rsidR="005958FE" w:rsidRDefault="00642912">
            <w:pPr>
              <w:pStyle w:val="TableParagraph"/>
              <w:spacing w:before="11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14B8C871" w14:textId="77777777" w:rsidR="005958FE" w:rsidRDefault="00642912">
            <w:pPr>
              <w:pStyle w:val="TableParagraph"/>
              <w:spacing w:before="11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FEE456F" w14:textId="43009DCD" w:rsidR="005958FE" w:rsidRDefault="00166A09">
            <w:pPr>
              <w:pStyle w:val="TableParagraph"/>
              <w:spacing w:before="113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42EA7782" w14:textId="77777777" w:rsidR="005958FE" w:rsidRDefault="005958FE">
            <w:pPr>
              <w:pStyle w:val="TableParagraph"/>
              <w:spacing w:before="113"/>
              <w:ind w:right="141"/>
              <w:jc w:val="right"/>
              <w:rPr>
                <w:b/>
                <w:sz w:val="16"/>
              </w:rPr>
            </w:pPr>
          </w:p>
        </w:tc>
        <w:tc>
          <w:tcPr>
            <w:tcW w:w="520" w:type="dxa"/>
            <w:shd w:val="clear" w:color="auto" w:fill="F9BE8F"/>
          </w:tcPr>
          <w:p w14:paraId="37F79B4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F9BE8F"/>
          </w:tcPr>
          <w:p w14:paraId="310DDA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F9BE8F"/>
          </w:tcPr>
          <w:p w14:paraId="7B8242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F9BE8F"/>
          </w:tcPr>
          <w:p w14:paraId="4F4A52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F9BE8F"/>
          </w:tcPr>
          <w:p w14:paraId="7145F51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F9BE8F"/>
          </w:tcPr>
          <w:p w14:paraId="23D7C47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F9BE8F"/>
          </w:tcPr>
          <w:p w14:paraId="2798550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F9BE8F"/>
          </w:tcPr>
          <w:p w14:paraId="1A01F06A" w14:textId="77777777" w:rsidR="005958FE" w:rsidRDefault="003E15B6">
            <w:pPr>
              <w:pStyle w:val="TableParagraph"/>
              <w:spacing w:before="111"/>
              <w:ind w:left="54" w:right="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958FE" w14:paraId="3CA032AD" w14:textId="77777777" w:rsidTr="009C64F5">
        <w:trPr>
          <w:trHeight w:val="317"/>
        </w:trPr>
        <w:tc>
          <w:tcPr>
            <w:tcW w:w="1042" w:type="dxa"/>
          </w:tcPr>
          <w:p w14:paraId="2033BA82" w14:textId="77777777" w:rsidR="005958FE" w:rsidRDefault="003E15B6">
            <w:pPr>
              <w:pStyle w:val="TableParagraph"/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ОУД 14</w:t>
            </w:r>
          </w:p>
        </w:tc>
        <w:tc>
          <w:tcPr>
            <w:tcW w:w="2713" w:type="dxa"/>
          </w:tcPr>
          <w:p w14:paraId="7B86DAC6" w14:textId="77777777" w:rsidR="005958FE" w:rsidRDefault="003E15B6">
            <w:pPr>
              <w:pStyle w:val="TableParagraph"/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проектной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315" w:type="dxa"/>
          </w:tcPr>
          <w:p w14:paraId="7F83DE0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0EAB04F" w14:textId="77777777" w:rsidR="005958FE" w:rsidRDefault="00BE7B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1" w:type="dxa"/>
          </w:tcPr>
          <w:p w14:paraId="467A65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609485B7" w14:textId="77777777" w:rsidR="005958FE" w:rsidRDefault="005958FE">
            <w:pPr>
              <w:pStyle w:val="TableParagraph"/>
              <w:spacing w:before="80"/>
              <w:ind w:left="24"/>
              <w:rPr>
                <w:sz w:val="16"/>
              </w:rPr>
            </w:pPr>
          </w:p>
        </w:tc>
        <w:tc>
          <w:tcPr>
            <w:tcW w:w="615" w:type="dxa"/>
          </w:tcPr>
          <w:p w14:paraId="3CDA94D9" w14:textId="77777777" w:rsidR="005958FE" w:rsidRDefault="003E15B6">
            <w:pPr>
              <w:pStyle w:val="TableParagraph"/>
              <w:spacing w:before="63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BE7BE7"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14:paraId="288D1A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8473FDD" w14:textId="77777777" w:rsidR="005958FE" w:rsidRDefault="005958FE">
            <w:pPr>
              <w:pStyle w:val="TableParagraph"/>
              <w:spacing w:before="63"/>
              <w:ind w:left="59" w:right="27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</w:tcPr>
          <w:p w14:paraId="7069E982" w14:textId="77777777" w:rsidR="005958FE" w:rsidRDefault="00BE7BE7">
            <w:pPr>
              <w:pStyle w:val="TableParagraph"/>
              <w:spacing w:before="63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90" w:type="dxa"/>
          </w:tcPr>
          <w:p w14:paraId="2A301378" w14:textId="77777777" w:rsidR="005958FE" w:rsidRDefault="005958FE">
            <w:pPr>
              <w:pStyle w:val="TableParagraph"/>
              <w:spacing w:before="63"/>
              <w:ind w:left="30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1167A42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01169E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7186E74" w14:textId="77777777" w:rsidR="005958FE" w:rsidRDefault="00BE7B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F522013" w14:textId="77777777" w:rsidR="005958FE" w:rsidRDefault="00BE7B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CA53AC3" w14:textId="77777777" w:rsidR="005958FE" w:rsidRDefault="005958FE">
            <w:pPr>
              <w:pStyle w:val="TableParagraph"/>
              <w:spacing w:before="61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9CC3E14" w14:textId="77777777" w:rsidR="005958FE" w:rsidRDefault="005958FE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</w:p>
        </w:tc>
        <w:tc>
          <w:tcPr>
            <w:tcW w:w="520" w:type="dxa"/>
          </w:tcPr>
          <w:p w14:paraId="3B766D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942086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54A17B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67D74D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5F84B6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7170719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01C2DE9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E2F365" w14:textId="77777777" w:rsidR="005958FE" w:rsidRDefault="003E15B6">
            <w:pPr>
              <w:pStyle w:val="TableParagraph"/>
              <w:spacing w:before="61"/>
              <w:ind w:left="54" w:right="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958FE" w14:paraId="20504FCA" w14:textId="77777777" w:rsidTr="009C64F5">
        <w:trPr>
          <w:trHeight w:val="317"/>
        </w:trPr>
        <w:tc>
          <w:tcPr>
            <w:tcW w:w="1042" w:type="dxa"/>
          </w:tcPr>
          <w:p w14:paraId="68C4DE2D" w14:textId="77777777" w:rsidR="005958FE" w:rsidRDefault="003E15B6">
            <w:pPr>
              <w:pStyle w:val="TableParagraph"/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ОУД 15</w:t>
            </w:r>
          </w:p>
        </w:tc>
        <w:tc>
          <w:tcPr>
            <w:tcW w:w="2713" w:type="dxa"/>
          </w:tcPr>
          <w:p w14:paraId="638C618D" w14:textId="77777777" w:rsidR="005958FE" w:rsidRDefault="005958FE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B874C12" w14:textId="77777777" w:rsidR="005958FE" w:rsidRDefault="00BE7BE7">
            <w:pPr>
              <w:pStyle w:val="TableParagraph"/>
              <w:ind w:left="25"/>
              <w:rPr>
                <w:sz w:val="14"/>
              </w:rPr>
            </w:pPr>
            <w:proofErr w:type="gramStart"/>
            <w:r>
              <w:rPr>
                <w:spacing w:val="-1"/>
                <w:sz w:val="14"/>
              </w:rPr>
              <w:t xml:space="preserve">Общие </w:t>
            </w:r>
            <w:r w:rsidR="00F76DE1"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компетенции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 w:rsidR="00F76DE1"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профессионала</w:t>
            </w:r>
          </w:p>
        </w:tc>
        <w:tc>
          <w:tcPr>
            <w:tcW w:w="315" w:type="dxa"/>
          </w:tcPr>
          <w:p w14:paraId="307E0CF5" w14:textId="77777777" w:rsidR="005958FE" w:rsidRDefault="006429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15" w:type="dxa"/>
          </w:tcPr>
          <w:p w14:paraId="6EC3D2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69657A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7508235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44143B5" w14:textId="77777777" w:rsidR="005958FE" w:rsidRDefault="003E15B6">
            <w:pPr>
              <w:pStyle w:val="TableParagraph"/>
              <w:spacing w:before="63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73" w:type="dxa"/>
          </w:tcPr>
          <w:p w14:paraId="66CF55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B0021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0F03DDA9" w14:textId="77777777" w:rsidR="005958FE" w:rsidRDefault="006429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90" w:type="dxa"/>
          </w:tcPr>
          <w:p w14:paraId="225B5A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25B4BC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1C0E0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F62705A" w14:textId="77777777" w:rsidR="005958FE" w:rsidRDefault="006429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E7D394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50A8F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213EDB7F" w14:textId="77777777" w:rsidR="005958FE" w:rsidRDefault="005958FE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</w:p>
        </w:tc>
        <w:tc>
          <w:tcPr>
            <w:tcW w:w="520" w:type="dxa"/>
          </w:tcPr>
          <w:p w14:paraId="03775D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547BA4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BC0DDB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105FB9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D908D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3D93CD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6A48B23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1EA9B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642912" w14:paraId="17C1C3CC" w14:textId="77777777" w:rsidTr="009C64F5">
        <w:trPr>
          <w:trHeight w:val="317"/>
        </w:trPr>
        <w:tc>
          <w:tcPr>
            <w:tcW w:w="1042" w:type="dxa"/>
          </w:tcPr>
          <w:p w14:paraId="4411B993" w14:textId="77777777" w:rsidR="00642912" w:rsidRDefault="00642912">
            <w:pPr>
              <w:pStyle w:val="TableParagraph"/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ОУД</w:t>
            </w:r>
          </w:p>
        </w:tc>
        <w:tc>
          <w:tcPr>
            <w:tcW w:w="2713" w:type="dxa"/>
          </w:tcPr>
          <w:p w14:paraId="770907ED" w14:textId="77777777" w:rsidR="00642912" w:rsidRPr="00353C77" w:rsidRDefault="00642912">
            <w:pPr>
              <w:pStyle w:val="TableParagraph"/>
              <w:spacing w:before="1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53C77">
              <w:rPr>
                <w:color w:val="000000" w:themeColor="text1"/>
                <w:sz w:val="24"/>
                <w:szCs w:val="24"/>
                <w:vertAlign w:val="superscript"/>
              </w:rPr>
              <w:t>Основы предпринимательской деятельности</w:t>
            </w:r>
          </w:p>
        </w:tc>
        <w:tc>
          <w:tcPr>
            <w:tcW w:w="315" w:type="dxa"/>
          </w:tcPr>
          <w:p w14:paraId="308212E6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91BC884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09E823F5" w14:textId="77777777" w:rsidR="00642912" w:rsidRDefault="006429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29B823BB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83F797A" w14:textId="1E3DCC7D" w:rsidR="00642912" w:rsidRDefault="00166A09">
            <w:pPr>
              <w:pStyle w:val="TableParagraph"/>
              <w:spacing w:before="63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73" w:type="dxa"/>
          </w:tcPr>
          <w:p w14:paraId="56240E2B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0406116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00D95E31" w14:textId="35F18B64" w:rsidR="00642912" w:rsidRDefault="00166A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  <w:r w:rsidR="007312AE">
              <w:rPr>
                <w:sz w:val="16"/>
              </w:rPr>
              <w:t>2</w:t>
            </w:r>
          </w:p>
        </w:tc>
        <w:tc>
          <w:tcPr>
            <w:tcW w:w="490" w:type="dxa"/>
          </w:tcPr>
          <w:p w14:paraId="2DFF1F12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2F57C1E5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B630B0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C76C4DC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36B2A41" w14:textId="49A07BB9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6140BCAE" w14:textId="7830B030" w:rsidR="00642912" w:rsidRDefault="00166A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  <w:r w:rsidR="007312AE">
              <w:rPr>
                <w:sz w:val="16"/>
              </w:rPr>
              <w:t>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0B933A7A" w14:textId="77777777" w:rsidR="00642912" w:rsidRDefault="00642912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</w:p>
        </w:tc>
        <w:tc>
          <w:tcPr>
            <w:tcW w:w="520" w:type="dxa"/>
          </w:tcPr>
          <w:p w14:paraId="2A3716F0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E77CD01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50074B4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D8A1953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5FA496A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DDF2D32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5D587CB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C74C2A" w14:textId="77777777" w:rsidR="00642912" w:rsidRDefault="00642912">
            <w:pPr>
              <w:pStyle w:val="TableParagraph"/>
              <w:rPr>
                <w:sz w:val="16"/>
              </w:rPr>
            </w:pPr>
          </w:p>
        </w:tc>
      </w:tr>
      <w:tr w:rsidR="005958FE" w14:paraId="1E922B84" w14:textId="77777777" w:rsidTr="009C64F5">
        <w:trPr>
          <w:trHeight w:val="389"/>
        </w:trPr>
        <w:tc>
          <w:tcPr>
            <w:tcW w:w="1042" w:type="dxa"/>
            <w:shd w:val="clear" w:color="auto" w:fill="D7E3BB"/>
          </w:tcPr>
          <w:p w14:paraId="7F812918" w14:textId="77777777" w:rsidR="005958FE" w:rsidRDefault="003E15B6">
            <w:pPr>
              <w:pStyle w:val="TableParagraph"/>
              <w:spacing w:before="14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СГЦ.00</w:t>
            </w:r>
          </w:p>
        </w:tc>
        <w:tc>
          <w:tcPr>
            <w:tcW w:w="2713" w:type="dxa"/>
            <w:shd w:val="clear" w:color="auto" w:fill="D7E3BB"/>
          </w:tcPr>
          <w:p w14:paraId="19128292" w14:textId="77777777" w:rsidR="005958FE" w:rsidRDefault="003E15B6">
            <w:pPr>
              <w:pStyle w:val="TableParagraph"/>
              <w:spacing w:before="9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Социально-гуманитарный</w:t>
            </w:r>
            <w:r w:rsidR="00F76DE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</w:p>
        </w:tc>
        <w:tc>
          <w:tcPr>
            <w:tcW w:w="1295" w:type="dxa"/>
            <w:gridSpan w:val="4"/>
            <w:shd w:val="clear" w:color="auto" w:fill="D7E3BB"/>
          </w:tcPr>
          <w:p w14:paraId="7627D07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7E3BB"/>
          </w:tcPr>
          <w:p w14:paraId="70752C43" w14:textId="4FCF0935" w:rsidR="005958FE" w:rsidRDefault="009C64F5">
            <w:pPr>
              <w:pStyle w:val="TableParagraph"/>
              <w:spacing w:before="99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473" w:type="dxa"/>
            <w:shd w:val="clear" w:color="auto" w:fill="D7E3BB"/>
          </w:tcPr>
          <w:p w14:paraId="5A2FE7AC" w14:textId="77777777" w:rsidR="005958FE" w:rsidRDefault="003E15B6">
            <w:pPr>
              <w:pStyle w:val="TableParagraph"/>
              <w:spacing w:before="99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7E3BB"/>
          </w:tcPr>
          <w:p w14:paraId="7AD78986" w14:textId="38DB3024" w:rsidR="005958FE" w:rsidRDefault="003E15B6">
            <w:pPr>
              <w:pStyle w:val="TableParagraph"/>
              <w:spacing w:before="99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F3BF7">
              <w:rPr>
                <w:b/>
                <w:sz w:val="16"/>
              </w:rPr>
              <w:t>2</w:t>
            </w:r>
          </w:p>
        </w:tc>
        <w:tc>
          <w:tcPr>
            <w:tcW w:w="742" w:type="dxa"/>
            <w:shd w:val="clear" w:color="auto" w:fill="D7E3BB"/>
          </w:tcPr>
          <w:p w14:paraId="39C3C3EE" w14:textId="6B56E025" w:rsidR="005958FE" w:rsidRDefault="000F3BF7">
            <w:pPr>
              <w:pStyle w:val="TableParagraph"/>
              <w:spacing w:before="99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490" w:type="dxa"/>
            <w:shd w:val="clear" w:color="auto" w:fill="D7E3BB"/>
          </w:tcPr>
          <w:p w14:paraId="26404AD1" w14:textId="21D2BFBD" w:rsidR="005958FE" w:rsidRDefault="000F3BF7">
            <w:pPr>
              <w:pStyle w:val="TableParagraph"/>
              <w:spacing w:before="99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521" w:type="dxa"/>
            <w:shd w:val="clear" w:color="auto" w:fill="D7E3BB"/>
          </w:tcPr>
          <w:p w14:paraId="0B83071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3CB4156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3A53F7E" w14:textId="77777777" w:rsidR="005958FE" w:rsidRDefault="003E15B6">
            <w:pPr>
              <w:pStyle w:val="TableParagraph"/>
              <w:spacing w:before="99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581BE62" w14:textId="77777777" w:rsidR="005958FE" w:rsidRDefault="003E15B6">
            <w:pPr>
              <w:pStyle w:val="TableParagraph"/>
              <w:spacing w:before="99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6D7187DF" w14:textId="067F4440" w:rsidR="005958FE" w:rsidRDefault="00866673">
            <w:pPr>
              <w:pStyle w:val="TableParagraph"/>
              <w:spacing w:before="99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377660C9" w14:textId="63C49292" w:rsidR="005958FE" w:rsidRDefault="00866673">
            <w:pPr>
              <w:pStyle w:val="TableParagraph"/>
              <w:spacing w:before="99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520" w:type="dxa"/>
            <w:shd w:val="clear" w:color="auto" w:fill="D7E3BB"/>
          </w:tcPr>
          <w:p w14:paraId="536BD2B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7E3BB"/>
          </w:tcPr>
          <w:p w14:paraId="6A7F8C3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3A3252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3796A74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7E3BB"/>
          </w:tcPr>
          <w:p w14:paraId="299BE2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D7E3BB"/>
          </w:tcPr>
          <w:p w14:paraId="5C3BDA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7E3BB"/>
          </w:tcPr>
          <w:p w14:paraId="7F346910" w14:textId="263B8C1A" w:rsidR="005958FE" w:rsidRDefault="005958FE">
            <w:pPr>
              <w:pStyle w:val="TableParagraph"/>
              <w:spacing w:before="99"/>
              <w:ind w:right="147"/>
              <w:jc w:val="right"/>
              <w:rPr>
                <w:b/>
                <w:sz w:val="16"/>
              </w:rPr>
            </w:pPr>
          </w:p>
        </w:tc>
        <w:tc>
          <w:tcPr>
            <w:tcW w:w="614" w:type="dxa"/>
            <w:shd w:val="clear" w:color="auto" w:fill="D7E3BB"/>
          </w:tcPr>
          <w:p w14:paraId="18AF77C3" w14:textId="1C453629" w:rsidR="005958FE" w:rsidRDefault="005958FE">
            <w:pPr>
              <w:pStyle w:val="TableParagraph"/>
              <w:spacing w:before="99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56273A42" w14:textId="77777777" w:rsidTr="009C64F5">
        <w:trPr>
          <w:trHeight w:val="389"/>
        </w:trPr>
        <w:tc>
          <w:tcPr>
            <w:tcW w:w="1042" w:type="dxa"/>
          </w:tcPr>
          <w:p w14:paraId="689C18DA" w14:textId="77777777" w:rsidR="005958FE" w:rsidRDefault="003E15B6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СГЦ01</w:t>
            </w:r>
          </w:p>
        </w:tc>
        <w:tc>
          <w:tcPr>
            <w:tcW w:w="2713" w:type="dxa"/>
          </w:tcPr>
          <w:p w14:paraId="47726259" w14:textId="77777777" w:rsidR="005958FE" w:rsidRDefault="003E15B6">
            <w:pPr>
              <w:pStyle w:val="TableParagraph"/>
              <w:spacing w:before="97"/>
              <w:ind w:left="27"/>
              <w:rPr>
                <w:sz w:val="16"/>
              </w:rPr>
            </w:pPr>
            <w:r>
              <w:rPr>
                <w:sz w:val="16"/>
              </w:rPr>
              <w:t>История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315" w:type="dxa"/>
          </w:tcPr>
          <w:p w14:paraId="0A33D38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1471B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1FF679C2" w14:textId="73AAAE4E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4DA9B7C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2FD4540" w14:textId="73C450B3" w:rsidR="005958FE" w:rsidRDefault="009C64F5">
            <w:pPr>
              <w:pStyle w:val="TableParagraph"/>
              <w:spacing w:before="99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</w:tcPr>
          <w:p w14:paraId="495657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05A6823" w14:textId="77777777" w:rsidR="005958FE" w:rsidRDefault="003E15B6">
            <w:pPr>
              <w:pStyle w:val="TableParagraph"/>
              <w:spacing w:before="99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7759BF95" w14:textId="5E9B32AD" w:rsidR="005958FE" w:rsidRDefault="000F3BF7">
            <w:pPr>
              <w:pStyle w:val="TableParagraph"/>
              <w:spacing w:before="99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</w:tcPr>
          <w:p w14:paraId="4917B229" w14:textId="77777777" w:rsidR="005958FE" w:rsidRDefault="003E15B6">
            <w:pPr>
              <w:pStyle w:val="TableParagraph"/>
              <w:spacing w:before="99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21" w:type="dxa"/>
          </w:tcPr>
          <w:p w14:paraId="2D1AB2A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44374E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AE86E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1D2C2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D6DA0C3" w14:textId="0B666A7D" w:rsidR="005958FE" w:rsidRDefault="005958FE" w:rsidP="00166A09">
            <w:pPr>
              <w:pStyle w:val="TableParagraph"/>
              <w:spacing w:before="99"/>
              <w:ind w:left="61" w:right="33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61BD2497" w14:textId="0F49559F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0" w:type="dxa"/>
          </w:tcPr>
          <w:p w14:paraId="3031A73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BE80A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FD642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9D0876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FE685A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9A33E3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56960A23" w14:textId="46D8B852" w:rsidR="005958FE" w:rsidRDefault="005958FE">
            <w:pPr>
              <w:pStyle w:val="TableParagraph"/>
              <w:spacing w:before="99"/>
              <w:ind w:right="147"/>
              <w:jc w:val="right"/>
              <w:rPr>
                <w:b/>
                <w:sz w:val="16"/>
              </w:rPr>
            </w:pPr>
          </w:p>
        </w:tc>
        <w:tc>
          <w:tcPr>
            <w:tcW w:w="614" w:type="dxa"/>
          </w:tcPr>
          <w:p w14:paraId="550FB1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358E6B7E" w14:textId="77777777" w:rsidTr="009C64F5">
        <w:trPr>
          <w:trHeight w:val="506"/>
        </w:trPr>
        <w:tc>
          <w:tcPr>
            <w:tcW w:w="1042" w:type="dxa"/>
          </w:tcPr>
          <w:p w14:paraId="39F2E10D" w14:textId="77777777" w:rsidR="005958FE" w:rsidRDefault="005958F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5B078DB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СГЦ02</w:t>
            </w:r>
          </w:p>
        </w:tc>
        <w:tc>
          <w:tcPr>
            <w:tcW w:w="2713" w:type="dxa"/>
          </w:tcPr>
          <w:p w14:paraId="4E1927D3" w14:textId="77777777" w:rsidR="005958FE" w:rsidRDefault="003E15B6">
            <w:pPr>
              <w:pStyle w:val="TableParagraph"/>
              <w:spacing w:before="51" w:line="271" w:lineRule="auto"/>
              <w:ind w:left="27" w:right="38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315" w:type="dxa"/>
          </w:tcPr>
          <w:p w14:paraId="3619A1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104E8E3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30B1F1FA" w14:textId="41421E6F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359CC72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A9214DD" w14:textId="4668B26D" w:rsidR="005958FE" w:rsidRDefault="009C64F5">
            <w:pPr>
              <w:pStyle w:val="TableParagraph"/>
              <w:spacing w:before="157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14:paraId="3137445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30469B13" w14:textId="77777777" w:rsidR="005958FE" w:rsidRDefault="003E15B6">
            <w:pPr>
              <w:pStyle w:val="TableParagraph"/>
              <w:spacing w:before="15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1FB7E1F9" w14:textId="62E4BE0C" w:rsidR="005958FE" w:rsidRDefault="000F3BF7">
            <w:pPr>
              <w:pStyle w:val="TableParagraph"/>
              <w:spacing w:before="157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6C64DE87" w14:textId="77777777" w:rsidR="005958FE" w:rsidRDefault="003E15B6">
            <w:pPr>
              <w:pStyle w:val="TableParagraph"/>
              <w:spacing w:before="157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1" w:type="dxa"/>
          </w:tcPr>
          <w:p w14:paraId="74B9CF6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756DE6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A9F584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E0B935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D200C68" w14:textId="39D552F3" w:rsidR="005958FE" w:rsidRDefault="005958FE" w:rsidP="00166A0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188B42B" w14:textId="46F4D67D" w:rsidR="005958FE" w:rsidRDefault="00866673">
            <w:pPr>
              <w:pStyle w:val="TableParagraph"/>
              <w:spacing w:before="1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3474ACE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B1A57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CAC5E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BA832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E964D5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72294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4A0D5B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33DC11" w14:textId="0323EBAC" w:rsidR="005958FE" w:rsidRDefault="005958FE">
            <w:pPr>
              <w:pStyle w:val="TableParagraph"/>
              <w:spacing w:before="157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0D86D086" w14:textId="77777777" w:rsidTr="009C64F5">
        <w:trPr>
          <w:trHeight w:val="389"/>
        </w:trPr>
        <w:tc>
          <w:tcPr>
            <w:tcW w:w="1042" w:type="dxa"/>
          </w:tcPr>
          <w:p w14:paraId="33BE8928" w14:textId="77777777" w:rsidR="005958FE" w:rsidRDefault="003E15B6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СГЦ03</w:t>
            </w:r>
          </w:p>
        </w:tc>
        <w:tc>
          <w:tcPr>
            <w:tcW w:w="2713" w:type="dxa"/>
          </w:tcPr>
          <w:p w14:paraId="2FA088D7" w14:textId="77777777" w:rsidR="005958FE" w:rsidRDefault="003E15B6">
            <w:pPr>
              <w:pStyle w:val="TableParagraph"/>
              <w:spacing w:before="123"/>
              <w:ind w:left="2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жизнедеятельности</w:t>
            </w:r>
          </w:p>
        </w:tc>
        <w:tc>
          <w:tcPr>
            <w:tcW w:w="315" w:type="dxa"/>
          </w:tcPr>
          <w:p w14:paraId="3CAE7A9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CA2E96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60E1AEE5" w14:textId="43CDBC1A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4CFF7F2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0BDCD98" w14:textId="11BC60E0" w:rsidR="005958FE" w:rsidRDefault="009C64F5">
            <w:pPr>
              <w:pStyle w:val="TableParagraph"/>
              <w:spacing w:before="99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0C84EC3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62665245" w14:textId="31A0E506" w:rsidR="005958FE" w:rsidRDefault="000F3BF7">
            <w:pPr>
              <w:pStyle w:val="TableParagraph"/>
              <w:spacing w:before="99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0A6EFC12" w14:textId="5F7C711F" w:rsidR="005958FE" w:rsidRDefault="000F3BF7">
            <w:pPr>
              <w:pStyle w:val="TableParagraph"/>
              <w:spacing w:before="99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EC8F5FC" w14:textId="4F622D25" w:rsidR="005958FE" w:rsidRDefault="003E15B6">
            <w:pPr>
              <w:pStyle w:val="TableParagraph"/>
              <w:spacing w:before="99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9C64F5">
              <w:rPr>
                <w:b/>
                <w:sz w:val="16"/>
              </w:rPr>
              <w:t>0</w:t>
            </w:r>
          </w:p>
        </w:tc>
        <w:tc>
          <w:tcPr>
            <w:tcW w:w="521" w:type="dxa"/>
          </w:tcPr>
          <w:p w14:paraId="5E91AE4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5D7723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545B06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D8E168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F02CCC0" w14:textId="30F09B0A" w:rsidR="005958FE" w:rsidRDefault="005958FE" w:rsidP="00166A0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1975B2D3" w14:textId="606F828F" w:rsidR="005958FE" w:rsidRDefault="00866673">
            <w:pPr>
              <w:pStyle w:val="TableParagraph"/>
              <w:spacing w:before="99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535A10A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13DEC3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F9C35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6C9C7C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602EFE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59B9F7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E5EF59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FFC073" w14:textId="1414DCB6" w:rsidR="005958FE" w:rsidRDefault="005958FE">
            <w:pPr>
              <w:pStyle w:val="TableParagraph"/>
              <w:spacing w:before="99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3B43E087" w14:textId="77777777" w:rsidTr="009C64F5">
        <w:trPr>
          <w:trHeight w:val="389"/>
        </w:trPr>
        <w:tc>
          <w:tcPr>
            <w:tcW w:w="1042" w:type="dxa"/>
          </w:tcPr>
          <w:p w14:paraId="07FA68DE" w14:textId="77777777" w:rsidR="005958FE" w:rsidRDefault="003E15B6">
            <w:pPr>
              <w:pStyle w:val="TableParagraph"/>
              <w:spacing w:before="14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СГЦ04</w:t>
            </w:r>
          </w:p>
        </w:tc>
        <w:tc>
          <w:tcPr>
            <w:tcW w:w="2713" w:type="dxa"/>
          </w:tcPr>
          <w:p w14:paraId="2C95CB5D" w14:textId="77777777" w:rsidR="005958FE" w:rsidRDefault="003E15B6">
            <w:pPr>
              <w:pStyle w:val="TableParagraph"/>
              <w:spacing w:before="152"/>
              <w:ind w:left="2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315" w:type="dxa"/>
          </w:tcPr>
          <w:p w14:paraId="09A789E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B62119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7C49FAA3" w14:textId="77777777" w:rsidR="005958FE" w:rsidRDefault="003E15B6">
            <w:pPr>
              <w:pStyle w:val="TableParagraph"/>
              <w:spacing w:before="76"/>
              <w:ind w:left="3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1"/>
                <w:sz w:val="20"/>
              </w:rPr>
              <w:t>з</w:t>
            </w:r>
          </w:p>
        </w:tc>
        <w:tc>
          <w:tcPr>
            <w:tcW w:w="364" w:type="dxa"/>
          </w:tcPr>
          <w:p w14:paraId="3D213A53" w14:textId="77777777" w:rsidR="005958FE" w:rsidRDefault="003E15B6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615" w:type="dxa"/>
          </w:tcPr>
          <w:p w14:paraId="3EC7466A" w14:textId="14013051" w:rsidR="005958FE" w:rsidRDefault="009C64F5">
            <w:pPr>
              <w:pStyle w:val="TableParagraph"/>
              <w:spacing w:before="99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7DE516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8912CCB" w14:textId="77777777" w:rsidR="005958FE" w:rsidRDefault="003E15B6">
            <w:pPr>
              <w:pStyle w:val="TableParagraph"/>
              <w:spacing w:before="99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54703D3D" w14:textId="0DACD926" w:rsidR="005958FE" w:rsidRDefault="000F3BF7">
            <w:pPr>
              <w:pStyle w:val="TableParagraph"/>
              <w:spacing w:before="99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70EA30AA" w14:textId="77777777" w:rsidR="005958FE" w:rsidRDefault="003E15B6">
            <w:pPr>
              <w:pStyle w:val="TableParagraph"/>
              <w:spacing w:before="99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1" w:type="dxa"/>
          </w:tcPr>
          <w:p w14:paraId="6359CBF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6F387D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7AF48A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A8216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B9A1723" w14:textId="793928E0" w:rsidR="005958FE" w:rsidRDefault="005958FE" w:rsidP="00166A09">
            <w:pPr>
              <w:pStyle w:val="TableParagraph"/>
              <w:spacing w:before="99"/>
              <w:ind w:left="61" w:right="33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176828A" w14:textId="44E3FBA1" w:rsidR="005958FE" w:rsidRDefault="00866673">
            <w:pPr>
              <w:pStyle w:val="TableParagraph"/>
              <w:spacing w:before="99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7A7AC66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319D7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6D160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0F1E9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B8FE6A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A90204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63349E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8A77518" w14:textId="7F63E092" w:rsidR="005958FE" w:rsidRDefault="005958FE">
            <w:pPr>
              <w:pStyle w:val="TableParagraph"/>
              <w:spacing w:before="99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35444C67" w14:textId="77777777" w:rsidTr="009C64F5">
        <w:trPr>
          <w:trHeight w:val="390"/>
        </w:trPr>
        <w:tc>
          <w:tcPr>
            <w:tcW w:w="1042" w:type="dxa"/>
          </w:tcPr>
          <w:p w14:paraId="36096779" w14:textId="77777777" w:rsidR="005958FE" w:rsidRDefault="003E15B6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СГЦ05</w:t>
            </w:r>
          </w:p>
        </w:tc>
        <w:tc>
          <w:tcPr>
            <w:tcW w:w="2713" w:type="dxa"/>
          </w:tcPr>
          <w:p w14:paraId="21D34AED" w14:textId="77777777" w:rsidR="005958FE" w:rsidRDefault="003E15B6">
            <w:pPr>
              <w:pStyle w:val="TableParagraph"/>
              <w:spacing w:before="124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финансовой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грамотности</w:t>
            </w:r>
          </w:p>
        </w:tc>
        <w:tc>
          <w:tcPr>
            <w:tcW w:w="315" w:type="dxa"/>
          </w:tcPr>
          <w:p w14:paraId="41EE21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796FFB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26DD1228" w14:textId="527F6E4F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0A0E59F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39EB6AB" w14:textId="5CB947D8" w:rsidR="005958FE" w:rsidRDefault="009C64F5">
            <w:pPr>
              <w:pStyle w:val="TableParagraph"/>
              <w:spacing w:before="10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5AD298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C3948BF" w14:textId="77777777" w:rsidR="005958FE" w:rsidRDefault="003E15B6">
            <w:pPr>
              <w:pStyle w:val="TableParagraph"/>
              <w:spacing w:before="10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1CA89DEE" w14:textId="7AE05227" w:rsidR="005958FE" w:rsidRDefault="000F3BF7">
            <w:pPr>
              <w:pStyle w:val="TableParagraph"/>
              <w:spacing w:before="10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0BBF8570" w14:textId="77777777" w:rsidR="005958FE" w:rsidRDefault="003E15B6">
            <w:pPr>
              <w:pStyle w:val="TableParagraph"/>
              <w:spacing w:before="100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21" w:type="dxa"/>
          </w:tcPr>
          <w:p w14:paraId="4D6EC23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D1DE8D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F7940D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9B84F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4EDAE043" w14:textId="20E20DF7" w:rsidR="005958FE" w:rsidRDefault="005958FE" w:rsidP="00166A0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3DDA544A" w14:textId="4906C906" w:rsidR="005958FE" w:rsidRDefault="00866673">
            <w:pPr>
              <w:pStyle w:val="TableParagraph"/>
              <w:spacing w:before="100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7BE06E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BFEF97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FB5DC1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EC95A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DA7EC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6E22DBF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A5E419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D071F31" w14:textId="35AB498F" w:rsidR="005958FE" w:rsidRDefault="005958FE">
            <w:pPr>
              <w:pStyle w:val="TableParagraph"/>
              <w:spacing w:before="100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368A6EAE" w14:textId="77777777" w:rsidTr="009C64F5">
        <w:trPr>
          <w:trHeight w:val="507"/>
        </w:trPr>
        <w:tc>
          <w:tcPr>
            <w:tcW w:w="1042" w:type="dxa"/>
          </w:tcPr>
          <w:p w14:paraId="1833EEB3" w14:textId="77777777" w:rsidR="005958FE" w:rsidRDefault="005958F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59165B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СГЦ06</w:t>
            </w:r>
          </w:p>
        </w:tc>
        <w:tc>
          <w:tcPr>
            <w:tcW w:w="2713" w:type="dxa"/>
          </w:tcPr>
          <w:p w14:paraId="43BB65EB" w14:textId="77777777" w:rsidR="005958FE" w:rsidRDefault="005958F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741BF71" w14:textId="77777777" w:rsidR="005958FE" w:rsidRDefault="003E15B6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бережливого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</w:p>
        </w:tc>
        <w:tc>
          <w:tcPr>
            <w:tcW w:w="315" w:type="dxa"/>
          </w:tcPr>
          <w:p w14:paraId="005A081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18F499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7AAA9F27" w14:textId="0B3D39A2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7EA884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1EFECC2" w14:textId="49C82AD7" w:rsidR="005958FE" w:rsidRDefault="009C64F5">
            <w:pPr>
              <w:pStyle w:val="TableParagraph"/>
              <w:spacing w:before="157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14:paraId="0C5A82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0743BECD" w14:textId="77777777" w:rsidR="005958FE" w:rsidRDefault="003E15B6">
            <w:pPr>
              <w:pStyle w:val="TableParagraph"/>
              <w:spacing w:before="15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14:paraId="4CFB6104" w14:textId="135B9EEF" w:rsidR="005958FE" w:rsidRDefault="000F3BF7">
            <w:pPr>
              <w:pStyle w:val="TableParagraph"/>
              <w:spacing w:before="157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62C5A62D" w14:textId="77777777" w:rsidR="005958FE" w:rsidRDefault="003E15B6">
            <w:pPr>
              <w:pStyle w:val="TableParagraph"/>
              <w:spacing w:before="157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21" w:type="dxa"/>
          </w:tcPr>
          <w:p w14:paraId="5384F06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E067F8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A56F9B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5B5D6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BE3F612" w14:textId="7A23D085" w:rsidR="005958FE" w:rsidRDefault="005958FE" w:rsidP="00166A0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6363DAB7" w14:textId="4A535655" w:rsidR="005958FE" w:rsidRDefault="00866673">
            <w:pPr>
              <w:pStyle w:val="TableParagraph"/>
              <w:spacing w:before="1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08CA97F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F33BC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EE21D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383DAC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46C8D5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377DB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82A296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48467AF" w14:textId="0731CAFE" w:rsidR="005958FE" w:rsidRDefault="005958FE">
            <w:pPr>
              <w:pStyle w:val="TableParagraph"/>
              <w:spacing w:before="157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3C9BF6DA" w14:textId="77777777" w:rsidTr="009C64F5">
        <w:trPr>
          <w:trHeight w:val="463"/>
        </w:trPr>
        <w:tc>
          <w:tcPr>
            <w:tcW w:w="1042" w:type="dxa"/>
            <w:shd w:val="clear" w:color="auto" w:fill="D7E3BB"/>
          </w:tcPr>
          <w:p w14:paraId="77C4D556" w14:textId="77777777" w:rsidR="005958FE" w:rsidRDefault="005958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539330F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ОП.00</w:t>
            </w:r>
          </w:p>
        </w:tc>
        <w:tc>
          <w:tcPr>
            <w:tcW w:w="2713" w:type="dxa"/>
            <w:shd w:val="clear" w:color="auto" w:fill="D7E3BB"/>
          </w:tcPr>
          <w:p w14:paraId="0E68B92B" w14:textId="77777777" w:rsidR="005958FE" w:rsidRDefault="003E15B6">
            <w:pPr>
              <w:pStyle w:val="TableParagraph"/>
              <w:spacing w:before="15" w:line="271" w:lineRule="auto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Общепрофессиональные</w:t>
            </w:r>
            <w:r w:rsidR="00353C7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</w:p>
        </w:tc>
        <w:tc>
          <w:tcPr>
            <w:tcW w:w="1295" w:type="dxa"/>
            <w:gridSpan w:val="4"/>
            <w:shd w:val="clear" w:color="auto" w:fill="D7E3BB"/>
          </w:tcPr>
          <w:p w14:paraId="62945D9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7E3BB"/>
          </w:tcPr>
          <w:p w14:paraId="70D85CAC" w14:textId="049CF5A1" w:rsidR="005958FE" w:rsidRDefault="00DD580E">
            <w:pPr>
              <w:pStyle w:val="TableParagraph"/>
              <w:spacing w:before="135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73" w:type="dxa"/>
            <w:shd w:val="clear" w:color="auto" w:fill="D7E3BB"/>
          </w:tcPr>
          <w:p w14:paraId="3768305D" w14:textId="77777777" w:rsidR="005958FE" w:rsidRDefault="003E15B6">
            <w:pPr>
              <w:pStyle w:val="TableParagraph"/>
              <w:spacing w:before="135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7E3BB"/>
          </w:tcPr>
          <w:p w14:paraId="33143F9F" w14:textId="1C659AD3" w:rsidR="005958FE" w:rsidRDefault="00DD580E">
            <w:pPr>
              <w:pStyle w:val="TableParagraph"/>
              <w:spacing w:before="135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42" w:type="dxa"/>
            <w:shd w:val="clear" w:color="auto" w:fill="D7E3BB"/>
          </w:tcPr>
          <w:p w14:paraId="2AD97674" w14:textId="459297D9" w:rsidR="005958FE" w:rsidRDefault="00DD580E">
            <w:pPr>
              <w:pStyle w:val="TableParagraph"/>
              <w:spacing w:before="135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F82C68">
              <w:rPr>
                <w:b/>
                <w:sz w:val="16"/>
              </w:rPr>
              <w:t>6</w:t>
            </w:r>
          </w:p>
        </w:tc>
        <w:tc>
          <w:tcPr>
            <w:tcW w:w="490" w:type="dxa"/>
            <w:shd w:val="clear" w:color="auto" w:fill="D7E3BB"/>
          </w:tcPr>
          <w:p w14:paraId="73A202C0" w14:textId="77777777" w:rsidR="005958FE" w:rsidRDefault="003E15B6">
            <w:pPr>
              <w:pStyle w:val="TableParagraph"/>
              <w:spacing w:before="135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521" w:type="dxa"/>
            <w:shd w:val="clear" w:color="auto" w:fill="D7E3BB"/>
          </w:tcPr>
          <w:p w14:paraId="29506BF3" w14:textId="77777777" w:rsidR="005958FE" w:rsidRDefault="005958FE">
            <w:pPr>
              <w:pStyle w:val="TableParagraph"/>
              <w:spacing w:before="135"/>
              <w:ind w:left="27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0D4A07D9" w14:textId="77777777" w:rsidR="005958FE" w:rsidRDefault="005958FE">
            <w:pPr>
              <w:pStyle w:val="TableParagraph"/>
              <w:spacing w:before="135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C1BB6A4" w14:textId="77777777" w:rsidR="005958FE" w:rsidRDefault="001B14E3">
            <w:pPr>
              <w:pStyle w:val="TableParagraph"/>
              <w:spacing w:before="135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E3AB539" w14:textId="77777777" w:rsidR="005958FE" w:rsidRDefault="001B14E3">
            <w:pPr>
              <w:pStyle w:val="TableParagraph"/>
              <w:spacing w:before="135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2D475175" w14:textId="6C8992C8" w:rsidR="005958FE" w:rsidRDefault="000F3BF7">
            <w:pPr>
              <w:pStyle w:val="TableParagraph"/>
              <w:spacing w:before="135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40CB1D3" w14:textId="0E8D6485" w:rsidR="005958FE" w:rsidRDefault="000F3BF7">
            <w:pPr>
              <w:pStyle w:val="TableParagraph"/>
              <w:spacing w:before="13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0" w:type="dxa"/>
            <w:shd w:val="clear" w:color="auto" w:fill="D7E3BB"/>
          </w:tcPr>
          <w:p w14:paraId="160EA79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7E3BB"/>
          </w:tcPr>
          <w:p w14:paraId="4B40580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7E7E986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59AA86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7E3BB"/>
          </w:tcPr>
          <w:p w14:paraId="7DE99068" w14:textId="77777777" w:rsidR="005958FE" w:rsidRDefault="003E15B6">
            <w:pPr>
              <w:pStyle w:val="TableParagraph"/>
              <w:spacing w:before="13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4" w:type="dxa"/>
            <w:shd w:val="clear" w:color="auto" w:fill="D7E3BB"/>
          </w:tcPr>
          <w:p w14:paraId="0455EADC" w14:textId="77777777" w:rsidR="005958FE" w:rsidRDefault="003E15B6">
            <w:pPr>
              <w:pStyle w:val="TableParagraph"/>
              <w:spacing w:before="133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2" w:type="dxa"/>
            <w:shd w:val="clear" w:color="auto" w:fill="D7E3BB"/>
          </w:tcPr>
          <w:p w14:paraId="6F1F9DCF" w14:textId="77777777" w:rsidR="005958FE" w:rsidRDefault="003E15B6">
            <w:pPr>
              <w:pStyle w:val="TableParagraph"/>
              <w:spacing w:before="133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4" w:type="dxa"/>
            <w:shd w:val="clear" w:color="auto" w:fill="D7E3BB"/>
          </w:tcPr>
          <w:p w14:paraId="2AF60EA1" w14:textId="77777777" w:rsidR="005958FE" w:rsidRDefault="003E15B6">
            <w:pPr>
              <w:pStyle w:val="TableParagraph"/>
              <w:spacing w:before="133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958FE" w14:paraId="47B8FF14" w14:textId="77777777" w:rsidTr="009C64F5">
        <w:trPr>
          <w:trHeight w:val="331"/>
        </w:trPr>
        <w:tc>
          <w:tcPr>
            <w:tcW w:w="1042" w:type="dxa"/>
          </w:tcPr>
          <w:p w14:paraId="4659E428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ОП.01.</w:t>
            </w:r>
          </w:p>
        </w:tc>
        <w:tc>
          <w:tcPr>
            <w:tcW w:w="2713" w:type="dxa"/>
          </w:tcPr>
          <w:p w14:paraId="0192C001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инженерной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графики</w:t>
            </w:r>
          </w:p>
        </w:tc>
        <w:tc>
          <w:tcPr>
            <w:tcW w:w="315" w:type="dxa"/>
          </w:tcPr>
          <w:p w14:paraId="75DCA84C" w14:textId="77777777" w:rsidR="005958FE" w:rsidRDefault="005958FE">
            <w:pPr>
              <w:pStyle w:val="TableParagraph"/>
              <w:spacing w:before="10"/>
              <w:ind w:right="100"/>
              <w:jc w:val="center"/>
              <w:rPr>
                <w:sz w:val="24"/>
              </w:rPr>
            </w:pPr>
          </w:p>
        </w:tc>
        <w:tc>
          <w:tcPr>
            <w:tcW w:w="315" w:type="dxa"/>
          </w:tcPr>
          <w:p w14:paraId="2D3165D2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1" w:type="dxa"/>
          </w:tcPr>
          <w:p w14:paraId="5B1BF2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5A2737E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D97E37F" w14:textId="50A4DD9F" w:rsidR="005958FE" w:rsidRDefault="000F3BF7">
            <w:pPr>
              <w:pStyle w:val="TableParagraph"/>
              <w:spacing w:before="7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3" w:type="dxa"/>
          </w:tcPr>
          <w:p w14:paraId="36FF45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A17023E" w14:textId="6B2DF2A2" w:rsidR="005958FE" w:rsidRDefault="000F3BF7">
            <w:pPr>
              <w:pStyle w:val="TableParagraph"/>
              <w:spacing w:before="7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</w:tcPr>
          <w:p w14:paraId="5FBE05B3" w14:textId="5131F89D" w:rsidR="005958FE" w:rsidRDefault="000F3BF7">
            <w:pPr>
              <w:pStyle w:val="TableParagraph"/>
              <w:spacing w:before="7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90" w:type="dxa"/>
          </w:tcPr>
          <w:p w14:paraId="17ED8390" w14:textId="77777777" w:rsidR="005958FE" w:rsidRDefault="003E15B6">
            <w:pPr>
              <w:pStyle w:val="TableParagraph"/>
              <w:spacing w:before="70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521" w:type="dxa"/>
          </w:tcPr>
          <w:p w14:paraId="0DDCF5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0C2B5D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8C7F058" w14:textId="77777777" w:rsidR="005958FE" w:rsidRDefault="005958FE">
            <w:pPr>
              <w:pStyle w:val="TableParagraph"/>
              <w:spacing w:before="68"/>
              <w:ind w:left="59" w:right="29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95C52FC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5E860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ECA9E8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4E30C2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FA8C5E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8BC25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4FA544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27F82B4" w14:textId="179876E1" w:rsidR="005958FE" w:rsidRDefault="005958FE">
            <w:pPr>
              <w:pStyle w:val="TableParagraph"/>
              <w:spacing w:before="68"/>
              <w:ind w:right="141"/>
              <w:jc w:val="right"/>
              <w:rPr>
                <w:sz w:val="16"/>
              </w:rPr>
            </w:pPr>
          </w:p>
        </w:tc>
        <w:tc>
          <w:tcPr>
            <w:tcW w:w="504" w:type="dxa"/>
          </w:tcPr>
          <w:p w14:paraId="30C610AD" w14:textId="1CCA4A7E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2" w:type="dxa"/>
          </w:tcPr>
          <w:p w14:paraId="397A9C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FC586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6C68F395" w14:textId="77777777" w:rsidTr="009C64F5">
        <w:trPr>
          <w:trHeight w:val="302"/>
        </w:trPr>
        <w:tc>
          <w:tcPr>
            <w:tcW w:w="1042" w:type="dxa"/>
          </w:tcPr>
          <w:p w14:paraId="1F1E8BD8" w14:textId="77777777" w:rsidR="005958FE" w:rsidRDefault="003E15B6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ОП02</w:t>
            </w:r>
          </w:p>
        </w:tc>
        <w:tc>
          <w:tcPr>
            <w:tcW w:w="2713" w:type="dxa"/>
          </w:tcPr>
          <w:p w14:paraId="71E78E52" w14:textId="77777777" w:rsidR="005958FE" w:rsidRDefault="003E15B6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электротехники</w:t>
            </w:r>
          </w:p>
        </w:tc>
        <w:tc>
          <w:tcPr>
            <w:tcW w:w="315" w:type="dxa"/>
          </w:tcPr>
          <w:p w14:paraId="5B4BCA1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5958A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54FA0919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173BFA3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2FC0785" w14:textId="2EC042FF" w:rsidR="005958FE" w:rsidRDefault="000F3BF7">
            <w:pPr>
              <w:pStyle w:val="TableParagraph"/>
              <w:spacing w:before="56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3" w:type="dxa"/>
          </w:tcPr>
          <w:p w14:paraId="49B961D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7EB5DEE" w14:textId="1ED58F5F" w:rsidR="005958FE" w:rsidRDefault="000F3BF7">
            <w:pPr>
              <w:pStyle w:val="TableParagraph"/>
              <w:spacing w:before="5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4B7F51B8" w14:textId="082D0FBE" w:rsidR="005958FE" w:rsidRDefault="00FF6208">
            <w:pPr>
              <w:pStyle w:val="TableParagraph"/>
              <w:spacing w:before="56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F3BF7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6E6EED03" w14:textId="77777777" w:rsidR="005958FE" w:rsidRDefault="003E15B6">
            <w:pPr>
              <w:pStyle w:val="TableParagraph"/>
              <w:spacing w:before="5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21" w:type="dxa"/>
          </w:tcPr>
          <w:p w14:paraId="30877E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91B621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A8E085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5E27CC6" w14:textId="77777777" w:rsidR="005958FE" w:rsidRDefault="005958FE">
            <w:pPr>
              <w:pStyle w:val="TableParagraph"/>
              <w:spacing w:before="53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CD96DE0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1C5922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22814FE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5E3EB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3C799C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B63643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6F07CA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18F05F67" w14:textId="0871F737" w:rsidR="005958FE" w:rsidRDefault="005958FE">
            <w:pPr>
              <w:pStyle w:val="TableParagraph"/>
              <w:spacing w:before="53"/>
              <w:ind w:right="162"/>
              <w:jc w:val="right"/>
              <w:rPr>
                <w:sz w:val="16"/>
              </w:rPr>
            </w:pPr>
          </w:p>
        </w:tc>
        <w:tc>
          <w:tcPr>
            <w:tcW w:w="472" w:type="dxa"/>
          </w:tcPr>
          <w:p w14:paraId="5888B03C" w14:textId="1F39D375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0EDDC20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C4FA061" w14:textId="77777777" w:rsidTr="009C64F5">
        <w:trPr>
          <w:trHeight w:val="274"/>
        </w:trPr>
        <w:tc>
          <w:tcPr>
            <w:tcW w:w="1042" w:type="dxa"/>
          </w:tcPr>
          <w:p w14:paraId="11559D0F" w14:textId="77777777" w:rsidR="005958FE" w:rsidRDefault="003E15B6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z w:val="16"/>
              </w:rPr>
              <w:t>ОП.03.</w:t>
            </w:r>
          </w:p>
        </w:tc>
        <w:tc>
          <w:tcPr>
            <w:tcW w:w="2713" w:type="dxa"/>
          </w:tcPr>
          <w:p w14:paraId="1C76FABB" w14:textId="77777777" w:rsidR="005958FE" w:rsidRDefault="00FF6208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z w:val="16"/>
              </w:rPr>
              <w:t>Основы м</w:t>
            </w:r>
            <w:r w:rsidR="003E15B6">
              <w:rPr>
                <w:sz w:val="16"/>
              </w:rPr>
              <w:t>атериаловедени</w:t>
            </w:r>
            <w:r>
              <w:rPr>
                <w:sz w:val="16"/>
              </w:rPr>
              <w:t>я</w:t>
            </w:r>
          </w:p>
        </w:tc>
        <w:tc>
          <w:tcPr>
            <w:tcW w:w="315" w:type="dxa"/>
          </w:tcPr>
          <w:p w14:paraId="1B7D86D7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15" w:type="dxa"/>
          </w:tcPr>
          <w:p w14:paraId="39AAB4B5" w14:textId="77777777" w:rsidR="005958FE" w:rsidRDefault="005958FE">
            <w:pPr>
              <w:pStyle w:val="TableParagraph"/>
              <w:spacing w:line="229" w:lineRule="exact"/>
              <w:ind w:right="101"/>
              <w:jc w:val="center"/>
              <w:rPr>
                <w:sz w:val="24"/>
              </w:rPr>
            </w:pPr>
          </w:p>
        </w:tc>
        <w:tc>
          <w:tcPr>
            <w:tcW w:w="301" w:type="dxa"/>
          </w:tcPr>
          <w:p w14:paraId="64E34BF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7EE6E0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A370CE9" w14:textId="41DFEDA1" w:rsidR="005958FE" w:rsidRDefault="000F3BF7">
            <w:pPr>
              <w:pStyle w:val="TableParagraph"/>
              <w:spacing w:before="42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3" w:type="dxa"/>
          </w:tcPr>
          <w:p w14:paraId="2CF7301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1FBEBE5" w14:textId="08DA85DD" w:rsidR="005958FE" w:rsidRDefault="000F3BF7">
            <w:pPr>
              <w:pStyle w:val="TableParagraph"/>
              <w:spacing w:before="42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5895835C" w14:textId="77137788" w:rsidR="005958FE" w:rsidRDefault="00FF6208">
            <w:pPr>
              <w:pStyle w:val="TableParagraph"/>
              <w:spacing w:before="42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F3BF7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7ADD5216" w14:textId="77777777" w:rsidR="005958FE" w:rsidRDefault="003E15B6">
            <w:pPr>
              <w:pStyle w:val="TableParagraph"/>
              <w:spacing w:before="42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21" w:type="dxa"/>
          </w:tcPr>
          <w:p w14:paraId="17A304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3FF4B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4085763" w14:textId="77777777" w:rsidR="005958FE" w:rsidRDefault="00F82C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F0D5BBC" w14:textId="77777777" w:rsidR="005958FE" w:rsidRDefault="005958FE">
            <w:pPr>
              <w:pStyle w:val="TableParagraph"/>
              <w:spacing w:before="39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1E85354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7759D9E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4D096F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E05646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FEA4E5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ACB2D3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6F91EB12" w14:textId="2C3A3E7D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4" w:type="dxa"/>
          </w:tcPr>
          <w:p w14:paraId="4BF400CF" w14:textId="517BFDF4" w:rsidR="005958FE" w:rsidRDefault="005958FE">
            <w:pPr>
              <w:pStyle w:val="TableParagraph"/>
              <w:spacing w:before="39"/>
              <w:ind w:right="162"/>
              <w:jc w:val="right"/>
              <w:rPr>
                <w:sz w:val="16"/>
              </w:rPr>
            </w:pPr>
          </w:p>
        </w:tc>
        <w:tc>
          <w:tcPr>
            <w:tcW w:w="472" w:type="dxa"/>
          </w:tcPr>
          <w:p w14:paraId="6ACFD4F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22B25A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EA44935" w14:textId="77777777" w:rsidTr="009C64F5">
        <w:trPr>
          <w:trHeight w:val="331"/>
        </w:trPr>
        <w:tc>
          <w:tcPr>
            <w:tcW w:w="1042" w:type="dxa"/>
          </w:tcPr>
          <w:p w14:paraId="65C86B9F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ОП.04.</w:t>
            </w:r>
          </w:p>
        </w:tc>
        <w:tc>
          <w:tcPr>
            <w:tcW w:w="2713" w:type="dxa"/>
          </w:tcPr>
          <w:p w14:paraId="54D5B06A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Допуски</w:t>
            </w:r>
            <w:r w:rsidR="00353C77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</w:t>
            </w:r>
            <w:r w:rsidR="00353C77">
              <w:rPr>
                <w:sz w:val="16"/>
              </w:rPr>
              <w:t xml:space="preserve">  </w:t>
            </w:r>
            <w:r>
              <w:rPr>
                <w:sz w:val="16"/>
              </w:rPr>
              <w:t>технические</w:t>
            </w:r>
            <w:proofErr w:type="gramEnd"/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315" w:type="dxa"/>
          </w:tcPr>
          <w:p w14:paraId="24DDC3C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AAD5B8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179D0B88" w14:textId="77777777" w:rsidR="005958FE" w:rsidRDefault="00F82C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7ED030C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3ED24DB" w14:textId="06933B84" w:rsidR="005958FE" w:rsidRDefault="000F3BF7">
            <w:pPr>
              <w:pStyle w:val="TableParagraph"/>
              <w:spacing w:before="7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3" w:type="dxa"/>
          </w:tcPr>
          <w:p w14:paraId="0BABAD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1D1D48" w14:textId="4C9B045B" w:rsidR="005958FE" w:rsidRDefault="000F3BF7">
            <w:pPr>
              <w:pStyle w:val="TableParagraph"/>
              <w:spacing w:before="7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7BF934A2" w14:textId="0CE58B6D" w:rsidR="005958FE" w:rsidRDefault="00F82C68">
            <w:pPr>
              <w:pStyle w:val="TableParagraph"/>
              <w:spacing w:before="7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F3BF7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2265371F" w14:textId="77777777" w:rsidR="005958FE" w:rsidRDefault="003E15B6">
            <w:pPr>
              <w:pStyle w:val="TableParagraph"/>
              <w:spacing w:before="7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21" w:type="dxa"/>
          </w:tcPr>
          <w:p w14:paraId="200054F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C7494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352738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D268989" w14:textId="77777777" w:rsidR="005958FE" w:rsidRDefault="005958FE">
            <w:pPr>
              <w:pStyle w:val="TableParagraph"/>
              <w:spacing w:before="68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A772CE7" w14:textId="3B645D4C" w:rsidR="005958FE" w:rsidRDefault="000F3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902757B" w14:textId="2A3C5245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5E61C82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8492DA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A6A43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99B37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2AF9A7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75C539BE" w14:textId="2B9C1E0E" w:rsidR="005958FE" w:rsidRDefault="005958FE">
            <w:pPr>
              <w:pStyle w:val="TableParagraph"/>
              <w:spacing w:before="68"/>
              <w:ind w:right="162"/>
              <w:jc w:val="right"/>
              <w:rPr>
                <w:sz w:val="16"/>
              </w:rPr>
            </w:pPr>
          </w:p>
        </w:tc>
        <w:tc>
          <w:tcPr>
            <w:tcW w:w="472" w:type="dxa"/>
          </w:tcPr>
          <w:p w14:paraId="2A45138E" w14:textId="423CA53E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370BE6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43B6B3E" w14:textId="77777777" w:rsidTr="009C64F5">
        <w:trPr>
          <w:trHeight w:val="463"/>
        </w:trPr>
        <w:tc>
          <w:tcPr>
            <w:tcW w:w="1042" w:type="dxa"/>
            <w:shd w:val="clear" w:color="auto" w:fill="D7E3BB"/>
          </w:tcPr>
          <w:p w14:paraId="5F995470" w14:textId="77777777" w:rsidR="005958FE" w:rsidRDefault="005958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84932E4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ПМ.00</w:t>
            </w:r>
          </w:p>
        </w:tc>
        <w:tc>
          <w:tcPr>
            <w:tcW w:w="2713" w:type="dxa"/>
            <w:shd w:val="clear" w:color="auto" w:fill="D7E3BB"/>
          </w:tcPr>
          <w:p w14:paraId="4B322560" w14:textId="77777777" w:rsidR="005958FE" w:rsidRDefault="005958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DD0B7D4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Профессиональный</w:t>
            </w:r>
            <w:r w:rsidR="008A1D2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</w:p>
        </w:tc>
        <w:tc>
          <w:tcPr>
            <w:tcW w:w="1295" w:type="dxa"/>
            <w:gridSpan w:val="4"/>
            <w:shd w:val="clear" w:color="auto" w:fill="D7E3BB"/>
          </w:tcPr>
          <w:p w14:paraId="2B2925B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7E3BB"/>
          </w:tcPr>
          <w:p w14:paraId="6497E3CC" w14:textId="77777777" w:rsidR="005958FE" w:rsidRDefault="005958FE">
            <w:pPr>
              <w:pStyle w:val="TableParagraph"/>
              <w:spacing w:before="135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shd w:val="clear" w:color="auto" w:fill="D7E3BB"/>
          </w:tcPr>
          <w:p w14:paraId="320AE38D" w14:textId="77777777" w:rsidR="005958FE" w:rsidRDefault="005958FE">
            <w:pPr>
              <w:pStyle w:val="TableParagraph"/>
              <w:spacing w:before="135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66C854EA" w14:textId="77777777" w:rsidR="005958FE" w:rsidRDefault="005958FE">
            <w:pPr>
              <w:pStyle w:val="TableParagraph"/>
              <w:spacing w:before="135"/>
              <w:ind w:left="59" w:right="27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D7E3BB"/>
          </w:tcPr>
          <w:p w14:paraId="2E6E73CB" w14:textId="77777777" w:rsidR="005958FE" w:rsidRDefault="005958FE">
            <w:pPr>
              <w:pStyle w:val="TableParagraph"/>
              <w:spacing w:before="135"/>
              <w:ind w:left="152" w:right="123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5E5D03F8" w14:textId="77777777" w:rsidR="005958FE" w:rsidRDefault="005958FE">
            <w:pPr>
              <w:pStyle w:val="TableParagraph"/>
              <w:spacing w:before="135"/>
              <w:ind w:left="59" w:right="2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D7E3BB"/>
          </w:tcPr>
          <w:p w14:paraId="316E170A" w14:textId="77777777" w:rsidR="005958FE" w:rsidRDefault="005958FE">
            <w:pPr>
              <w:pStyle w:val="TableParagraph"/>
              <w:spacing w:before="135"/>
              <w:ind w:right="99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67769B38" w14:textId="21AB325B" w:rsidR="005958FE" w:rsidRDefault="00866673">
            <w:pPr>
              <w:pStyle w:val="TableParagraph"/>
              <w:spacing w:before="135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4C2DA336" w14:textId="43C66CD6" w:rsidR="005958FE" w:rsidRDefault="006D0F7F">
            <w:pPr>
              <w:pStyle w:val="TableParagraph"/>
              <w:spacing w:before="135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DDB2FBA" w14:textId="3AFE288B" w:rsidR="005958FE" w:rsidRDefault="006D0F7F">
            <w:pPr>
              <w:pStyle w:val="TableParagraph"/>
              <w:spacing w:before="135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2CC2B5A2" w14:textId="5B2A580D" w:rsidR="005958FE" w:rsidRDefault="00866673">
            <w:pPr>
              <w:pStyle w:val="TableParagraph"/>
              <w:spacing w:before="135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348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44BED122" w14:textId="5E88B808" w:rsidR="005958FE" w:rsidRDefault="00866673">
            <w:pPr>
              <w:pStyle w:val="TableParagraph"/>
              <w:spacing w:before="135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548</w:t>
            </w:r>
          </w:p>
        </w:tc>
        <w:tc>
          <w:tcPr>
            <w:tcW w:w="520" w:type="dxa"/>
            <w:shd w:val="clear" w:color="auto" w:fill="D7E3BB"/>
          </w:tcPr>
          <w:p w14:paraId="6769D18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7E3BB"/>
          </w:tcPr>
          <w:p w14:paraId="61990402" w14:textId="77777777" w:rsidR="005958FE" w:rsidRDefault="005958FE">
            <w:pPr>
              <w:pStyle w:val="TableParagraph"/>
              <w:spacing w:before="135"/>
              <w:ind w:left="42"/>
              <w:jc w:val="center"/>
              <w:rPr>
                <w:b/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463BAF3F" w14:textId="77777777" w:rsidR="005958FE" w:rsidRDefault="005958FE">
            <w:pPr>
              <w:pStyle w:val="TableParagraph"/>
              <w:spacing w:before="135"/>
              <w:ind w:left="46"/>
              <w:jc w:val="center"/>
              <w:rPr>
                <w:b/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7ABEDAA7" w14:textId="77777777" w:rsidR="005958FE" w:rsidRDefault="005958FE">
            <w:pPr>
              <w:pStyle w:val="TableParagraph"/>
              <w:spacing w:before="135"/>
              <w:ind w:left="4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shd w:val="clear" w:color="auto" w:fill="D7E3BB"/>
          </w:tcPr>
          <w:p w14:paraId="06D71F8C" w14:textId="77777777" w:rsidR="005958FE" w:rsidRDefault="005958FE">
            <w:pPr>
              <w:pStyle w:val="TableParagraph"/>
              <w:spacing w:before="135"/>
              <w:ind w:right="141"/>
              <w:jc w:val="right"/>
              <w:rPr>
                <w:b/>
                <w:sz w:val="16"/>
              </w:rPr>
            </w:pPr>
          </w:p>
        </w:tc>
        <w:tc>
          <w:tcPr>
            <w:tcW w:w="504" w:type="dxa"/>
            <w:shd w:val="clear" w:color="auto" w:fill="D7E3BB"/>
          </w:tcPr>
          <w:p w14:paraId="05E20079" w14:textId="77777777" w:rsidR="005958FE" w:rsidRDefault="005958FE">
            <w:pPr>
              <w:pStyle w:val="TableParagraph"/>
              <w:spacing w:before="135"/>
              <w:ind w:right="162"/>
              <w:jc w:val="right"/>
              <w:rPr>
                <w:b/>
                <w:sz w:val="16"/>
              </w:rPr>
            </w:pPr>
          </w:p>
        </w:tc>
        <w:tc>
          <w:tcPr>
            <w:tcW w:w="472" w:type="dxa"/>
            <w:shd w:val="clear" w:color="auto" w:fill="D7E3BB"/>
          </w:tcPr>
          <w:p w14:paraId="4A38E7CA" w14:textId="77777777" w:rsidR="005958FE" w:rsidRDefault="005958FE">
            <w:pPr>
              <w:pStyle w:val="TableParagraph"/>
              <w:spacing w:before="135"/>
              <w:ind w:right="147"/>
              <w:jc w:val="right"/>
              <w:rPr>
                <w:b/>
                <w:sz w:val="16"/>
              </w:rPr>
            </w:pPr>
          </w:p>
        </w:tc>
        <w:tc>
          <w:tcPr>
            <w:tcW w:w="614" w:type="dxa"/>
            <w:shd w:val="clear" w:color="auto" w:fill="D7E3BB"/>
          </w:tcPr>
          <w:p w14:paraId="04211551" w14:textId="77777777" w:rsidR="005958FE" w:rsidRDefault="005958FE">
            <w:pPr>
              <w:pStyle w:val="TableParagraph"/>
              <w:spacing w:before="135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249DE679" w14:textId="77777777" w:rsidTr="009C64F5">
        <w:trPr>
          <w:trHeight w:val="650"/>
        </w:trPr>
        <w:tc>
          <w:tcPr>
            <w:tcW w:w="1042" w:type="dxa"/>
            <w:shd w:val="clear" w:color="auto" w:fill="D9D9D9"/>
          </w:tcPr>
          <w:p w14:paraId="768DE071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BE854B9" w14:textId="77777777" w:rsidR="005958FE" w:rsidRDefault="005958FE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B0718D8" w14:textId="77777777" w:rsidR="005958FE" w:rsidRDefault="003E15B6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ПМ.01</w:t>
            </w:r>
          </w:p>
        </w:tc>
        <w:tc>
          <w:tcPr>
            <w:tcW w:w="2713" w:type="dxa"/>
            <w:shd w:val="clear" w:color="auto" w:fill="D9D9D9"/>
          </w:tcPr>
          <w:p w14:paraId="3A50F5EE" w14:textId="77777777" w:rsidR="005958FE" w:rsidRDefault="001B14E3">
            <w:pPr>
              <w:pStyle w:val="TableParagraph"/>
              <w:spacing w:line="271" w:lineRule="auto"/>
              <w:ind w:left="27" w:right="36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Подготовительные  </w:t>
            </w:r>
            <w:r w:rsidR="003E15B6">
              <w:rPr>
                <w:b/>
                <w:sz w:val="16"/>
              </w:rPr>
              <w:t>сборочные</w:t>
            </w:r>
            <w:proofErr w:type="gramEnd"/>
            <w:r w:rsidR="0051146C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операции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перед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 xml:space="preserve"> сваркой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и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контроль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сварных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соединений</w:t>
            </w:r>
          </w:p>
        </w:tc>
        <w:tc>
          <w:tcPr>
            <w:tcW w:w="315" w:type="dxa"/>
            <w:shd w:val="clear" w:color="auto" w:fill="D9D9D9"/>
          </w:tcPr>
          <w:p w14:paraId="4EF76E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shd w:val="clear" w:color="auto" w:fill="D9D9D9"/>
          </w:tcPr>
          <w:p w14:paraId="055D93B4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71F82459" w14:textId="77777777" w:rsidR="005958FE" w:rsidRDefault="005958F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79760DE" w14:textId="155639E5" w:rsidR="005958FE" w:rsidRDefault="005958FE">
            <w:pPr>
              <w:pStyle w:val="TableParagraph"/>
              <w:spacing w:before="1"/>
              <w:ind w:right="106"/>
              <w:jc w:val="center"/>
              <w:rPr>
                <w:b/>
                <w:sz w:val="16"/>
              </w:rPr>
            </w:pPr>
          </w:p>
        </w:tc>
        <w:tc>
          <w:tcPr>
            <w:tcW w:w="301" w:type="dxa"/>
            <w:shd w:val="clear" w:color="auto" w:fill="D9D9D9"/>
          </w:tcPr>
          <w:p w14:paraId="656C0C4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shd w:val="clear" w:color="auto" w:fill="D9D9D9"/>
          </w:tcPr>
          <w:p w14:paraId="7D1FBB4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4560C1E6" w14:textId="77777777" w:rsidR="005958FE" w:rsidRDefault="005958FE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2BFB816D" w14:textId="77777777" w:rsidR="005958FE" w:rsidRDefault="005958FE">
            <w:pPr>
              <w:pStyle w:val="TableParagraph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6AA10983" w14:textId="77777777" w:rsidR="005958FE" w:rsidRDefault="005958FE">
            <w:pPr>
              <w:pStyle w:val="TableParagraph"/>
              <w:ind w:left="31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D9D9D9"/>
          </w:tcPr>
          <w:p w14:paraId="3EF6DB67" w14:textId="77777777" w:rsidR="005958FE" w:rsidRDefault="005958FE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F4BDF14" w14:textId="645FAA2D" w:rsidR="005958FE" w:rsidRDefault="00866673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21" w:type="dxa"/>
            <w:shd w:val="clear" w:color="auto" w:fill="D9D9D9"/>
          </w:tcPr>
          <w:p w14:paraId="3CB9C1E1" w14:textId="77777777" w:rsidR="005958FE" w:rsidRDefault="005958FE">
            <w:pPr>
              <w:pStyle w:val="TableParagraph"/>
              <w:ind w:right="139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D4FB6BF" w14:textId="3FB7997D" w:rsidR="005958FE" w:rsidRDefault="00866673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6228758" w14:textId="784CE778" w:rsidR="005958FE" w:rsidRDefault="00B42758">
            <w:pPr>
              <w:pStyle w:val="TableParagraph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5AEF928" w14:textId="19616A67" w:rsidR="005958FE" w:rsidRDefault="00B42758">
            <w:pPr>
              <w:pStyle w:val="TableParagraph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4996A99" w14:textId="34975D34" w:rsidR="005958FE" w:rsidRDefault="006A532D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0C9B14C0" w14:textId="6B204BED" w:rsidR="005958FE" w:rsidRDefault="006A532D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520" w:type="dxa"/>
            <w:shd w:val="clear" w:color="auto" w:fill="D9D9D9"/>
          </w:tcPr>
          <w:p w14:paraId="3477C0D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712D2588" w14:textId="77777777" w:rsidR="005958FE" w:rsidRDefault="005958FE">
            <w:pPr>
              <w:pStyle w:val="TableParagraph"/>
              <w:ind w:left="42"/>
              <w:jc w:val="center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6C05CC2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576478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9D9D9"/>
          </w:tcPr>
          <w:p w14:paraId="15A362B6" w14:textId="77777777" w:rsidR="005958FE" w:rsidRDefault="005958FE">
            <w:pPr>
              <w:pStyle w:val="TableParagraph"/>
              <w:ind w:right="141"/>
              <w:jc w:val="right"/>
              <w:rPr>
                <w:sz w:val="16"/>
              </w:rPr>
            </w:pPr>
          </w:p>
        </w:tc>
        <w:tc>
          <w:tcPr>
            <w:tcW w:w="504" w:type="dxa"/>
            <w:shd w:val="clear" w:color="auto" w:fill="D9D9D9"/>
          </w:tcPr>
          <w:p w14:paraId="380E90F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21DC646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1F052D0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4D9DD1D0" w14:textId="77777777" w:rsidTr="009C64F5">
        <w:trPr>
          <w:trHeight w:val="493"/>
        </w:trPr>
        <w:tc>
          <w:tcPr>
            <w:tcW w:w="1042" w:type="dxa"/>
          </w:tcPr>
          <w:p w14:paraId="589F83E0" w14:textId="77777777" w:rsidR="005958FE" w:rsidRDefault="003E15B6">
            <w:pPr>
              <w:pStyle w:val="TableParagraph"/>
              <w:spacing w:before="148"/>
              <w:ind w:left="27"/>
              <w:rPr>
                <w:sz w:val="16"/>
              </w:rPr>
            </w:pPr>
            <w:r>
              <w:rPr>
                <w:sz w:val="16"/>
              </w:rPr>
              <w:t>МДК.01.01</w:t>
            </w:r>
          </w:p>
        </w:tc>
        <w:tc>
          <w:tcPr>
            <w:tcW w:w="2713" w:type="dxa"/>
          </w:tcPr>
          <w:p w14:paraId="7A9312FF" w14:textId="77777777" w:rsidR="005958FE" w:rsidRDefault="003E15B6">
            <w:pPr>
              <w:pStyle w:val="TableParagraph"/>
              <w:spacing w:before="148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51146C">
              <w:rPr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 w:rsidR="0051146C">
              <w:rPr>
                <w:sz w:val="16"/>
              </w:rPr>
              <w:t xml:space="preserve"> </w:t>
            </w:r>
            <w:r>
              <w:rPr>
                <w:sz w:val="16"/>
              </w:rPr>
              <w:t>сварки</w:t>
            </w:r>
            <w:r w:rsidR="001B14E3">
              <w:rPr>
                <w:sz w:val="16"/>
              </w:rPr>
              <w:t xml:space="preserve"> и сварочное оборудование</w:t>
            </w:r>
          </w:p>
        </w:tc>
        <w:tc>
          <w:tcPr>
            <w:tcW w:w="315" w:type="dxa"/>
          </w:tcPr>
          <w:p w14:paraId="774CACAE" w14:textId="77777777" w:rsidR="005958FE" w:rsidRDefault="005958FE">
            <w:pPr>
              <w:pStyle w:val="TableParagraph"/>
              <w:spacing w:before="2"/>
              <w:rPr>
                <w:b/>
              </w:rPr>
            </w:pPr>
          </w:p>
          <w:p w14:paraId="53898CB7" w14:textId="6616413B" w:rsidR="005958FE" w:rsidRDefault="005958FE">
            <w:pPr>
              <w:pStyle w:val="TableParagraph"/>
              <w:spacing w:before="1"/>
              <w:ind w:left="8" w:right="30"/>
              <w:jc w:val="center"/>
              <w:rPr>
                <w:sz w:val="16"/>
              </w:rPr>
            </w:pPr>
          </w:p>
        </w:tc>
        <w:tc>
          <w:tcPr>
            <w:tcW w:w="315" w:type="dxa"/>
          </w:tcPr>
          <w:p w14:paraId="5EE82BE9" w14:textId="56CE163B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1" w:type="dxa"/>
          </w:tcPr>
          <w:p w14:paraId="0BE964E9" w14:textId="5CC94DC1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13D0FB4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3441128" w14:textId="1C18BADB" w:rsidR="005958FE" w:rsidRDefault="006A532D">
            <w:pPr>
              <w:pStyle w:val="TableParagraph"/>
              <w:spacing w:before="15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73" w:type="dxa"/>
          </w:tcPr>
          <w:p w14:paraId="755300D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C5566F2" w14:textId="544DB7B7" w:rsidR="005958FE" w:rsidRDefault="006A532D">
            <w:pPr>
              <w:pStyle w:val="TableParagraph"/>
              <w:spacing w:before="15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435B162D" w14:textId="3AC33E09" w:rsidR="005958FE" w:rsidRDefault="003E15B6">
            <w:pPr>
              <w:pStyle w:val="TableParagraph"/>
              <w:spacing w:before="15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4A51A2">
              <w:rPr>
                <w:b/>
                <w:sz w:val="16"/>
              </w:rPr>
              <w:t>4</w:t>
            </w:r>
          </w:p>
        </w:tc>
        <w:tc>
          <w:tcPr>
            <w:tcW w:w="490" w:type="dxa"/>
          </w:tcPr>
          <w:p w14:paraId="186E8209" w14:textId="77777777" w:rsidR="005958FE" w:rsidRDefault="003E15B6">
            <w:pPr>
              <w:pStyle w:val="TableParagraph"/>
              <w:spacing w:before="150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21" w:type="dxa"/>
          </w:tcPr>
          <w:p w14:paraId="627F43E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5CA3F9" w14:textId="48CAC054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480B63FE" w14:textId="77777777" w:rsidR="005958FE" w:rsidRDefault="003E15B6">
            <w:pPr>
              <w:pStyle w:val="TableParagraph"/>
              <w:spacing w:before="148"/>
              <w:ind w:left="59" w:right="2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807ED9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6333F19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5AC8C97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63E57AE6" w14:textId="4E1AFA80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5A8AA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2B09E6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CBAC56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4336898" w14:textId="1725A5F1" w:rsidR="005958FE" w:rsidRDefault="009855B8">
            <w:pPr>
              <w:pStyle w:val="TableParagraph"/>
              <w:spacing w:before="148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4" w:type="dxa"/>
          </w:tcPr>
          <w:p w14:paraId="13404BD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4AA288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E2CB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224C53" w14:paraId="04DA4593" w14:textId="77777777" w:rsidTr="009C64F5">
        <w:trPr>
          <w:trHeight w:val="493"/>
        </w:trPr>
        <w:tc>
          <w:tcPr>
            <w:tcW w:w="1042" w:type="dxa"/>
          </w:tcPr>
          <w:p w14:paraId="3A870309" w14:textId="77777777" w:rsidR="00224C53" w:rsidRDefault="00224C53">
            <w:pPr>
              <w:pStyle w:val="TableParagraph"/>
              <w:spacing w:before="148"/>
              <w:ind w:left="27"/>
              <w:rPr>
                <w:sz w:val="16"/>
              </w:rPr>
            </w:pPr>
            <w:r>
              <w:rPr>
                <w:sz w:val="16"/>
              </w:rPr>
              <w:t>МДК.01.02</w:t>
            </w:r>
          </w:p>
        </w:tc>
        <w:tc>
          <w:tcPr>
            <w:tcW w:w="2713" w:type="dxa"/>
          </w:tcPr>
          <w:p w14:paraId="688C4E61" w14:textId="77777777" w:rsidR="00224C53" w:rsidRDefault="00224C53">
            <w:pPr>
              <w:pStyle w:val="TableParagraph"/>
              <w:spacing w:before="148"/>
              <w:ind w:left="27"/>
              <w:rPr>
                <w:sz w:val="16"/>
              </w:rPr>
            </w:pPr>
            <w:r>
              <w:rPr>
                <w:sz w:val="16"/>
              </w:rPr>
              <w:t>Технология производства сварных конструкций</w:t>
            </w:r>
          </w:p>
        </w:tc>
        <w:tc>
          <w:tcPr>
            <w:tcW w:w="315" w:type="dxa"/>
          </w:tcPr>
          <w:p w14:paraId="69A7BE78" w14:textId="77777777" w:rsidR="00224C53" w:rsidRDefault="00224C53">
            <w:pPr>
              <w:pStyle w:val="TableParagraph"/>
              <w:spacing w:before="2"/>
              <w:rPr>
                <w:b/>
              </w:rPr>
            </w:pPr>
          </w:p>
        </w:tc>
        <w:tc>
          <w:tcPr>
            <w:tcW w:w="315" w:type="dxa"/>
          </w:tcPr>
          <w:p w14:paraId="6342FCA0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1BE269B5" w14:textId="53A99A98" w:rsidR="00224C53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КЭ</w:t>
            </w:r>
          </w:p>
        </w:tc>
        <w:tc>
          <w:tcPr>
            <w:tcW w:w="364" w:type="dxa"/>
          </w:tcPr>
          <w:p w14:paraId="57FE0797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7760698" w14:textId="0F3D46A3" w:rsidR="00224C53" w:rsidRDefault="006A532D">
            <w:pPr>
              <w:pStyle w:val="TableParagraph"/>
              <w:spacing w:before="15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473" w:type="dxa"/>
          </w:tcPr>
          <w:p w14:paraId="15E7CDC9" w14:textId="1D2ADD3F" w:rsidR="00224C53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90" w:type="dxa"/>
          </w:tcPr>
          <w:p w14:paraId="78CE6651" w14:textId="2E78CA7A" w:rsidR="00224C53" w:rsidRDefault="009A464B">
            <w:pPr>
              <w:pStyle w:val="TableParagraph"/>
              <w:spacing w:before="15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21382A83" w14:textId="643C2098" w:rsidR="00224C53" w:rsidRDefault="009A464B">
            <w:pPr>
              <w:pStyle w:val="TableParagraph"/>
              <w:spacing w:before="15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490" w:type="dxa"/>
          </w:tcPr>
          <w:p w14:paraId="02C3AB73" w14:textId="77777777" w:rsidR="00224C53" w:rsidRDefault="00224C53">
            <w:pPr>
              <w:pStyle w:val="TableParagraph"/>
              <w:spacing w:before="150"/>
              <w:ind w:left="59" w:right="2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279515AC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D6D387D" w14:textId="310931DD" w:rsidR="00224C53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21CC517" w14:textId="77777777" w:rsidR="00224C53" w:rsidRDefault="00224C53">
            <w:pPr>
              <w:pStyle w:val="TableParagraph"/>
              <w:spacing w:before="148"/>
              <w:ind w:left="59" w:right="29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4C1C73E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39055EBB" w14:textId="35365BE2" w:rsidR="00224C53" w:rsidRDefault="006A53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1E10082C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68164A76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A337FD6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4BC0EF4" w14:textId="71BB5656" w:rsidR="00224C53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</w:tcPr>
          <w:p w14:paraId="1D969B28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5CB1251" w14:textId="77777777" w:rsidR="00224C53" w:rsidRDefault="00224C53">
            <w:pPr>
              <w:pStyle w:val="TableParagraph"/>
              <w:spacing w:before="148"/>
              <w:ind w:right="141"/>
              <w:jc w:val="right"/>
              <w:rPr>
                <w:sz w:val="16"/>
              </w:rPr>
            </w:pPr>
          </w:p>
        </w:tc>
        <w:tc>
          <w:tcPr>
            <w:tcW w:w="504" w:type="dxa"/>
          </w:tcPr>
          <w:p w14:paraId="4A8A7D86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3DFE5E30" w14:textId="1A5BC16E" w:rsidR="00224C53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62702F7A" w14:textId="77777777" w:rsidR="00224C53" w:rsidRDefault="00224C53">
            <w:pPr>
              <w:pStyle w:val="TableParagraph"/>
              <w:rPr>
                <w:sz w:val="16"/>
              </w:rPr>
            </w:pPr>
          </w:p>
        </w:tc>
      </w:tr>
      <w:tr w:rsidR="005958FE" w14:paraId="1FCCC848" w14:textId="77777777" w:rsidTr="009C64F5">
        <w:trPr>
          <w:trHeight w:val="435"/>
        </w:trPr>
        <w:tc>
          <w:tcPr>
            <w:tcW w:w="1042" w:type="dxa"/>
          </w:tcPr>
          <w:p w14:paraId="44ABBB3E" w14:textId="77777777" w:rsidR="005958FE" w:rsidRDefault="005958FE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B3B2520" w14:textId="77777777" w:rsidR="005958FE" w:rsidRDefault="003E15B6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МДК.01.0</w:t>
            </w:r>
            <w:r w:rsidR="00224C53">
              <w:rPr>
                <w:sz w:val="16"/>
              </w:rPr>
              <w:t>3</w:t>
            </w:r>
          </w:p>
        </w:tc>
        <w:tc>
          <w:tcPr>
            <w:tcW w:w="2713" w:type="dxa"/>
          </w:tcPr>
          <w:p w14:paraId="770BE9CE" w14:textId="77777777" w:rsidR="005958FE" w:rsidRDefault="003E15B6">
            <w:pPr>
              <w:pStyle w:val="TableParagraph"/>
              <w:spacing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Подготовительные</w:t>
            </w:r>
            <w:r w:rsidR="0051146C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51146C">
              <w:rPr>
                <w:sz w:val="16"/>
              </w:rPr>
              <w:t xml:space="preserve"> </w:t>
            </w:r>
            <w:r>
              <w:rPr>
                <w:sz w:val="16"/>
              </w:rPr>
              <w:t>сборочные</w:t>
            </w:r>
          </w:p>
          <w:p w14:paraId="1F1571FC" w14:textId="77777777" w:rsidR="005958FE" w:rsidRDefault="0051146C"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О</w:t>
            </w:r>
            <w:r w:rsidR="003E15B6">
              <w:rPr>
                <w:sz w:val="16"/>
              </w:rPr>
              <w:t>перации</w:t>
            </w:r>
            <w:r>
              <w:rPr>
                <w:sz w:val="16"/>
              </w:rPr>
              <w:t xml:space="preserve"> </w:t>
            </w:r>
            <w:r w:rsidR="003E15B6">
              <w:rPr>
                <w:sz w:val="16"/>
              </w:rPr>
              <w:t>перед</w:t>
            </w:r>
            <w:r>
              <w:rPr>
                <w:sz w:val="16"/>
              </w:rPr>
              <w:t xml:space="preserve"> </w:t>
            </w:r>
            <w:r w:rsidR="003E15B6">
              <w:rPr>
                <w:sz w:val="16"/>
              </w:rPr>
              <w:t>сваркой</w:t>
            </w:r>
          </w:p>
        </w:tc>
        <w:tc>
          <w:tcPr>
            <w:tcW w:w="315" w:type="dxa"/>
          </w:tcPr>
          <w:p w14:paraId="14C284A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566AAD2" w14:textId="464B341C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1" w:type="dxa"/>
          </w:tcPr>
          <w:p w14:paraId="4EB3F2B6" w14:textId="132B870D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6873015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F073C8D" w14:textId="3A4B53F5" w:rsidR="005958FE" w:rsidRDefault="006A532D">
            <w:pPr>
              <w:pStyle w:val="TableParagraph"/>
              <w:spacing w:before="12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73" w:type="dxa"/>
          </w:tcPr>
          <w:p w14:paraId="73AAADCF" w14:textId="7F5CCEA3" w:rsidR="005958FE" w:rsidRDefault="005958F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75DACE10" w14:textId="0C312DC1" w:rsidR="005958FE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</w:tcPr>
          <w:p w14:paraId="6620435B" w14:textId="7EFA04C5" w:rsidR="005958FE" w:rsidRDefault="00AA2E41">
            <w:pPr>
              <w:pStyle w:val="TableParagraph"/>
              <w:spacing w:before="121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6A532D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7EC4EA86" w14:textId="77777777" w:rsidR="005958FE" w:rsidRDefault="003E15B6">
            <w:pPr>
              <w:pStyle w:val="TableParagraph"/>
              <w:spacing w:before="121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21" w:type="dxa"/>
          </w:tcPr>
          <w:p w14:paraId="636609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7AA570" w14:textId="25413693" w:rsidR="005958FE" w:rsidRDefault="00106022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829AC53" w14:textId="77777777" w:rsidR="005958FE" w:rsidRDefault="005958FE">
            <w:pPr>
              <w:pStyle w:val="TableParagraph"/>
              <w:spacing w:before="118"/>
              <w:ind w:left="59" w:right="29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1C4E8E9" w14:textId="77777777" w:rsidR="005958FE" w:rsidRDefault="00AA2E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1A27F6A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0A2F485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52F788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D2B2F03" w14:textId="7C08E2A7" w:rsidR="005958FE" w:rsidRDefault="005958FE">
            <w:pPr>
              <w:pStyle w:val="TableParagraph"/>
              <w:spacing w:before="118"/>
              <w:ind w:left="42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14:paraId="7CB7938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9A4860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7B6937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244C6D4" w14:textId="4D185940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2" w:type="dxa"/>
          </w:tcPr>
          <w:p w14:paraId="438C71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DDCEF1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693B280D" w14:textId="77777777" w:rsidTr="009C64F5">
        <w:trPr>
          <w:trHeight w:val="403"/>
        </w:trPr>
        <w:tc>
          <w:tcPr>
            <w:tcW w:w="1042" w:type="dxa"/>
          </w:tcPr>
          <w:p w14:paraId="0E2C28EF" w14:textId="77777777" w:rsidR="005958FE" w:rsidRDefault="005958FE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F2B03D5" w14:textId="77777777" w:rsidR="005958FE" w:rsidRDefault="003E15B6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МДК.01.0</w:t>
            </w:r>
            <w:r w:rsidR="00224C53">
              <w:rPr>
                <w:sz w:val="16"/>
              </w:rPr>
              <w:t>4</w:t>
            </w:r>
          </w:p>
        </w:tc>
        <w:tc>
          <w:tcPr>
            <w:tcW w:w="2713" w:type="dxa"/>
          </w:tcPr>
          <w:p w14:paraId="403EE642" w14:textId="77777777" w:rsidR="005958FE" w:rsidRDefault="003E15B6">
            <w:pPr>
              <w:pStyle w:val="TableParagraph"/>
              <w:spacing w:line="142" w:lineRule="exact"/>
              <w:ind w:left="27"/>
              <w:rPr>
                <w:sz w:val="16"/>
              </w:rPr>
            </w:pPr>
            <w:r>
              <w:rPr>
                <w:sz w:val="16"/>
              </w:rPr>
              <w:t>Контроль качества сварных</w:t>
            </w:r>
          </w:p>
          <w:p w14:paraId="481450B0" w14:textId="77777777" w:rsidR="005958FE" w:rsidRDefault="003E15B6"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соединений</w:t>
            </w:r>
          </w:p>
        </w:tc>
        <w:tc>
          <w:tcPr>
            <w:tcW w:w="315" w:type="dxa"/>
          </w:tcPr>
          <w:p w14:paraId="4E683A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F8D43DE" w14:textId="77777777" w:rsidR="005958FE" w:rsidRDefault="005958FE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9715BDD" w14:textId="77777777" w:rsidR="005958FE" w:rsidRDefault="005958FE">
            <w:pPr>
              <w:pStyle w:val="TableParagraph"/>
              <w:ind w:left="8" w:right="31"/>
              <w:jc w:val="center"/>
              <w:rPr>
                <w:sz w:val="16"/>
              </w:rPr>
            </w:pPr>
          </w:p>
        </w:tc>
        <w:tc>
          <w:tcPr>
            <w:tcW w:w="301" w:type="dxa"/>
          </w:tcPr>
          <w:p w14:paraId="4CDDFA50" w14:textId="63783355" w:rsidR="005958FE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КЭ</w:t>
            </w:r>
          </w:p>
        </w:tc>
        <w:tc>
          <w:tcPr>
            <w:tcW w:w="364" w:type="dxa"/>
          </w:tcPr>
          <w:p w14:paraId="7AD89E6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34209B2" w14:textId="5C1E0072" w:rsidR="005958FE" w:rsidRDefault="006A532D">
            <w:pPr>
              <w:pStyle w:val="TableParagraph"/>
              <w:spacing w:before="106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73" w:type="dxa"/>
          </w:tcPr>
          <w:p w14:paraId="777ACCB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D0BE377" w14:textId="19BD3586" w:rsidR="005958FE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</w:tcPr>
          <w:p w14:paraId="0C223090" w14:textId="4C3EAD1A" w:rsidR="005958FE" w:rsidRDefault="003E15B6">
            <w:pPr>
              <w:pStyle w:val="TableParagraph"/>
              <w:spacing w:before="106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6A532D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16ADC01C" w14:textId="77777777" w:rsidR="005958FE" w:rsidRDefault="003E15B6">
            <w:pPr>
              <w:pStyle w:val="TableParagraph"/>
              <w:spacing w:before="106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21" w:type="dxa"/>
          </w:tcPr>
          <w:p w14:paraId="22AFA3B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27E657" w14:textId="51D779FF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0BC69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37170292" w14:textId="77777777" w:rsidR="005958FE" w:rsidRDefault="005958FE">
            <w:pPr>
              <w:pStyle w:val="TableParagraph"/>
              <w:spacing w:before="104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08CA75A2" w14:textId="77777777" w:rsidR="005958FE" w:rsidRDefault="00AA2E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5A0F6C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1CB391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FDF6E0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98CAB15" w14:textId="2C07399E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</w:tcPr>
          <w:p w14:paraId="148C025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5A43C3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74B9F41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1CD617E9" w14:textId="3A24C03F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5C5FFB5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04D8793" w14:textId="77777777" w:rsidTr="009C64F5">
        <w:trPr>
          <w:trHeight w:val="434"/>
        </w:trPr>
        <w:tc>
          <w:tcPr>
            <w:tcW w:w="1042" w:type="dxa"/>
          </w:tcPr>
          <w:p w14:paraId="1D7C71F0" w14:textId="77777777" w:rsidR="005958FE" w:rsidRDefault="003E15B6">
            <w:pPr>
              <w:pStyle w:val="TableParagraph"/>
              <w:spacing w:before="118"/>
              <w:ind w:left="27"/>
              <w:rPr>
                <w:sz w:val="16"/>
              </w:rPr>
            </w:pPr>
            <w:r>
              <w:rPr>
                <w:sz w:val="16"/>
              </w:rPr>
              <w:t>УП</w:t>
            </w:r>
            <w:r w:rsidR="00AA2E41">
              <w:rPr>
                <w:sz w:val="16"/>
              </w:rPr>
              <w:t>.01</w:t>
            </w:r>
          </w:p>
        </w:tc>
        <w:tc>
          <w:tcPr>
            <w:tcW w:w="2713" w:type="dxa"/>
          </w:tcPr>
          <w:p w14:paraId="4A2BB74A" w14:textId="77777777" w:rsidR="005958FE" w:rsidRDefault="005958FE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A236714" w14:textId="77777777" w:rsidR="005958FE" w:rsidRDefault="003E15B6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Учебная практика</w:t>
            </w:r>
          </w:p>
        </w:tc>
        <w:tc>
          <w:tcPr>
            <w:tcW w:w="315" w:type="dxa"/>
          </w:tcPr>
          <w:p w14:paraId="0B3631E7" w14:textId="77777777" w:rsidR="005958FE" w:rsidRDefault="005958FE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92510E8" w14:textId="77777777" w:rsidR="005958FE" w:rsidRDefault="005958FE">
            <w:pPr>
              <w:pStyle w:val="TableParagraph"/>
              <w:ind w:right="133"/>
              <w:jc w:val="center"/>
              <w:rPr>
                <w:sz w:val="16"/>
              </w:rPr>
            </w:pPr>
          </w:p>
        </w:tc>
        <w:tc>
          <w:tcPr>
            <w:tcW w:w="315" w:type="dxa"/>
          </w:tcPr>
          <w:p w14:paraId="5E0671A4" w14:textId="77777777" w:rsidR="00AA2E41" w:rsidRDefault="00AA2E41">
            <w:pPr>
              <w:pStyle w:val="TableParagraph"/>
              <w:rPr>
                <w:sz w:val="16"/>
              </w:rPr>
            </w:pPr>
          </w:p>
          <w:p w14:paraId="384286DB" w14:textId="77777777" w:rsidR="005958FE" w:rsidRPr="001600C0" w:rsidRDefault="00AA2E41" w:rsidP="00AA2E41">
            <w:pPr>
              <w:rPr>
                <w:sz w:val="16"/>
                <w:szCs w:val="16"/>
              </w:rPr>
            </w:pPr>
            <w:r w:rsidRPr="001600C0">
              <w:rPr>
                <w:sz w:val="16"/>
                <w:szCs w:val="16"/>
              </w:rPr>
              <w:t>ДЗ</w:t>
            </w:r>
          </w:p>
        </w:tc>
        <w:tc>
          <w:tcPr>
            <w:tcW w:w="301" w:type="dxa"/>
          </w:tcPr>
          <w:p w14:paraId="6B3C571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04E553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CCA396C" w14:textId="77777777" w:rsidR="005958FE" w:rsidRDefault="00AA2E41">
            <w:pPr>
              <w:pStyle w:val="TableParagraph"/>
              <w:spacing w:before="12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473" w:type="dxa"/>
          </w:tcPr>
          <w:p w14:paraId="2509D42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51DAA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5E2596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30309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0692EF79" w14:textId="77777777" w:rsidR="005958FE" w:rsidRDefault="005958FE">
            <w:pPr>
              <w:pStyle w:val="TableParagraph"/>
              <w:spacing w:before="121"/>
              <w:ind w:right="139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4DF9A8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DCAFB7A" w14:textId="77777777" w:rsidR="005958FE" w:rsidRDefault="005958FE">
            <w:pPr>
              <w:pStyle w:val="TableParagraph"/>
              <w:spacing w:before="118"/>
              <w:ind w:left="59" w:right="29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F1E6696" w14:textId="77777777" w:rsidR="005958FE" w:rsidRDefault="00AA2E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7C527EA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03D1B7B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1F82BD3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5A245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D5784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1895B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D9A67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47741B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C41CAA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307762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F35DB27" w14:textId="77777777" w:rsidTr="009C64F5">
        <w:trPr>
          <w:trHeight w:val="668"/>
        </w:trPr>
        <w:tc>
          <w:tcPr>
            <w:tcW w:w="1042" w:type="dxa"/>
          </w:tcPr>
          <w:p w14:paraId="5956C31B" w14:textId="77777777" w:rsidR="005958FE" w:rsidRDefault="005958F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087BF31" w14:textId="77777777" w:rsidR="005958FE" w:rsidRDefault="00AA2E41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ПП.01</w:t>
            </w:r>
          </w:p>
        </w:tc>
        <w:tc>
          <w:tcPr>
            <w:tcW w:w="2713" w:type="dxa"/>
          </w:tcPr>
          <w:p w14:paraId="22BEB995" w14:textId="77777777" w:rsidR="005958FE" w:rsidRDefault="005958F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9E2497F" w14:textId="77777777" w:rsidR="005958FE" w:rsidRDefault="001600C0">
            <w:pPr>
              <w:pStyle w:val="TableParagraph"/>
              <w:spacing w:line="271" w:lineRule="auto"/>
              <w:ind w:left="27"/>
              <w:rPr>
                <w:sz w:val="16"/>
              </w:rPr>
            </w:pPr>
            <w:r>
              <w:rPr>
                <w:sz w:val="16"/>
              </w:rPr>
              <w:t>Производственная практика</w:t>
            </w:r>
          </w:p>
        </w:tc>
        <w:tc>
          <w:tcPr>
            <w:tcW w:w="315" w:type="dxa"/>
          </w:tcPr>
          <w:p w14:paraId="492A41B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528B6C4" w14:textId="77777777" w:rsidR="005958FE" w:rsidRDefault="005958F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5F86581" w14:textId="77777777" w:rsidR="005958FE" w:rsidRDefault="005958FE">
            <w:pPr>
              <w:pStyle w:val="TableParagraph"/>
              <w:ind w:right="134"/>
              <w:jc w:val="center"/>
              <w:rPr>
                <w:sz w:val="16"/>
              </w:rPr>
            </w:pPr>
          </w:p>
        </w:tc>
        <w:tc>
          <w:tcPr>
            <w:tcW w:w="301" w:type="dxa"/>
          </w:tcPr>
          <w:p w14:paraId="155AD9B6" w14:textId="0959408D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595ED868" w14:textId="02B7A728" w:rsidR="005958FE" w:rsidRDefault="002940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</w:tcPr>
          <w:p w14:paraId="26A0FDF3" w14:textId="77777777" w:rsidR="005958FE" w:rsidRDefault="005958F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93B29E6" w14:textId="161B5986" w:rsidR="005958FE" w:rsidRDefault="001600C0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71741D"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14:paraId="3DC30F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28562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497D147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E87096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7D8064AB" w14:textId="77777777" w:rsidR="005958FE" w:rsidRDefault="005958F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1A2F36D" w14:textId="77777777" w:rsidR="005958FE" w:rsidRDefault="005958FE">
            <w:pPr>
              <w:pStyle w:val="TableParagraph"/>
              <w:ind w:right="139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2361677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ACA923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85880AD" w14:textId="77777777" w:rsidR="005958FE" w:rsidRDefault="005958F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64D634E" w14:textId="77777777" w:rsidR="005958FE" w:rsidRDefault="005958FE">
            <w:pPr>
              <w:pStyle w:val="TableParagraph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11E7AE49" w14:textId="405C8155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0015DF3F" w14:textId="601864E6" w:rsidR="005958FE" w:rsidRDefault="006A53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 w:rsidR="0071741D">
              <w:rPr>
                <w:sz w:val="16"/>
              </w:rPr>
              <w:t>2</w:t>
            </w:r>
          </w:p>
        </w:tc>
        <w:tc>
          <w:tcPr>
            <w:tcW w:w="520" w:type="dxa"/>
          </w:tcPr>
          <w:p w14:paraId="622214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06FED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0F4B16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646ED2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A059D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647FF1C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1B6C6FD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0C26B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71741D" w14:paraId="3BF7B17E" w14:textId="77777777" w:rsidTr="009C64F5">
        <w:trPr>
          <w:trHeight w:val="668"/>
        </w:trPr>
        <w:tc>
          <w:tcPr>
            <w:tcW w:w="1042" w:type="dxa"/>
          </w:tcPr>
          <w:p w14:paraId="1B04CCD4" w14:textId="77777777" w:rsidR="0071741D" w:rsidRDefault="0071741D">
            <w:pPr>
              <w:pStyle w:val="TableParagraph"/>
              <w:spacing w:before="6"/>
              <w:rPr>
                <w:b/>
                <w:sz w:val="20"/>
              </w:rPr>
            </w:pPr>
          </w:p>
        </w:tc>
        <w:tc>
          <w:tcPr>
            <w:tcW w:w="2713" w:type="dxa"/>
          </w:tcPr>
          <w:p w14:paraId="2232B23D" w14:textId="5DF84ADA" w:rsidR="0071741D" w:rsidRPr="0071741D" w:rsidRDefault="0071741D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  <w:r w:rsidRPr="0071741D">
              <w:rPr>
                <w:b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315" w:type="dxa"/>
          </w:tcPr>
          <w:p w14:paraId="0DECA41B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A606065" w14:textId="77777777" w:rsidR="0071741D" w:rsidRDefault="0071741D">
            <w:pPr>
              <w:pStyle w:val="TableParagraph"/>
              <w:spacing w:before="6"/>
              <w:rPr>
                <w:b/>
                <w:sz w:val="20"/>
              </w:rPr>
            </w:pPr>
          </w:p>
        </w:tc>
        <w:tc>
          <w:tcPr>
            <w:tcW w:w="301" w:type="dxa"/>
          </w:tcPr>
          <w:p w14:paraId="6E5EF28F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4B8C390E" w14:textId="6E0C6676" w:rsidR="0071741D" w:rsidRDefault="007174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Э(к)</w:t>
            </w:r>
          </w:p>
        </w:tc>
        <w:tc>
          <w:tcPr>
            <w:tcW w:w="615" w:type="dxa"/>
          </w:tcPr>
          <w:p w14:paraId="5D75B782" w14:textId="77777777" w:rsidR="0071741D" w:rsidRDefault="0071741D">
            <w:pPr>
              <w:pStyle w:val="TableParagraph"/>
              <w:spacing w:before="9"/>
              <w:rPr>
                <w:b/>
                <w:sz w:val="20"/>
              </w:rPr>
            </w:pPr>
          </w:p>
        </w:tc>
        <w:tc>
          <w:tcPr>
            <w:tcW w:w="473" w:type="dxa"/>
          </w:tcPr>
          <w:p w14:paraId="080DE5E0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8386837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4702D568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2C1BEF0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6DC6D3F4" w14:textId="77777777" w:rsidR="0071741D" w:rsidRDefault="0071741D">
            <w:pPr>
              <w:pStyle w:val="TableParagraph"/>
              <w:spacing w:before="9"/>
              <w:rPr>
                <w:b/>
                <w:sz w:val="20"/>
              </w:rPr>
            </w:pPr>
          </w:p>
        </w:tc>
        <w:tc>
          <w:tcPr>
            <w:tcW w:w="490" w:type="dxa"/>
          </w:tcPr>
          <w:p w14:paraId="7FBE1E83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3BA596EE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A9BEE5E" w14:textId="77777777" w:rsidR="0071741D" w:rsidRDefault="0071741D">
            <w:pPr>
              <w:pStyle w:val="TableParagraph"/>
              <w:spacing w:before="6"/>
              <w:rPr>
                <w:b/>
                <w:sz w:val="20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B14780C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B4E2D6A" w14:textId="6CC3AC0F" w:rsidR="0071741D" w:rsidRDefault="007174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0" w:type="dxa"/>
          </w:tcPr>
          <w:p w14:paraId="1131192C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39F6269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48F1D2D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15F28AD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6AA8732D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5B5768C7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35B758E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6B9AB91" w14:textId="77777777" w:rsidR="0071741D" w:rsidRDefault="0071741D">
            <w:pPr>
              <w:pStyle w:val="TableParagraph"/>
              <w:rPr>
                <w:sz w:val="16"/>
              </w:rPr>
            </w:pPr>
          </w:p>
        </w:tc>
      </w:tr>
      <w:tr w:rsidR="005958FE" w14:paraId="7392FE2B" w14:textId="77777777" w:rsidTr="009C64F5">
        <w:trPr>
          <w:trHeight w:val="636"/>
        </w:trPr>
        <w:tc>
          <w:tcPr>
            <w:tcW w:w="1042" w:type="dxa"/>
            <w:shd w:val="clear" w:color="auto" w:fill="D9D9D9"/>
          </w:tcPr>
          <w:p w14:paraId="40252223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6B9B70AE" w14:textId="77777777" w:rsidR="005958FE" w:rsidRDefault="005958F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53EA67E" w14:textId="77777777" w:rsidR="005958FE" w:rsidRDefault="003E15B6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ПМ.02</w:t>
            </w:r>
          </w:p>
        </w:tc>
        <w:tc>
          <w:tcPr>
            <w:tcW w:w="2713" w:type="dxa"/>
            <w:tcBorders>
              <w:top w:val="nil"/>
            </w:tcBorders>
            <w:shd w:val="clear" w:color="auto" w:fill="D9D9D9"/>
          </w:tcPr>
          <w:p w14:paraId="0F85FD2D" w14:textId="77777777" w:rsidR="005958FE" w:rsidRDefault="003E15B6">
            <w:pPr>
              <w:pStyle w:val="TableParagraph"/>
              <w:spacing w:line="163" w:lineRule="exact"/>
              <w:ind w:left="2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Ручная</w:t>
            </w:r>
            <w:r w:rsidR="00775A82">
              <w:rPr>
                <w:b/>
                <w:sz w:val="16"/>
              </w:rPr>
              <w:t xml:space="preserve"> 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дуговая</w:t>
            </w:r>
            <w:proofErr w:type="gramEnd"/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сварка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(наплавка,</w:t>
            </w:r>
          </w:p>
          <w:p w14:paraId="224E732D" w14:textId="77777777" w:rsidR="005958FE" w:rsidRDefault="003E15B6">
            <w:pPr>
              <w:pStyle w:val="TableParagraph"/>
              <w:spacing w:before="25" w:line="271" w:lineRule="auto"/>
              <w:ind w:left="27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резка) плавящимся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покрытым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электродом</w:t>
            </w:r>
          </w:p>
        </w:tc>
        <w:tc>
          <w:tcPr>
            <w:tcW w:w="315" w:type="dxa"/>
            <w:shd w:val="clear" w:color="auto" w:fill="D9D9D9"/>
          </w:tcPr>
          <w:p w14:paraId="36A558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shd w:val="clear" w:color="auto" w:fill="D9D9D9"/>
          </w:tcPr>
          <w:p w14:paraId="0039120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shd w:val="clear" w:color="auto" w:fill="D9D9D9"/>
          </w:tcPr>
          <w:p w14:paraId="2874AB9F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EE8C4E3" w14:textId="77777777" w:rsidR="005958FE" w:rsidRDefault="005958F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2D5FD52" w14:textId="6A76D835" w:rsidR="005958FE" w:rsidRDefault="005958F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</w:p>
        </w:tc>
        <w:tc>
          <w:tcPr>
            <w:tcW w:w="364" w:type="dxa"/>
            <w:shd w:val="clear" w:color="auto" w:fill="D9D9D9"/>
          </w:tcPr>
          <w:p w14:paraId="4664303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0C9AB0BC" w14:textId="77777777" w:rsidR="005958FE" w:rsidRDefault="005958FE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257ACE5A" w14:textId="77777777" w:rsidR="005958FE" w:rsidRDefault="005958FE">
            <w:pPr>
              <w:pStyle w:val="TableParagraph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34B130E" w14:textId="77777777" w:rsidR="005958FE" w:rsidRDefault="005958FE">
            <w:pPr>
              <w:pStyle w:val="TableParagraph"/>
              <w:ind w:left="31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D9D9D9"/>
          </w:tcPr>
          <w:p w14:paraId="2227016A" w14:textId="4B257864" w:rsidR="005958FE" w:rsidRDefault="00866673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90" w:type="dxa"/>
            <w:shd w:val="clear" w:color="auto" w:fill="D9D9D9"/>
          </w:tcPr>
          <w:p w14:paraId="4D6E06C4" w14:textId="021A1B6B" w:rsidR="005958FE" w:rsidRDefault="00866673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1" w:type="dxa"/>
            <w:shd w:val="clear" w:color="auto" w:fill="D9D9D9"/>
          </w:tcPr>
          <w:p w14:paraId="11065D14" w14:textId="77777777" w:rsidR="005958FE" w:rsidRDefault="005958FE">
            <w:pPr>
              <w:pStyle w:val="TableParagraph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C2D93DE" w14:textId="5483AF01" w:rsidR="005958FE" w:rsidRDefault="00866673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B8E900E" w14:textId="606EBC24" w:rsidR="005958FE" w:rsidRDefault="00B42758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7392BD8" w14:textId="1334AB5D" w:rsidR="005958FE" w:rsidRDefault="00B42758">
            <w:pPr>
              <w:pStyle w:val="TableParagraph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1753F79B" w14:textId="2CD723C3" w:rsidR="005958FE" w:rsidRDefault="00866673">
            <w:pPr>
              <w:pStyle w:val="TableParagraph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0B4EABA3" w14:textId="5FCE3C72" w:rsidR="005958FE" w:rsidRDefault="00866673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520" w:type="dxa"/>
            <w:shd w:val="clear" w:color="auto" w:fill="D9D9D9"/>
          </w:tcPr>
          <w:p w14:paraId="641B33C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029E2F8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0992773C" w14:textId="77777777" w:rsidR="005958FE" w:rsidRDefault="005958FE">
            <w:pPr>
              <w:pStyle w:val="TableParagraph"/>
              <w:spacing w:before="1"/>
              <w:ind w:right="156"/>
              <w:jc w:val="right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52F4F1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9D9D9"/>
          </w:tcPr>
          <w:p w14:paraId="19EDD88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D9D9D9"/>
          </w:tcPr>
          <w:p w14:paraId="5498760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77F4D337" w14:textId="77777777" w:rsidR="005958FE" w:rsidRDefault="005958FE">
            <w:pPr>
              <w:pStyle w:val="TableParagraph"/>
              <w:spacing w:before="1"/>
              <w:ind w:right="147"/>
              <w:jc w:val="right"/>
              <w:rPr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0657DB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76AB611" w14:textId="77777777" w:rsidTr="009C64F5">
        <w:trPr>
          <w:trHeight w:val="943"/>
        </w:trPr>
        <w:tc>
          <w:tcPr>
            <w:tcW w:w="1042" w:type="dxa"/>
          </w:tcPr>
          <w:p w14:paraId="692DA9A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7D2A3EB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6E73AF4" w14:textId="77777777" w:rsidR="005958FE" w:rsidRDefault="003E15B6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МДК.02.01</w:t>
            </w:r>
          </w:p>
        </w:tc>
        <w:tc>
          <w:tcPr>
            <w:tcW w:w="2713" w:type="dxa"/>
          </w:tcPr>
          <w:p w14:paraId="6FCD482D" w14:textId="77777777" w:rsidR="005958FE" w:rsidRDefault="005958F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156E6A0" w14:textId="77777777" w:rsidR="005958FE" w:rsidRDefault="003E15B6">
            <w:pPr>
              <w:pStyle w:val="TableParagraph"/>
              <w:spacing w:line="271" w:lineRule="auto"/>
              <w:ind w:left="27" w:right="16"/>
              <w:jc w:val="both"/>
              <w:rPr>
                <w:sz w:val="16"/>
              </w:rPr>
            </w:pPr>
            <w:r>
              <w:rPr>
                <w:sz w:val="16"/>
              </w:rPr>
              <w:t>Техника</w:t>
            </w:r>
            <w:r w:rsidR="007F1DF5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</w:t>
            </w:r>
            <w:r w:rsidR="007F1DF5">
              <w:rPr>
                <w:sz w:val="16"/>
              </w:rPr>
              <w:t xml:space="preserve">  </w:t>
            </w:r>
            <w:r>
              <w:rPr>
                <w:sz w:val="16"/>
              </w:rPr>
              <w:t>технология</w:t>
            </w:r>
            <w:proofErr w:type="gramEnd"/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ручной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дуговой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сварки (наплавки, резки) плавящимся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покрытым</w:t>
            </w:r>
            <w:r w:rsidR="007F1DF5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электородом</w:t>
            </w:r>
            <w:proofErr w:type="spellEnd"/>
          </w:p>
        </w:tc>
        <w:tc>
          <w:tcPr>
            <w:tcW w:w="315" w:type="dxa"/>
            <w:tcBorders>
              <w:bottom w:val="single" w:sz="8" w:space="0" w:color="000000"/>
            </w:tcBorders>
          </w:tcPr>
          <w:p w14:paraId="6DDA60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8" w:space="0" w:color="000000"/>
            </w:tcBorders>
          </w:tcPr>
          <w:p w14:paraId="6DBF147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bottom w:val="single" w:sz="8" w:space="0" w:color="000000"/>
            </w:tcBorders>
          </w:tcPr>
          <w:p w14:paraId="568134B5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5CFD9FF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1EAE81A" w14:textId="77777777" w:rsidR="005958FE" w:rsidRDefault="005958FE">
            <w:pPr>
              <w:pStyle w:val="TableParagraph"/>
              <w:spacing w:before="1"/>
              <w:ind w:left="25"/>
              <w:rPr>
                <w:sz w:val="16"/>
              </w:rPr>
            </w:pPr>
          </w:p>
        </w:tc>
        <w:tc>
          <w:tcPr>
            <w:tcW w:w="364" w:type="dxa"/>
            <w:tcBorders>
              <w:bottom w:val="single" w:sz="8" w:space="0" w:color="000000"/>
            </w:tcBorders>
          </w:tcPr>
          <w:p w14:paraId="2BD6E678" w14:textId="0B5BA23D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6E5445D6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2081515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B1DA7A8" w14:textId="2B0431CE" w:rsidR="005958FE" w:rsidRDefault="0071741D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14:paraId="3BB5E0DA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4B7FD8BF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2AAF128" w14:textId="377AA07E" w:rsidR="005958FE" w:rsidRDefault="00BC7F19">
            <w:pPr>
              <w:pStyle w:val="TableParagraph"/>
              <w:ind w:left="119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72F22FDE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0235B86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77B089B" w14:textId="1E59D999" w:rsidR="005958FE" w:rsidRDefault="009855B8"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460615D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72810344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A6734F3" w14:textId="53CED64A" w:rsidR="005958FE" w:rsidRDefault="00DE52B5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9855B8">
              <w:rPr>
                <w:b/>
                <w:sz w:val="16"/>
              </w:rPr>
              <w:t>2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446721D3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4389636F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8B8739E" w14:textId="77777777" w:rsidR="005958FE" w:rsidRDefault="003E15B6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1" w:type="dxa"/>
            <w:tcBorders>
              <w:bottom w:val="single" w:sz="8" w:space="0" w:color="000000"/>
            </w:tcBorders>
          </w:tcPr>
          <w:p w14:paraId="273823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2FA97632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3282CA4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7454634" w14:textId="3437B4C3" w:rsidR="005958FE" w:rsidRDefault="009855B8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07A2FC5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12B6E847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0DF9A365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CFE04A0" w14:textId="77777777" w:rsidR="005958FE" w:rsidRDefault="005958FE">
            <w:pPr>
              <w:pStyle w:val="TableParagraph"/>
              <w:spacing w:before="1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78044B08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7BF7B19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7E25E66" w14:textId="2D5149A8" w:rsidR="005958FE" w:rsidRDefault="0071741D">
            <w:pPr>
              <w:pStyle w:val="TableParagraph"/>
              <w:spacing w:before="1"/>
              <w:ind w:left="66" w:right="2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21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724C539B" w14:textId="2BEFF7CE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530585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14:paraId="5ABB00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53003D03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4B318C2F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6DBB6B9" w14:textId="2DFB2891" w:rsidR="005958FE" w:rsidRDefault="009855B8">
            <w:pPr>
              <w:pStyle w:val="TableParagraph"/>
              <w:spacing w:before="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75FDB44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14:paraId="20F9857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14:paraId="1F8234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14:paraId="612B696C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9784440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5DF3A4A" w14:textId="76321355" w:rsidR="005958FE" w:rsidRDefault="009855B8">
            <w:pPr>
              <w:pStyle w:val="TableParagraph"/>
              <w:spacing w:before="1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0FCC306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75071EAB" w14:textId="77777777" w:rsidTr="009C64F5">
        <w:trPr>
          <w:trHeight w:val="360"/>
        </w:trPr>
        <w:tc>
          <w:tcPr>
            <w:tcW w:w="1042" w:type="dxa"/>
          </w:tcPr>
          <w:p w14:paraId="43D7764E" w14:textId="77777777" w:rsidR="005958FE" w:rsidRDefault="003E15B6">
            <w:pPr>
              <w:pStyle w:val="TableParagraph"/>
              <w:spacing w:before="152"/>
              <w:ind w:left="27"/>
              <w:rPr>
                <w:sz w:val="16"/>
              </w:rPr>
            </w:pPr>
            <w:r>
              <w:rPr>
                <w:sz w:val="16"/>
              </w:rPr>
              <w:t>УП02</w:t>
            </w:r>
          </w:p>
        </w:tc>
        <w:tc>
          <w:tcPr>
            <w:tcW w:w="2713" w:type="dxa"/>
          </w:tcPr>
          <w:p w14:paraId="3BE256CB" w14:textId="77777777" w:rsidR="005958FE" w:rsidRDefault="003E15B6">
            <w:pPr>
              <w:pStyle w:val="TableParagraph"/>
              <w:spacing w:before="123"/>
              <w:ind w:left="27"/>
              <w:rPr>
                <w:sz w:val="16"/>
              </w:rPr>
            </w:pPr>
            <w:r>
              <w:rPr>
                <w:sz w:val="16"/>
              </w:rPr>
              <w:t>Учебная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315" w:type="dxa"/>
            <w:tcBorders>
              <w:top w:val="single" w:sz="8" w:space="0" w:color="000000"/>
              <w:bottom w:val="single" w:sz="8" w:space="0" w:color="000000"/>
            </w:tcBorders>
          </w:tcPr>
          <w:p w14:paraId="7528760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8" w:space="0" w:color="000000"/>
              <w:bottom w:val="single" w:sz="8" w:space="0" w:color="000000"/>
            </w:tcBorders>
          </w:tcPr>
          <w:p w14:paraId="2C449A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bottom w:val="single" w:sz="8" w:space="0" w:color="000000"/>
            </w:tcBorders>
          </w:tcPr>
          <w:p w14:paraId="5EEABD83" w14:textId="77777777" w:rsidR="005958FE" w:rsidRDefault="005958FE">
            <w:pPr>
              <w:pStyle w:val="TableParagraph"/>
              <w:spacing w:before="123"/>
              <w:ind w:left="25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8" w:space="0" w:color="000000"/>
              <w:bottom w:val="single" w:sz="8" w:space="0" w:color="000000"/>
            </w:tcBorders>
          </w:tcPr>
          <w:p w14:paraId="6E7528B3" w14:textId="77777777" w:rsidR="005958FE" w:rsidRDefault="00DE52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</w:tcBorders>
          </w:tcPr>
          <w:p w14:paraId="1FA73A43" w14:textId="29DAE585" w:rsidR="005958FE" w:rsidRDefault="00DE52B5">
            <w:pPr>
              <w:pStyle w:val="TableParagraph"/>
              <w:spacing w:before="85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9855B8">
              <w:rPr>
                <w:b/>
                <w:sz w:val="16"/>
              </w:rPr>
              <w:t>74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6D72F11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6D979D2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6C75AC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796A6C8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</w:tcPr>
          <w:p w14:paraId="02D24AE4" w14:textId="77777777" w:rsidR="005958FE" w:rsidRDefault="005958FE">
            <w:pPr>
              <w:pStyle w:val="TableParagraph"/>
              <w:spacing w:before="85"/>
              <w:ind w:left="170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88FCA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1F4CB0F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C2CD0A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3E4EC030" w14:textId="448721E0" w:rsidR="005958FE" w:rsidRDefault="00A3078D">
            <w:pPr>
              <w:pStyle w:val="TableParagraph"/>
              <w:spacing w:before="82"/>
              <w:ind w:left="66" w:right="23"/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6E2FB984" w14:textId="25141BAE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 w14:paraId="37ECF3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14:paraId="18378A9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25CD4BC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4FE1DC1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14:paraId="26C5A9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</w:tcPr>
          <w:p w14:paraId="07F584F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14:paraId="70F9EF5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3F60862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7AA5B2EB" w14:textId="77777777" w:rsidTr="009C64F5">
        <w:trPr>
          <w:trHeight w:val="302"/>
        </w:trPr>
        <w:tc>
          <w:tcPr>
            <w:tcW w:w="1042" w:type="dxa"/>
          </w:tcPr>
          <w:p w14:paraId="2D306F2C" w14:textId="77777777" w:rsidR="005958FE" w:rsidRDefault="003E15B6">
            <w:pPr>
              <w:pStyle w:val="TableParagraph"/>
              <w:spacing w:before="94"/>
              <w:ind w:left="27"/>
              <w:rPr>
                <w:sz w:val="16"/>
              </w:rPr>
            </w:pPr>
            <w:r>
              <w:rPr>
                <w:sz w:val="16"/>
              </w:rPr>
              <w:t>ПП02</w:t>
            </w:r>
          </w:p>
        </w:tc>
        <w:tc>
          <w:tcPr>
            <w:tcW w:w="2713" w:type="dxa"/>
          </w:tcPr>
          <w:p w14:paraId="3625B7F0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Производственная 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  <w:proofErr w:type="gramEnd"/>
          </w:p>
        </w:tc>
        <w:tc>
          <w:tcPr>
            <w:tcW w:w="315" w:type="dxa"/>
            <w:tcBorders>
              <w:top w:val="single" w:sz="8" w:space="0" w:color="000000"/>
              <w:bottom w:val="nil"/>
            </w:tcBorders>
          </w:tcPr>
          <w:p w14:paraId="600E3A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8" w:space="0" w:color="000000"/>
              <w:bottom w:val="nil"/>
            </w:tcBorders>
          </w:tcPr>
          <w:p w14:paraId="1CE9B85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bottom w:val="nil"/>
            </w:tcBorders>
          </w:tcPr>
          <w:p w14:paraId="4D5208D8" w14:textId="77777777" w:rsidR="005958FE" w:rsidRDefault="005958FE">
            <w:pPr>
              <w:pStyle w:val="TableParagraph"/>
              <w:spacing w:before="65"/>
              <w:ind w:left="25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8" w:space="0" w:color="000000"/>
              <w:bottom w:val="nil"/>
            </w:tcBorders>
          </w:tcPr>
          <w:p w14:paraId="5F2A307E" w14:textId="77777777" w:rsidR="005958FE" w:rsidRDefault="00DE52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  <w:tcBorders>
              <w:top w:val="single" w:sz="8" w:space="0" w:color="000000"/>
              <w:bottom w:val="nil"/>
            </w:tcBorders>
          </w:tcPr>
          <w:p w14:paraId="70932C6F" w14:textId="1D8AA208" w:rsidR="005958FE" w:rsidRDefault="00DE52B5">
            <w:pPr>
              <w:pStyle w:val="TableParagraph"/>
              <w:spacing w:before="56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9855B8">
              <w:rPr>
                <w:b/>
                <w:sz w:val="16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bottom w:val="nil"/>
            </w:tcBorders>
          </w:tcPr>
          <w:p w14:paraId="591C964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38BE410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nil"/>
            </w:tcBorders>
          </w:tcPr>
          <w:p w14:paraId="75D10FC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7056BF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nil"/>
            </w:tcBorders>
          </w:tcPr>
          <w:p w14:paraId="4B09D19A" w14:textId="77777777" w:rsidR="005958FE" w:rsidRDefault="005958FE">
            <w:pPr>
              <w:pStyle w:val="TableParagraph"/>
              <w:spacing w:before="56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52BAD39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64542F1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0CA004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nil"/>
            </w:tcBorders>
            <w:shd w:val="clear" w:color="auto" w:fill="C6D9F1" w:themeFill="text2" w:themeFillTint="33"/>
          </w:tcPr>
          <w:p w14:paraId="71CD760F" w14:textId="77777777" w:rsidR="005958FE" w:rsidRDefault="005958FE">
            <w:pPr>
              <w:pStyle w:val="TableParagraph"/>
              <w:spacing w:before="53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nil"/>
            </w:tcBorders>
            <w:shd w:val="clear" w:color="auto" w:fill="C6D9F1" w:themeFill="text2" w:themeFillTint="33"/>
          </w:tcPr>
          <w:p w14:paraId="7237085F" w14:textId="477652E5" w:rsidR="005958FE" w:rsidRDefault="00DE52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 w:rsidR="009855B8">
              <w:rPr>
                <w:sz w:val="16"/>
              </w:rPr>
              <w:t>8</w:t>
            </w:r>
          </w:p>
        </w:tc>
        <w:tc>
          <w:tcPr>
            <w:tcW w:w="520" w:type="dxa"/>
            <w:tcBorders>
              <w:top w:val="single" w:sz="8" w:space="0" w:color="000000"/>
              <w:bottom w:val="nil"/>
            </w:tcBorders>
          </w:tcPr>
          <w:p w14:paraId="4449062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nil"/>
            </w:tcBorders>
          </w:tcPr>
          <w:p w14:paraId="407D86F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nil"/>
            </w:tcBorders>
          </w:tcPr>
          <w:p w14:paraId="2AB0980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nil"/>
            </w:tcBorders>
          </w:tcPr>
          <w:p w14:paraId="53C5825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nil"/>
            </w:tcBorders>
          </w:tcPr>
          <w:p w14:paraId="5B25FAC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nil"/>
            </w:tcBorders>
          </w:tcPr>
          <w:p w14:paraId="5B118BF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nil"/>
            </w:tcBorders>
          </w:tcPr>
          <w:p w14:paraId="4B33520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nil"/>
            </w:tcBorders>
          </w:tcPr>
          <w:p w14:paraId="0ADDD0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71741D" w14:paraId="1A03CA62" w14:textId="77777777" w:rsidTr="009C64F5">
        <w:trPr>
          <w:trHeight w:val="302"/>
        </w:trPr>
        <w:tc>
          <w:tcPr>
            <w:tcW w:w="1042" w:type="dxa"/>
          </w:tcPr>
          <w:p w14:paraId="1DD18CAB" w14:textId="77777777" w:rsidR="0071741D" w:rsidRDefault="0071741D">
            <w:pPr>
              <w:pStyle w:val="TableParagraph"/>
              <w:spacing w:before="94"/>
              <w:ind w:left="27"/>
              <w:rPr>
                <w:sz w:val="16"/>
              </w:rPr>
            </w:pPr>
          </w:p>
        </w:tc>
        <w:tc>
          <w:tcPr>
            <w:tcW w:w="2713" w:type="dxa"/>
          </w:tcPr>
          <w:p w14:paraId="0B0E4448" w14:textId="5638B3E2" w:rsidR="0071741D" w:rsidRDefault="0071741D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Квалификационный экзамен</w:t>
            </w:r>
          </w:p>
        </w:tc>
        <w:tc>
          <w:tcPr>
            <w:tcW w:w="315" w:type="dxa"/>
            <w:tcBorders>
              <w:top w:val="single" w:sz="8" w:space="0" w:color="000000"/>
              <w:bottom w:val="nil"/>
            </w:tcBorders>
          </w:tcPr>
          <w:p w14:paraId="3D5E2E8F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8" w:space="0" w:color="000000"/>
              <w:bottom w:val="nil"/>
            </w:tcBorders>
          </w:tcPr>
          <w:p w14:paraId="612D0AD3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bottom w:val="nil"/>
            </w:tcBorders>
          </w:tcPr>
          <w:p w14:paraId="1805298E" w14:textId="77777777" w:rsidR="0071741D" w:rsidRDefault="0071741D">
            <w:pPr>
              <w:pStyle w:val="TableParagraph"/>
              <w:spacing w:before="65"/>
              <w:ind w:left="25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8" w:space="0" w:color="000000"/>
              <w:bottom w:val="nil"/>
            </w:tcBorders>
          </w:tcPr>
          <w:p w14:paraId="1917EB74" w14:textId="24CD0267" w:rsidR="0071741D" w:rsidRDefault="007174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Э(к)</w:t>
            </w:r>
          </w:p>
        </w:tc>
        <w:tc>
          <w:tcPr>
            <w:tcW w:w="615" w:type="dxa"/>
            <w:tcBorders>
              <w:top w:val="single" w:sz="8" w:space="0" w:color="000000"/>
              <w:bottom w:val="nil"/>
            </w:tcBorders>
          </w:tcPr>
          <w:p w14:paraId="45B083D4" w14:textId="77777777" w:rsidR="0071741D" w:rsidRDefault="0071741D">
            <w:pPr>
              <w:pStyle w:val="TableParagraph"/>
              <w:spacing w:before="56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bottom w:val="nil"/>
            </w:tcBorders>
          </w:tcPr>
          <w:p w14:paraId="1FBE28D2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5D30BABB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nil"/>
            </w:tcBorders>
          </w:tcPr>
          <w:p w14:paraId="31788BD9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7899DD98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nil"/>
            </w:tcBorders>
          </w:tcPr>
          <w:p w14:paraId="41D70149" w14:textId="77777777" w:rsidR="0071741D" w:rsidRDefault="0071741D">
            <w:pPr>
              <w:pStyle w:val="TableParagraph"/>
              <w:spacing w:before="56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70592B1A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27D77FA1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11480EA5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nil"/>
            </w:tcBorders>
            <w:shd w:val="clear" w:color="auto" w:fill="C6D9F1" w:themeFill="text2" w:themeFillTint="33"/>
          </w:tcPr>
          <w:p w14:paraId="14668A8A" w14:textId="77777777" w:rsidR="0071741D" w:rsidRDefault="0071741D">
            <w:pPr>
              <w:pStyle w:val="TableParagraph"/>
              <w:spacing w:before="53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nil"/>
            </w:tcBorders>
            <w:shd w:val="clear" w:color="auto" w:fill="C6D9F1" w:themeFill="text2" w:themeFillTint="33"/>
          </w:tcPr>
          <w:p w14:paraId="3CDD8542" w14:textId="67E1E821" w:rsidR="0071741D" w:rsidRDefault="007174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0" w:type="dxa"/>
            <w:tcBorders>
              <w:top w:val="single" w:sz="8" w:space="0" w:color="000000"/>
              <w:bottom w:val="nil"/>
            </w:tcBorders>
          </w:tcPr>
          <w:p w14:paraId="194E0680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nil"/>
            </w:tcBorders>
          </w:tcPr>
          <w:p w14:paraId="615C27F3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nil"/>
            </w:tcBorders>
          </w:tcPr>
          <w:p w14:paraId="2775921C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nil"/>
            </w:tcBorders>
          </w:tcPr>
          <w:p w14:paraId="6473072C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nil"/>
            </w:tcBorders>
          </w:tcPr>
          <w:p w14:paraId="2BE71C5F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nil"/>
            </w:tcBorders>
          </w:tcPr>
          <w:p w14:paraId="5C3825E0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nil"/>
            </w:tcBorders>
          </w:tcPr>
          <w:p w14:paraId="7111F982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nil"/>
            </w:tcBorders>
          </w:tcPr>
          <w:p w14:paraId="599DE916" w14:textId="77777777" w:rsidR="0071741D" w:rsidRDefault="0071741D">
            <w:pPr>
              <w:pStyle w:val="TableParagraph"/>
              <w:rPr>
                <w:sz w:val="16"/>
              </w:rPr>
            </w:pPr>
          </w:p>
        </w:tc>
      </w:tr>
      <w:tr w:rsidR="005958FE" w14:paraId="000D0635" w14:textId="77777777" w:rsidTr="009C64F5">
        <w:trPr>
          <w:trHeight w:val="682"/>
        </w:trPr>
        <w:tc>
          <w:tcPr>
            <w:tcW w:w="1042" w:type="dxa"/>
            <w:shd w:val="clear" w:color="auto" w:fill="BEBEBE"/>
          </w:tcPr>
          <w:p w14:paraId="41CDEDDD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42B00F1" w14:textId="77777777" w:rsidR="005958FE" w:rsidRDefault="005958F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CFE63B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ПМ03</w:t>
            </w:r>
          </w:p>
        </w:tc>
        <w:tc>
          <w:tcPr>
            <w:tcW w:w="2713" w:type="dxa"/>
            <w:shd w:val="clear" w:color="auto" w:fill="D9D9D9"/>
          </w:tcPr>
          <w:p w14:paraId="52C0469D" w14:textId="77777777" w:rsidR="005958FE" w:rsidRDefault="005958F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561E56E" w14:textId="77777777" w:rsidR="005958FE" w:rsidRDefault="003E15B6">
            <w:pPr>
              <w:pStyle w:val="TableParagraph"/>
              <w:spacing w:line="271" w:lineRule="auto"/>
              <w:ind w:left="27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Частично 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механизированная</w:t>
            </w:r>
            <w:proofErr w:type="gramEnd"/>
            <w:r>
              <w:rPr>
                <w:sz w:val="16"/>
              </w:rPr>
              <w:t xml:space="preserve"> сварка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(наплавка)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плавлением</w:t>
            </w:r>
          </w:p>
        </w:tc>
        <w:tc>
          <w:tcPr>
            <w:tcW w:w="315" w:type="dxa"/>
            <w:tcBorders>
              <w:top w:val="nil"/>
            </w:tcBorders>
            <w:shd w:val="clear" w:color="auto" w:fill="D9D9D9"/>
          </w:tcPr>
          <w:p w14:paraId="07AB722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D9D9D9"/>
          </w:tcPr>
          <w:p w14:paraId="5745DBD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top w:val="nil"/>
            </w:tcBorders>
            <w:shd w:val="clear" w:color="auto" w:fill="D9D9D9"/>
          </w:tcPr>
          <w:p w14:paraId="2E0F930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nil"/>
            </w:tcBorders>
            <w:shd w:val="clear" w:color="auto" w:fill="D9D9D9"/>
          </w:tcPr>
          <w:p w14:paraId="26878DA4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951A538" w14:textId="77777777" w:rsidR="005958FE" w:rsidRDefault="005958F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C3C2A9E" w14:textId="6C515825" w:rsidR="005958FE" w:rsidRDefault="005958FE">
            <w:pPr>
              <w:pStyle w:val="TableParagraph"/>
              <w:ind w:left="24"/>
              <w:rPr>
                <w:b/>
                <w:sz w:val="16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D9D9D9"/>
          </w:tcPr>
          <w:p w14:paraId="7B3B97A2" w14:textId="77777777" w:rsidR="005958FE" w:rsidRDefault="005958FE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tcBorders>
              <w:top w:val="nil"/>
            </w:tcBorders>
            <w:shd w:val="clear" w:color="auto" w:fill="D9D9D9"/>
          </w:tcPr>
          <w:p w14:paraId="38351072" w14:textId="77777777" w:rsidR="005958FE" w:rsidRDefault="005958FE">
            <w:pPr>
              <w:pStyle w:val="TableParagraph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/>
          </w:tcPr>
          <w:p w14:paraId="66C4C326" w14:textId="77777777" w:rsidR="005958FE" w:rsidRDefault="005958FE">
            <w:pPr>
              <w:pStyle w:val="TableParagraph"/>
              <w:ind w:left="31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tcBorders>
              <w:top w:val="nil"/>
            </w:tcBorders>
            <w:shd w:val="clear" w:color="auto" w:fill="D9D9D9"/>
          </w:tcPr>
          <w:p w14:paraId="257F6B90" w14:textId="77777777" w:rsidR="005958FE" w:rsidRDefault="005958FE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/>
          </w:tcPr>
          <w:p w14:paraId="244E363A" w14:textId="77777777" w:rsidR="005958FE" w:rsidRDefault="005958FE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9D9D9"/>
          </w:tcPr>
          <w:p w14:paraId="67830A69" w14:textId="77777777" w:rsidR="005958FE" w:rsidRDefault="005958FE">
            <w:pPr>
              <w:pStyle w:val="TableParagraph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/>
          </w:tcPr>
          <w:p w14:paraId="293358F4" w14:textId="77777777" w:rsidR="005958FE" w:rsidRDefault="005958FE">
            <w:pPr>
              <w:pStyle w:val="TableParagraph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 w:themeFill="background1" w:themeFillShade="D9"/>
          </w:tcPr>
          <w:p w14:paraId="31E85751" w14:textId="6FD40F04" w:rsidR="005958FE" w:rsidRDefault="002A48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D9D9D9" w:themeFill="background1" w:themeFillShade="D9"/>
          </w:tcPr>
          <w:p w14:paraId="396A8DA0" w14:textId="3550F880" w:rsidR="005958FE" w:rsidRDefault="002A48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shd w:val="clear" w:color="auto" w:fill="C6D9F1" w:themeFill="text2" w:themeFillTint="33"/>
          </w:tcPr>
          <w:p w14:paraId="47C80CBD" w14:textId="4A8C5B8C" w:rsidR="005958FE" w:rsidRDefault="00BC7F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866673">
              <w:rPr>
                <w:sz w:val="16"/>
              </w:rPr>
              <w:t>8</w:t>
            </w:r>
          </w:p>
        </w:tc>
        <w:tc>
          <w:tcPr>
            <w:tcW w:w="521" w:type="dxa"/>
            <w:tcBorders>
              <w:top w:val="nil"/>
            </w:tcBorders>
            <w:shd w:val="clear" w:color="auto" w:fill="C6D9F1" w:themeFill="text2" w:themeFillTint="33"/>
          </w:tcPr>
          <w:p w14:paraId="609D91CA" w14:textId="0FABA34C" w:rsidR="005958FE" w:rsidRDefault="00866673">
            <w:pPr>
              <w:pStyle w:val="TableParagraph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326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D9D9D9"/>
          </w:tcPr>
          <w:p w14:paraId="17EED82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D9D9D9"/>
          </w:tcPr>
          <w:p w14:paraId="40E683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</w:tcBorders>
            <w:shd w:val="clear" w:color="auto" w:fill="D9D9D9"/>
          </w:tcPr>
          <w:p w14:paraId="665BBF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</w:tcBorders>
            <w:shd w:val="clear" w:color="auto" w:fill="D9D9D9"/>
          </w:tcPr>
          <w:p w14:paraId="68C490F3" w14:textId="77777777" w:rsidR="005958FE" w:rsidRDefault="005958FE">
            <w:pPr>
              <w:pStyle w:val="TableParagraph"/>
              <w:ind w:right="155"/>
              <w:jc w:val="right"/>
              <w:rPr>
                <w:b/>
                <w:sz w:val="16"/>
              </w:rPr>
            </w:pPr>
          </w:p>
        </w:tc>
        <w:tc>
          <w:tcPr>
            <w:tcW w:w="458" w:type="dxa"/>
            <w:tcBorders>
              <w:top w:val="nil"/>
            </w:tcBorders>
            <w:shd w:val="clear" w:color="auto" w:fill="D9D9D9"/>
          </w:tcPr>
          <w:p w14:paraId="57F9BBE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nil"/>
            </w:tcBorders>
            <w:shd w:val="clear" w:color="auto" w:fill="D9D9D9"/>
          </w:tcPr>
          <w:p w14:paraId="22AA6FE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</w:tcBorders>
            <w:shd w:val="clear" w:color="auto" w:fill="D9D9D9"/>
          </w:tcPr>
          <w:p w14:paraId="7F93A25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nil"/>
            </w:tcBorders>
            <w:shd w:val="clear" w:color="auto" w:fill="D9D9D9"/>
          </w:tcPr>
          <w:p w14:paraId="5DC8EBDB" w14:textId="77777777" w:rsidR="005958FE" w:rsidRDefault="005958FE">
            <w:pPr>
              <w:pStyle w:val="TableParagraph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2F3D3CD7" w14:textId="77777777" w:rsidTr="009C64F5">
        <w:trPr>
          <w:trHeight w:val="608"/>
        </w:trPr>
        <w:tc>
          <w:tcPr>
            <w:tcW w:w="1042" w:type="dxa"/>
          </w:tcPr>
          <w:p w14:paraId="0EB3C3F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2171DB16" w14:textId="77777777" w:rsidR="005958FE" w:rsidRDefault="003E15B6">
            <w:pPr>
              <w:pStyle w:val="TableParagraph"/>
              <w:spacing w:before="16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МДК.03.01</w:t>
            </w:r>
          </w:p>
        </w:tc>
        <w:tc>
          <w:tcPr>
            <w:tcW w:w="2713" w:type="dxa"/>
          </w:tcPr>
          <w:p w14:paraId="27EEA1E5" w14:textId="77777777" w:rsidR="005958FE" w:rsidRDefault="003E15B6">
            <w:pPr>
              <w:pStyle w:val="TableParagraph"/>
              <w:spacing w:line="137" w:lineRule="exact"/>
              <w:ind w:left="68"/>
              <w:rPr>
                <w:sz w:val="16"/>
              </w:rPr>
            </w:pPr>
            <w:r>
              <w:rPr>
                <w:sz w:val="16"/>
              </w:rPr>
              <w:t>Техника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частично</w:t>
            </w:r>
            <w:r w:rsidR="007F1DF5">
              <w:rPr>
                <w:sz w:val="16"/>
              </w:rPr>
              <w:t xml:space="preserve"> </w:t>
            </w:r>
          </w:p>
          <w:p w14:paraId="08C599B9" w14:textId="77777777" w:rsidR="005958FE" w:rsidRDefault="003E15B6">
            <w:pPr>
              <w:pStyle w:val="TableParagraph"/>
              <w:spacing w:before="25" w:line="271" w:lineRule="auto"/>
              <w:ind w:left="27" w:right="54"/>
              <w:rPr>
                <w:sz w:val="16"/>
              </w:rPr>
            </w:pPr>
            <w:r>
              <w:rPr>
                <w:sz w:val="16"/>
              </w:rPr>
              <w:t xml:space="preserve">механизированной </w:t>
            </w:r>
            <w:proofErr w:type="gramStart"/>
            <w:r>
              <w:rPr>
                <w:sz w:val="16"/>
              </w:rPr>
              <w:t>сварки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(</w:t>
            </w:r>
            <w:proofErr w:type="gramEnd"/>
            <w:r>
              <w:rPr>
                <w:sz w:val="16"/>
              </w:rPr>
              <w:t>наплавки)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плавлением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защитном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газе</w:t>
            </w:r>
          </w:p>
        </w:tc>
        <w:tc>
          <w:tcPr>
            <w:tcW w:w="315" w:type="dxa"/>
          </w:tcPr>
          <w:p w14:paraId="1FA7054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582620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55F7ED0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234D05C1" w14:textId="725D2E11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</w:tcPr>
          <w:p w14:paraId="5CE27947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77539386" w14:textId="7FBE32F3" w:rsidR="005958FE" w:rsidRDefault="009855B8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73" w:type="dxa"/>
          </w:tcPr>
          <w:p w14:paraId="5C4F69BF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6D98BE25" w14:textId="3EB58C03" w:rsidR="005958FE" w:rsidRDefault="005958FE">
            <w:pPr>
              <w:pStyle w:val="TableParagraph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17C371A7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FEBCFD6" w14:textId="77777777" w:rsidR="005958FE" w:rsidRDefault="003E15B6"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</w:tcPr>
          <w:p w14:paraId="5491191C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D7D353D" w14:textId="4C657C7F" w:rsidR="005958FE" w:rsidRDefault="00F64FC8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90" w:type="dxa"/>
          </w:tcPr>
          <w:p w14:paraId="27705ED8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CF35DB6" w14:textId="77777777" w:rsidR="005958FE" w:rsidRDefault="003E15B6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1" w:type="dxa"/>
          </w:tcPr>
          <w:p w14:paraId="3F5ECF6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3479CC7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D564985" w14:textId="77777777" w:rsidR="005958FE" w:rsidRDefault="003E15B6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24F5B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96C30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69C6CB9" w14:textId="2AB5D840" w:rsidR="005958FE" w:rsidRDefault="00BC7F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866673">
              <w:rPr>
                <w:sz w:val="16"/>
              </w:rPr>
              <w:t>8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4A03E380" w14:textId="77777777" w:rsidR="005958FE" w:rsidRDefault="005958F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23B8DBA" w14:textId="42D542E3" w:rsidR="005958FE" w:rsidRDefault="00866673">
            <w:pPr>
              <w:pStyle w:val="TableParagraph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20" w:type="dxa"/>
          </w:tcPr>
          <w:p w14:paraId="11B8E5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D472E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C3D73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A24CC93" w14:textId="77777777" w:rsidR="005958FE" w:rsidRDefault="005958F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0C8EA95" w14:textId="6C65EF79" w:rsidR="005958FE" w:rsidRDefault="005958FE">
            <w:pPr>
              <w:pStyle w:val="TableParagraph"/>
              <w:ind w:right="155"/>
              <w:jc w:val="right"/>
              <w:rPr>
                <w:sz w:val="16"/>
              </w:rPr>
            </w:pPr>
          </w:p>
        </w:tc>
        <w:tc>
          <w:tcPr>
            <w:tcW w:w="458" w:type="dxa"/>
          </w:tcPr>
          <w:p w14:paraId="16DC456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1B5F29C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CD29B5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69D8570" w14:textId="77777777" w:rsidR="005958FE" w:rsidRDefault="005958F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414DBB4" w14:textId="77777777" w:rsidR="005958FE" w:rsidRDefault="003E15B6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958FE" w14:paraId="6D3C79D1" w14:textId="77777777" w:rsidTr="009C64F5">
        <w:trPr>
          <w:trHeight w:val="302"/>
        </w:trPr>
        <w:tc>
          <w:tcPr>
            <w:tcW w:w="1042" w:type="dxa"/>
          </w:tcPr>
          <w:p w14:paraId="5B53E3A3" w14:textId="77777777" w:rsidR="005958FE" w:rsidRDefault="003E15B6">
            <w:pPr>
              <w:pStyle w:val="TableParagraph"/>
              <w:spacing w:before="6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УП.03</w:t>
            </w:r>
          </w:p>
        </w:tc>
        <w:tc>
          <w:tcPr>
            <w:tcW w:w="2713" w:type="dxa"/>
          </w:tcPr>
          <w:p w14:paraId="3C50D4C2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Учебная</w:t>
            </w:r>
            <w:r w:rsidR="00775A82">
              <w:rPr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315" w:type="dxa"/>
          </w:tcPr>
          <w:p w14:paraId="03FEE9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55370B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4D18CF5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4BD602EF" w14:textId="77777777" w:rsidR="005958FE" w:rsidRDefault="000D0967">
            <w:pPr>
              <w:pStyle w:val="TableParagraph"/>
              <w:spacing w:before="65"/>
              <w:ind w:left="24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</w:tcPr>
          <w:p w14:paraId="6C3B609D" w14:textId="3F2584DC" w:rsidR="005958FE" w:rsidRDefault="000D0967">
            <w:pPr>
              <w:pStyle w:val="TableParagraph"/>
              <w:spacing w:before="56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4FC8">
              <w:rPr>
                <w:b/>
                <w:sz w:val="16"/>
              </w:rPr>
              <w:t>38</w:t>
            </w:r>
          </w:p>
        </w:tc>
        <w:tc>
          <w:tcPr>
            <w:tcW w:w="473" w:type="dxa"/>
          </w:tcPr>
          <w:p w14:paraId="3CF6666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3C3C2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180017F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6A4758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7E3EE170" w14:textId="7A48B2C9" w:rsidR="005958FE" w:rsidRDefault="000D0967">
            <w:pPr>
              <w:pStyle w:val="TableParagraph"/>
              <w:spacing w:before="56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4FC8">
              <w:rPr>
                <w:b/>
                <w:sz w:val="16"/>
              </w:rPr>
              <w:t>38</w:t>
            </w:r>
          </w:p>
        </w:tc>
        <w:tc>
          <w:tcPr>
            <w:tcW w:w="490" w:type="dxa"/>
          </w:tcPr>
          <w:p w14:paraId="4D5B748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8916B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DD8EA2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59AB3E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2AF47C70" w14:textId="2FA8D4F6" w:rsidR="005958FE" w:rsidRDefault="000D0967">
            <w:pPr>
              <w:pStyle w:val="TableParagraph"/>
              <w:spacing w:before="53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F64FC8">
              <w:rPr>
                <w:sz w:val="16"/>
              </w:rPr>
              <w:t>38</w:t>
            </w:r>
          </w:p>
        </w:tc>
        <w:tc>
          <w:tcPr>
            <w:tcW w:w="520" w:type="dxa"/>
          </w:tcPr>
          <w:p w14:paraId="00568E2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3987A9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BA38F1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CB5D30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566CDBB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9364CE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3312E0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0C0BDC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3507CC3E" w14:textId="77777777" w:rsidTr="009C64F5">
        <w:trPr>
          <w:trHeight w:val="259"/>
        </w:trPr>
        <w:tc>
          <w:tcPr>
            <w:tcW w:w="1042" w:type="dxa"/>
          </w:tcPr>
          <w:p w14:paraId="441A258F" w14:textId="77777777" w:rsidR="005958FE" w:rsidRDefault="003E15B6">
            <w:pPr>
              <w:pStyle w:val="TableParagraph"/>
              <w:spacing w:before="20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ПП.03.</w:t>
            </w:r>
          </w:p>
        </w:tc>
        <w:tc>
          <w:tcPr>
            <w:tcW w:w="2713" w:type="dxa"/>
          </w:tcPr>
          <w:p w14:paraId="3A1FC8AC" w14:textId="77777777" w:rsidR="005958FE" w:rsidRDefault="000D0967">
            <w:pPr>
              <w:pStyle w:val="TableParagraph"/>
              <w:spacing w:before="22"/>
              <w:ind w:left="27"/>
              <w:rPr>
                <w:sz w:val="16"/>
              </w:rPr>
            </w:pPr>
            <w:r>
              <w:rPr>
                <w:sz w:val="16"/>
              </w:rPr>
              <w:t>П</w:t>
            </w:r>
            <w:r w:rsidR="003E15B6">
              <w:rPr>
                <w:sz w:val="16"/>
              </w:rPr>
              <w:t>роизводственная</w:t>
            </w:r>
            <w:r w:rsidR="00775A82">
              <w:rPr>
                <w:sz w:val="16"/>
              </w:rPr>
              <w:t xml:space="preserve"> </w:t>
            </w:r>
            <w:r w:rsidR="003E15B6">
              <w:rPr>
                <w:sz w:val="16"/>
              </w:rPr>
              <w:t>практика</w:t>
            </w:r>
          </w:p>
        </w:tc>
        <w:tc>
          <w:tcPr>
            <w:tcW w:w="315" w:type="dxa"/>
          </w:tcPr>
          <w:p w14:paraId="706253A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72F764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42DA129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4308ABB6" w14:textId="77777777" w:rsidR="005958FE" w:rsidRDefault="003E15B6">
            <w:pPr>
              <w:pStyle w:val="TableParagraph"/>
              <w:spacing w:before="22"/>
              <w:ind w:left="24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</w:tcPr>
          <w:p w14:paraId="3EB03212" w14:textId="145CF534" w:rsidR="005958FE" w:rsidRDefault="00F64FC8">
            <w:pPr>
              <w:pStyle w:val="TableParagraph"/>
              <w:spacing w:before="34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473" w:type="dxa"/>
          </w:tcPr>
          <w:p w14:paraId="087DA4E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72CB7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6976FB8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9B94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2F9335EA" w14:textId="790455DA" w:rsidR="005958FE" w:rsidRDefault="00F64FC8">
            <w:pPr>
              <w:pStyle w:val="TableParagraph"/>
              <w:spacing w:before="3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490" w:type="dxa"/>
          </w:tcPr>
          <w:p w14:paraId="3D88239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ACAC3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3FC3AF4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128288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0CA7DF46" w14:textId="28C95AC9" w:rsidR="005958FE" w:rsidRDefault="00F64FC8"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20" w:type="dxa"/>
          </w:tcPr>
          <w:p w14:paraId="1F2D29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2920F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8676F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333B22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145B95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AE403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085A43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9E86F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BC7F19" w14:paraId="2BA0CD73" w14:textId="77777777" w:rsidTr="009C64F5">
        <w:trPr>
          <w:trHeight w:val="259"/>
        </w:trPr>
        <w:tc>
          <w:tcPr>
            <w:tcW w:w="1042" w:type="dxa"/>
          </w:tcPr>
          <w:p w14:paraId="3C0540F0" w14:textId="77777777" w:rsidR="00BC7F19" w:rsidRDefault="00BC7F19">
            <w:pPr>
              <w:pStyle w:val="TableParagraph"/>
              <w:spacing w:before="20"/>
              <w:ind w:left="27"/>
              <w:rPr>
                <w:b/>
                <w:sz w:val="16"/>
              </w:rPr>
            </w:pPr>
          </w:p>
        </w:tc>
        <w:tc>
          <w:tcPr>
            <w:tcW w:w="2713" w:type="dxa"/>
          </w:tcPr>
          <w:p w14:paraId="3C6CF0CD" w14:textId="77777777" w:rsidR="00BC7F19" w:rsidRDefault="00BC7F19">
            <w:pPr>
              <w:pStyle w:val="TableParagraph"/>
              <w:spacing w:before="22"/>
              <w:ind w:left="27"/>
              <w:rPr>
                <w:b/>
                <w:bCs/>
                <w:sz w:val="16"/>
              </w:rPr>
            </w:pPr>
            <w:proofErr w:type="gramStart"/>
            <w:r w:rsidRPr="00BC7F19">
              <w:rPr>
                <w:b/>
                <w:bCs/>
                <w:sz w:val="16"/>
              </w:rPr>
              <w:t>Квалификационный  экзамен</w:t>
            </w:r>
            <w:proofErr w:type="gramEnd"/>
          </w:p>
          <w:p w14:paraId="30991B5E" w14:textId="3FBFCECA" w:rsidR="00BC7F19" w:rsidRPr="00BC7F19" w:rsidRDefault="00BC7F19">
            <w:pPr>
              <w:pStyle w:val="TableParagraph"/>
              <w:spacing w:before="22"/>
              <w:ind w:left="27"/>
              <w:rPr>
                <w:b/>
                <w:bCs/>
                <w:sz w:val="16"/>
              </w:rPr>
            </w:pPr>
          </w:p>
        </w:tc>
        <w:tc>
          <w:tcPr>
            <w:tcW w:w="315" w:type="dxa"/>
          </w:tcPr>
          <w:p w14:paraId="7CBBB95D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8C32B48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026044CC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423BFF34" w14:textId="0E8A01B4" w:rsidR="00BC7F19" w:rsidRDefault="00BC7F19">
            <w:pPr>
              <w:pStyle w:val="TableParagraph"/>
              <w:spacing w:before="22"/>
              <w:ind w:left="24"/>
              <w:rPr>
                <w:sz w:val="16"/>
              </w:rPr>
            </w:pPr>
            <w:r>
              <w:rPr>
                <w:sz w:val="16"/>
              </w:rPr>
              <w:t>Э(к)</w:t>
            </w:r>
          </w:p>
        </w:tc>
        <w:tc>
          <w:tcPr>
            <w:tcW w:w="615" w:type="dxa"/>
          </w:tcPr>
          <w:p w14:paraId="12BA5778" w14:textId="77777777" w:rsidR="00BC7F19" w:rsidRDefault="00BC7F19">
            <w:pPr>
              <w:pStyle w:val="TableParagraph"/>
              <w:spacing w:before="34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</w:tcPr>
          <w:p w14:paraId="11BA5E74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5C64309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12068145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E99F51B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135CD9C3" w14:textId="77777777" w:rsidR="00BC7F19" w:rsidRDefault="00BC7F19">
            <w:pPr>
              <w:pStyle w:val="TableParagraph"/>
              <w:spacing w:before="34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6C1AD638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C990E04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6BB8A0A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13AB92A1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3824DAAB" w14:textId="5F70079E" w:rsidR="00BC7F19" w:rsidRDefault="00BC7F19"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0" w:type="dxa"/>
          </w:tcPr>
          <w:p w14:paraId="78E5A417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CD4FB9F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1C5C094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A79C1FD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7C13C0AD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1CD3AEC7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FE4BA91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D64850" w14:textId="77777777" w:rsidR="00BC7F19" w:rsidRDefault="00BC7F19">
            <w:pPr>
              <w:pStyle w:val="TableParagraph"/>
              <w:rPr>
                <w:sz w:val="16"/>
              </w:rPr>
            </w:pPr>
          </w:p>
        </w:tc>
      </w:tr>
      <w:tr w:rsidR="005958FE" w14:paraId="2E9AC642" w14:textId="77777777" w:rsidTr="009C64F5">
        <w:trPr>
          <w:trHeight w:val="245"/>
        </w:trPr>
        <w:tc>
          <w:tcPr>
            <w:tcW w:w="1042" w:type="dxa"/>
            <w:shd w:val="clear" w:color="auto" w:fill="C4D69B"/>
          </w:tcPr>
          <w:p w14:paraId="073334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2713" w:type="dxa"/>
            <w:shd w:val="clear" w:color="auto" w:fill="C4D69B"/>
          </w:tcPr>
          <w:p w14:paraId="5284151D" w14:textId="77777777" w:rsidR="005958FE" w:rsidRDefault="003E15B6">
            <w:pPr>
              <w:pStyle w:val="TableParagraph"/>
              <w:spacing w:before="5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Вариативная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  <w:tc>
          <w:tcPr>
            <w:tcW w:w="1295" w:type="dxa"/>
            <w:gridSpan w:val="4"/>
            <w:shd w:val="clear" w:color="auto" w:fill="C4D69B"/>
          </w:tcPr>
          <w:p w14:paraId="302ADF8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C4D69B"/>
          </w:tcPr>
          <w:p w14:paraId="77CD8698" w14:textId="6CF4BD54" w:rsidR="005958FE" w:rsidRDefault="00537011">
            <w:pPr>
              <w:pStyle w:val="TableParagraph"/>
              <w:spacing w:before="27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473" w:type="dxa"/>
            <w:shd w:val="clear" w:color="auto" w:fill="C4D69B"/>
          </w:tcPr>
          <w:p w14:paraId="22B1658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C4D69B"/>
          </w:tcPr>
          <w:p w14:paraId="0A911D67" w14:textId="33F7015A" w:rsidR="005958FE" w:rsidRDefault="00537011">
            <w:pPr>
              <w:pStyle w:val="TableParagraph"/>
              <w:spacing w:before="2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42" w:type="dxa"/>
            <w:shd w:val="clear" w:color="auto" w:fill="C4D69B"/>
          </w:tcPr>
          <w:p w14:paraId="7C21A9B8" w14:textId="77777777" w:rsidR="005958FE" w:rsidRDefault="005958FE">
            <w:pPr>
              <w:pStyle w:val="TableParagraph"/>
              <w:spacing w:before="27"/>
              <w:ind w:left="152" w:right="123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C4D69B"/>
          </w:tcPr>
          <w:p w14:paraId="3278E59D" w14:textId="77777777" w:rsidR="005958FE" w:rsidRDefault="005958FE">
            <w:pPr>
              <w:pStyle w:val="TableParagraph"/>
              <w:spacing w:before="27"/>
              <w:ind w:left="59" w:right="2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C4D69B"/>
          </w:tcPr>
          <w:p w14:paraId="630D95EB" w14:textId="0F4E3D2A" w:rsidR="005958FE" w:rsidRDefault="00486A7E">
            <w:pPr>
              <w:pStyle w:val="TableParagraph"/>
              <w:spacing w:before="27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4FC8">
              <w:rPr>
                <w:b/>
                <w:sz w:val="16"/>
              </w:rPr>
              <w:t>24</w:t>
            </w:r>
          </w:p>
        </w:tc>
        <w:tc>
          <w:tcPr>
            <w:tcW w:w="490" w:type="dxa"/>
            <w:shd w:val="clear" w:color="auto" w:fill="C4D69B"/>
          </w:tcPr>
          <w:p w14:paraId="1B3D4911" w14:textId="77777777" w:rsidR="005958FE" w:rsidRPr="00486A7E" w:rsidRDefault="005958F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928CBD9" w14:textId="77777777" w:rsidR="005958FE" w:rsidRPr="00486A7E" w:rsidRDefault="00486A7E">
            <w:pPr>
              <w:pStyle w:val="TableParagraph"/>
              <w:rPr>
                <w:b/>
                <w:sz w:val="16"/>
              </w:rPr>
            </w:pPr>
            <w:r w:rsidRPr="00486A7E">
              <w:rPr>
                <w:b/>
                <w:sz w:val="16"/>
              </w:rPr>
              <w:t>12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4D20FFED" w14:textId="77777777" w:rsidR="005958FE" w:rsidRPr="00486A7E" w:rsidRDefault="00486A7E">
            <w:pPr>
              <w:pStyle w:val="TableParagraph"/>
              <w:rPr>
                <w:b/>
                <w:sz w:val="16"/>
              </w:rPr>
            </w:pPr>
            <w:r w:rsidRPr="00486A7E">
              <w:rPr>
                <w:b/>
                <w:sz w:val="16"/>
              </w:rPr>
              <w:t>12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606F481" w14:textId="03EACF41" w:rsidR="005958FE" w:rsidRDefault="006D0F7F">
            <w:pPr>
              <w:pStyle w:val="TableParagraph"/>
              <w:spacing w:before="27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53DE9E54" w14:textId="77777777" w:rsidR="005958FE" w:rsidRDefault="00486A7E">
            <w:pPr>
              <w:pStyle w:val="TableParagraph"/>
              <w:spacing w:before="27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520" w:type="dxa"/>
            <w:shd w:val="clear" w:color="auto" w:fill="C4D69B"/>
          </w:tcPr>
          <w:p w14:paraId="1E6CCF7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4D69B"/>
          </w:tcPr>
          <w:p w14:paraId="4F5FBEA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4D69B"/>
          </w:tcPr>
          <w:p w14:paraId="2720FB6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4D69B"/>
          </w:tcPr>
          <w:p w14:paraId="3758B0B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C4D69B"/>
          </w:tcPr>
          <w:p w14:paraId="608086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4D69B"/>
          </w:tcPr>
          <w:p w14:paraId="3DA32F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C4D69B"/>
          </w:tcPr>
          <w:p w14:paraId="386FD8E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C4D69B"/>
          </w:tcPr>
          <w:p w14:paraId="35E1B2F2" w14:textId="77777777" w:rsidR="005958FE" w:rsidRDefault="003E15B6">
            <w:pPr>
              <w:pStyle w:val="TableParagraph"/>
              <w:spacing w:before="27"/>
              <w:ind w:lef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8201B5" w14:paraId="03B5912F" w14:textId="77777777" w:rsidTr="009C64F5">
        <w:trPr>
          <w:trHeight w:val="274"/>
        </w:trPr>
        <w:tc>
          <w:tcPr>
            <w:tcW w:w="1042" w:type="dxa"/>
          </w:tcPr>
          <w:p w14:paraId="02B48B60" w14:textId="77777777" w:rsidR="008201B5" w:rsidRDefault="008201B5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ОП.01</w:t>
            </w:r>
          </w:p>
        </w:tc>
        <w:tc>
          <w:tcPr>
            <w:tcW w:w="2713" w:type="dxa"/>
          </w:tcPr>
          <w:p w14:paraId="63539A98" w14:textId="77777777" w:rsidR="008201B5" w:rsidRDefault="008201B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Основы инженерной графика</w:t>
            </w:r>
          </w:p>
        </w:tc>
        <w:tc>
          <w:tcPr>
            <w:tcW w:w="315" w:type="dxa"/>
          </w:tcPr>
          <w:p w14:paraId="195EA65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5F1F4DE3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4EFBDCD9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2F545370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5111CB06" w14:textId="37F60435" w:rsidR="008201B5" w:rsidRDefault="00486A7E">
            <w:pPr>
              <w:pStyle w:val="TableParagraph"/>
              <w:spacing w:before="4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37011">
              <w:rPr>
                <w:b/>
                <w:sz w:val="16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14:paraId="32A68F21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ACDB8AF" w14:textId="7D10571B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0132E74C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8DFFA4C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6391E51D" w14:textId="77777777" w:rsidR="008201B5" w:rsidRDefault="00486A7E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</w:tcPr>
          <w:p w14:paraId="6F0F750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3F091D21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BAF4C6F" w14:textId="77777777" w:rsidR="008201B5" w:rsidRDefault="008201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6F14292B" w14:textId="77777777" w:rsidR="008201B5" w:rsidRDefault="008201B5">
            <w:pPr>
              <w:pStyle w:val="TableParagraph"/>
              <w:spacing w:before="39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737C579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04386D1C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3BE8266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E9D3183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F8139BF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B910EFC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56F88EAC" w14:textId="76EAA955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2" w:type="dxa"/>
          </w:tcPr>
          <w:p w14:paraId="18862E0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9FCE2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</w:tr>
      <w:tr w:rsidR="008201B5" w14:paraId="156D5CED" w14:textId="77777777" w:rsidTr="009C64F5">
        <w:trPr>
          <w:trHeight w:val="274"/>
        </w:trPr>
        <w:tc>
          <w:tcPr>
            <w:tcW w:w="1042" w:type="dxa"/>
          </w:tcPr>
          <w:p w14:paraId="678F5CDD" w14:textId="77777777" w:rsidR="008201B5" w:rsidRDefault="008201B5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ОП.02</w:t>
            </w:r>
          </w:p>
        </w:tc>
        <w:tc>
          <w:tcPr>
            <w:tcW w:w="2713" w:type="dxa"/>
          </w:tcPr>
          <w:p w14:paraId="01EA6B3F" w14:textId="77777777" w:rsidR="008201B5" w:rsidRDefault="008201B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Основы электротехники</w:t>
            </w:r>
          </w:p>
        </w:tc>
        <w:tc>
          <w:tcPr>
            <w:tcW w:w="315" w:type="dxa"/>
          </w:tcPr>
          <w:p w14:paraId="19210503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22CA159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3DAC0A7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0C1B512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0F05F72E" w14:textId="12BE05D6" w:rsidR="008201B5" w:rsidRDefault="00486A7E">
            <w:pPr>
              <w:pStyle w:val="TableParagraph"/>
              <w:spacing w:before="4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37011">
              <w:rPr>
                <w:b/>
                <w:sz w:val="16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14:paraId="72E84C4A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C3B602" w14:textId="762877A7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732A3FC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6DD48A0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6237F6DE" w14:textId="77777777" w:rsidR="008201B5" w:rsidRDefault="00486A7E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</w:tcPr>
          <w:p w14:paraId="18068D33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E639C3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E6DD1A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36102F42" w14:textId="77777777" w:rsidR="008201B5" w:rsidRDefault="008201B5">
            <w:pPr>
              <w:pStyle w:val="TableParagraph"/>
              <w:spacing w:before="39"/>
              <w:ind w:left="66" w:right="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5F1D709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49D348D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99F22E5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90A988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689B3F5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BC973E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4A6F4937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A58B1F3" w14:textId="08A670F5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27AF917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</w:tr>
      <w:tr w:rsidR="005958FE" w14:paraId="614C277E" w14:textId="77777777" w:rsidTr="009C64F5">
        <w:trPr>
          <w:trHeight w:val="274"/>
        </w:trPr>
        <w:tc>
          <w:tcPr>
            <w:tcW w:w="1042" w:type="dxa"/>
          </w:tcPr>
          <w:p w14:paraId="1F92B4E2" w14:textId="77777777" w:rsidR="005958FE" w:rsidRDefault="00A25395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ОП.03</w:t>
            </w:r>
          </w:p>
        </w:tc>
        <w:tc>
          <w:tcPr>
            <w:tcW w:w="2713" w:type="dxa"/>
          </w:tcPr>
          <w:p w14:paraId="5A321233" w14:textId="77777777" w:rsidR="005958FE" w:rsidRDefault="00A25395">
            <w:pPr>
              <w:pStyle w:val="TableParagraph"/>
              <w:spacing w:before="37"/>
              <w:ind w:left="27"/>
              <w:rPr>
                <w:sz w:val="16"/>
              </w:rPr>
            </w:pPr>
            <w:proofErr w:type="gramStart"/>
            <w:r>
              <w:rPr>
                <w:sz w:val="16"/>
              </w:rPr>
              <w:t>Основы  материаловедения</w:t>
            </w:r>
            <w:proofErr w:type="gramEnd"/>
          </w:p>
        </w:tc>
        <w:tc>
          <w:tcPr>
            <w:tcW w:w="315" w:type="dxa"/>
          </w:tcPr>
          <w:p w14:paraId="4DF10F0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33DAA45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65DE54F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1D6DB77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1524D549" w14:textId="5D28E09E" w:rsidR="005958FE" w:rsidRDefault="00A25395">
            <w:pPr>
              <w:pStyle w:val="TableParagraph"/>
              <w:spacing w:before="4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37011">
              <w:rPr>
                <w:b/>
                <w:sz w:val="16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14:paraId="4116FEB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A36072C" w14:textId="633E9F90" w:rsidR="005958FE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75BDFD4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AA3B8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61BB50E2" w14:textId="77777777" w:rsidR="005958FE" w:rsidRDefault="00A25395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</w:tcPr>
          <w:p w14:paraId="6A1AE4F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4CDA82D" w14:textId="77777777" w:rsidR="005958FE" w:rsidRDefault="008201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0B989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68E7A9C7" w14:textId="77777777" w:rsidR="005958FE" w:rsidRDefault="005958FE">
            <w:pPr>
              <w:pStyle w:val="TableParagraph"/>
              <w:spacing w:before="39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1A69154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4C613B6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92FA6C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41DA5B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06A2DC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46AE0CB" w14:textId="747C3D49" w:rsidR="005958FE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4" w:type="dxa"/>
          </w:tcPr>
          <w:p w14:paraId="533E99B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39D119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B8F2E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8201B5" w14:paraId="64064BB9" w14:textId="77777777" w:rsidTr="009C64F5">
        <w:trPr>
          <w:trHeight w:val="274"/>
        </w:trPr>
        <w:tc>
          <w:tcPr>
            <w:tcW w:w="1042" w:type="dxa"/>
          </w:tcPr>
          <w:p w14:paraId="4193EBDC" w14:textId="77777777" w:rsidR="008201B5" w:rsidRDefault="008201B5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ОП.04</w:t>
            </w:r>
          </w:p>
        </w:tc>
        <w:tc>
          <w:tcPr>
            <w:tcW w:w="2713" w:type="dxa"/>
          </w:tcPr>
          <w:p w14:paraId="62CC1DA7" w14:textId="77777777" w:rsidR="008201B5" w:rsidRDefault="008201B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Допуски и технические измерения</w:t>
            </w:r>
          </w:p>
        </w:tc>
        <w:tc>
          <w:tcPr>
            <w:tcW w:w="315" w:type="dxa"/>
          </w:tcPr>
          <w:p w14:paraId="4B9A7B7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08052D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55F7A3B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18500BCF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51E1B3DA" w14:textId="5524E91C" w:rsidR="008201B5" w:rsidRDefault="00486A7E">
            <w:pPr>
              <w:pStyle w:val="TableParagraph"/>
              <w:spacing w:before="4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37011">
              <w:rPr>
                <w:b/>
                <w:sz w:val="16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14:paraId="5ABDA01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7B46448" w14:textId="3348F1C9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1E77FFA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C96F61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466CB7F0" w14:textId="77777777" w:rsidR="008201B5" w:rsidRDefault="00486A7E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</w:tcPr>
          <w:p w14:paraId="53D94056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0860E6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1E2E26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3815501B" w14:textId="77777777" w:rsidR="008201B5" w:rsidRDefault="008201B5">
            <w:pPr>
              <w:pStyle w:val="TableParagraph"/>
              <w:spacing w:before="39"/>
              <w:ind w:left="66" w:right="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4AEF3DA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66CDB61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CCF0CD5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2C32FA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0AC745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2F901EF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45CBE1E6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39A6179C" w14:textId="10706A37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33E49A75" w14:textId="77777777" w:rsidR="008201B5" w:rsidRDefault="008201B5">
            <w:pPr>
              <w:pStyle w:val="TableParagraph"/>
              <w:rPr>
                <w:sz w:val="16"/>
              </w:rPr>
            </w:pPr>
          </w:p>
        </w:tc>
      </w:tr>
      <w:tr w:rsidR="005958FE" w14:paraId="13F959FF" w14:textId="77777777" w:rsidTr="009C64F5">
        <w:trPr>
          <w:trHeight w:val="274"/>
        </w:trPr>
        <w:tc>
          <w:tcPr>
            <w:tcW w:w="1042" w:type="dxa"/>
          </w:tcPr>
          <w:p w14:paraId="12A9971B" w14:textId="77777777" w:rsidR="005958FE" w:rsidRDefault="003E15B6" w:rsidP="00A2539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УП0</w:t>
            </w:r>
            <w:r w:rsidR="00A25395">
              <w:rPr>
                <w:sz w:val="16"/>
              </w:rPr>
              <w:t>3</w:t>
            </w:r>
            <w:r>
              <w:rPr>
                <w:sz w:val="16"/>
              </w:rPr>
              <w:t>(В)</w:t>
            </w:r>
          </w:p>
        </w:tc>
        <w:tc>
          <w:tcPr>
            <w:tcW w:w="2713" w:type="dxa"/>
          </w:tcPr>
          <w:p w14:paraId="0F16AD65" w14:textId="77777777" w:rsidR="005958FE" w:rsidRDefault="003E15B6">
            <w:pPr>
              <w:pStyle w:val="TableParagraph"/>
              <w:spacing w:before="35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практика</w:t>
            </w:r>
            <w:r w:rsidR="00775A82"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( ДЭ</w:t>
            </w:r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315" w:type="dxa"/>
          </w:tcPr>
          <w:p w14:paraId="7406B33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0160F4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29562AB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69B22A6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73110BBA" w14:textId="77777777" w:rsidR="005958FE" w:rsidRDefault="008201B5">
            <w:pPr>
              <w:pStyle w:val="TableParagraph"/>
              <w:spacing w:before="42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486A7E">
              <w:rPr>
                <w:b/>
                <w:sz w:val="16"/>
              </w:rPr>
              <w:t>0</w:t>
            </w:r>
          </w:p>
        </w:tc>
        <w:tc>
          <w:tcPr>
            <w:tcW w:w="473" w:type="dxa"/>
            <w:shd w:val="clear" w:color="auto" w:fill="D9D9D9"/>
          </w:tcPr>
          <w:p w14:paraId="6FFBD0C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A849BC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shd w:val="clear" w:color="auto" w:fill="D9D9D9"/>
          </w:tcPr>
          <w:p w14:paraId="3C594AD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8998F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461FF03C" w14:textId="77777777" w:rsidR="005958FE" w:rsidRDefault="008201B5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4</w:t>
            </w:r>
            <w:r w:rsidR="00486A7E">
              <w:rPr>
                <w:sz w:val="16"/>
              </w:rPr>
              <w:t>0</w:t>
            </w:r>
          </w:p>
        </w:tc>
        <w:tc>
          <w:tcPr>
            <w:tcW w:w="490" w:type="dxa"/>
          </w:tcPr>
          <w:p w14:paraId="52500B0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3C3241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04B7F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7B77D2E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3EE2FB61" w14:textId="77777777" w:rsidR="005958FE" w:rsidRDefault="008201B5">
            <w:pPr>
              <w:pStyle w:val="TableParagraph"/>
              <w:spacing w:before="39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 w:rsidR="00486A7E">
              <w:rPr>
                <w:sz w:val="16"/>
              </w:rPr>
              <w:t>0</w:t>
            </w:r>
          </w:p>
        </w:tc>
        <w:tc>
          <w:tcPr>
            <w:tcW w:w="520" w:type="dxa"/>
          </w:tcPr>
          <w:p w14:paraId="24D27DB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A2CFE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B1D805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5D07ED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A9EC8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884CAF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696B622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7A299F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6FBFEB78" w14:textId="77777777" w:rsidTr="009C64F5">
        <w:trPr>
          <w:trHeight w:val="478"/>
        </w:trPr>
        <w:tc>
          <w:tcPr>
            <w:tcW w:w="1042" w:type="dxa"/>
            <w:tcBorders>
              <w:bottom w:val="single" w:sz="18" w:space="0" w:color="000000"/>
            </w:tcBorders>
          </w:tcPr>
          <w:p w14:paraId="5FFE4721" w14:textId="77777777" w:rsidR="005958FE" w:rsidRDefault="005958F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8FB9F5F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ГИА.01</w:t>
            </w:r>
          </w:p>
        </w:tc>
        <w:tc>
          <w:tcPr>
            <w:tcW w:w="2713" w:type="dxa"/>
            <w:tcBorders>
              <w:bottom w:val="single" w:sz="18" w:space="0" w:color="000000"/>
            </w:tcBorders>
          </w:tcPr>
          <w:p w14:paraId="281DC5F2" w14:textId="77777777" w:rsidR="005958FE" w:rsidRDefault="003E15B6">
            <w:pPr>
              <w:pStyle w:val="TableParagraph"/>
              <w:spacing w:before="29" w:line="271" w:lineRule="auto"/>
              <w:ind w:left="27" w:right="679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итоговая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</w:p>
        </w:tc>
        <w:tc>
          <w:tcPr>
            <w:tcW w:w="1295" w:type="dxa"/>
            <w:gridSpan w:val="4"/>
            <w:tcBorders>
              <w:bottom w:val="single" w:sz="18" w:space="0" w:color="000000"/>
            </w:tcBorders>
          </w:tcPr>
          <w:p w14:paraId="193FA4DE" w14:textId="77777777" w:rsidR="005958FE" w:rsidRDefault="005958FE">
            <w:pPr>
              <w:pStyle w:val="TableParagraph"/>
              <w:spacing w:before="4"/>
              <w:rPr>
                <w:b/>
              </w:rPr>
            </w:pPr>
          </w:p>
          <w:p w14:paraId="39A484DB" w14:textId="77777777" w:rsidR="005958FE" w:rsidRDefault="003E15B6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1неделя</w:t>
            </w:r>
          </w:p>
        </w:tc>
        <w:tc>
          <w:tcPr>
            <w:tcW w:w="615" w:type="dxa"/>
            <w:shd w:val="clear" w:color="auto" w:fill="D9D9D9"/>
          </w:tcPr>
          <w:p w14:paraId="7789A5D7" w14:textId="77777777" w:rsidR="005958FE" w:rsidRDefault="003E15B6">
            <w:pPr>
              <w:pStyle w:val="TableParagraph"/>
              <w:spacing w:before="142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73" w:type="dxa"/>
            <w:shd w:val="clear" w:color="auto" w:fill="D9D9D9"/>
          </w:tcPr>
          <w:p w14:paraId="76AC129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252948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shd w:val="clear" w:color="auto" w:fill="D9D9D9"/>
          </w:tcPr>
          <w:p w14:paraId="7519FA1A" w14:textId="77777777" w:rsidR="005958FE" w:rsidRDefault="005958FE">
            <w:pPr>
              <w:pStyle w:val="TableParagraph"/>
              <w:spacing w:before="140"/>
              <w:ind w:left="152" w:right="123"/>
              <w:jc w:val="center"/>
              <w:rPr>
                <w:sz w:val="16"/>
              </w:rPr>
            </w:pPr>
          </w:p>
        </w:tc>
        <w:tc>
          <w:tcPr>
            <w:tcW w:w="490" w:type="dxa"/>
          </w:tcPr>
          <w:p w14:paraId="009CB4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16C8526E" w14:textId="77777777" w:rsidR="005958FE" w:rsidRDefault="00486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90" w:type="dxa"/>
          </w:tcPr>
          <w:p w14:paraId="1E0F16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3DC88D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E7965A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123D57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56503E20" w14:textId="77777777" w:rsidR="005958FE" w:rsidRDefault="003E15B6">
            <w:pPr>
              <w:pStyle w:val="TableParagraph"/>
              <w:spacing w:before="140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20" w:type="dxa"/>
          </w:tcPr>
          <w:p w14:paraId="5F6C34A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52DD5F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A7768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1FE95D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EC8263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F6FBBA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6C7F49D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418C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B4308A4" w14:textId="77777777" w:rsidTr="009C64F5">
        <w:trPr>
          <w:trHeight w:val="302"/>
        </w:trPr>
        <w:tc>
          <w:tcPr>
            <w:tcW w:w="1042" w:type="dxa"/>
            <w:tcBorders>
              <w:bottom w:val="single" w:sz="18" w:space="0" w:color="000000"/>
            </w:tcBorders>
            <w:shd w:val="clear" w:color="auto" w:fill="FCE9D9"/>
          </w:tcPr>
          <w:p w14:paraId="30B9542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2713" w:type="dxa"/>
            <w:tcBorders>
              <w:bottom w:val="single" w:sz="18" w:space="0" w:color="000000"/>
            </w:tcBorders>
            <w:shd w:val="clear" w:color="auto" w:fill="FCE9D9"/>
          </w:tcPr>
          <w:p w14:paraId="50DD4171" w14:textId="77777777" w:rsidR="005958FE" w:rsidRDefault="003E15B6">
            <w:pPr>
              <w:pStyle w:val="TableParagraph"/>
              <w:spacing w:before="6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ИТОГО:</w:t>
            </w:r>
          </w:p>
        </w:tc>
        <w:tc>
          <w:tcPr>
            <w:tcW w:w="1295" w:type="dxa"/>
            <w:gridSpan w:val="4"/>
            <w:tcBorders>
              <w:bottom w:val="single" w:sz="18" w:space="0" w:color="000000"/>
            </w:tcBorders>
            <w:shd w:val="clear" w:color="auto" w:fill="FCE9D9"/>
          </w:tcPr>
          <w:p w14:paraId="5324628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FCE9D9"/>
          </w:tcPr>
          <w:p w14:paraId="35E45352" w14:textId="77777777" w:rsidR="005958FE" w:rsidRDefault="003E15B6">
            <w:pPr>
              <w:pStyle w:val="TableParagraph"/>
              <w:spacing w:before="63"/>
              <w:ind w:left="99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2952</w:t>
            </w:r>
          </w:p>
        </w:tc>
        <w:tc>
          <w:tcPr>
            <w:tcW w:w="473" w:type="dxa"/>
            <w:shd w:val="clear" w:color="auto" w:fill="FCE9D9"/>
          </w:tcPr>
          <w:p w14:paraId="135D43D0" w14:textId="77777777" w:rsidR="005958FE" w:rsidRDefault="005958FE">
            <w:pPr>
              <w:pStyle w:val="TableParagraph"/>
              <w:spacing w:before="63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FCE9D9"/>
          </w:tcPr>
          <w:p w14:paraId="7BFF3FED" w14:textId="77777777" w:rsidR="005958FE" w:rsidRDefault="003E15B6">
            <w:pPr>
              <w:pStyle w:val="TableParagraph"/>
              <w:spacing w:before="63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742" w:type="dxa"/>
            <w:shd w:val="clear" w:color="auto" w:fill="FCE9D9"/>
          </w:tcPr>
          <w:p w14:paraId="0A445E3D" w14:textId="77777777" w:rsidR="005958FE" w:rsidRDefault="003E15B6">
            <w:pPr>
              <w:pStyle w:val="TableParagraph"/>
              <w:spacing w:before="63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1914</w:t>
            </w:r>
          </w:p>
        </w:tc>
        <w:tc>
          <w:tcPr>
            <w:tcW w:w="490" w:type="dxa"/>
            <w:shd w:val="clear" w:color="auto" w:fill="FCE9D9"/>
          </w:tcPr>
          <w:p w14:paraId="7BDFF671" w14:textId="77777777" w:rsidR="005958FE" w:rsidRDefault="003E15B6">
            <w:pPr>
              <w:pStyle w:val="TableParagraph"/>
              <w:spacing w:before="63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872</w:t>
            </w:r>
          </w:p>
        </w:tc>
        <w:tc>
          <w:tcPr>
            <w:tcW w:w="521" w:type="dxa"/>
            <w:shd w:val="clear" w:color="auto" w:fill="FCE9D9"/>
          </w:tcPr>
          <w:p w14:paraId="59FE344D" w14:textId="77777777" w:rsidR="005958FE" w:rsidRDefault="003E15B6">
            <w:pPr>
              <w:pStyle w:val="TableParagraph"/>
              <w:spacing w:before="63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774</w:t>
            </w:r>
          </w:p>
        </w:tc>
        <w:tc>
          <w:tcPr>
            <w:tcW w:w="490" w:type="dxa"/>
            <w:shd w:val="clear" w:color="auto" w:fill="FCE9D9"/>
          </w:tcPr>
          <w:p w14:paraId="08295381" w14:textId="77777777" w:rsidR="005958FE" w:rsidRDefault="003E15B6">
            <w:pPr>
              <w:pStyle w:val="TableParagraph"/>
              <w:spacing w:before="63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475340F" w14:textId="77777777" w:rsidR="005958FE" w:rsidRDefault="003E15B6">
            <w:pPr>
              <w:pStyle w:val="TableParagraph"/>
              <w:spacing w:before="63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F5B0622" w14:textId="77777777" w:rsidR="005958FE" w:rsidRDefault="003E15B6">
            <w:pPr>
              <w:pStyle w:val="TableParagraph"/>
              <w:spacing w:before="63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3207024C" w14:textId="77777777" w:rsidR="005958FE" w:rsidRDefault="003E15B6">
            <w:pPr>
              <w:pStyle w:val="TableParagraph"/>
              <w:spacing w:before="63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51EFDD13" w14:textId="77777777" w:rsidR="005958FE" w:rsidRDefault="003E15B6">
            <w:pPr>
              <w:pStyle w:val="TableParagraph"/>
              <w:spacing w:before="63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864</w:t>
            </w:r>
          </w:p>
        </w:tc>
        <w:tc>
          <w:tcPr>
            <w:tcW w:w="520" w:type="dxa"/>
            <w:shd w:val="clear" w:color="auto" w:fill="FCE9D9"/>
          </w:tcPr>
          <w:p w14:paraId="7A00F5F8" w14:textId="77777777" w:rsidR="005958FE" w:rsidRDefault="003E15B6">
            <w:pPr>
              <w:pStyle w:val="TableParagraph"/>
              <w:spacing w:before="53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4" w:type="dxa"/>
            <w:shd w:val="clear" w:color="auto" w:fill="FCE9D9"/>
          </w:tcPr>
          <w:p w14:paraId="11E923A8" w14:textId="77777777" w:rsidR="005958FE" w:rsidRDefault="003E15B6">
            <w:pPr>
              <w:pStyle w:val="TableParagraph"/>
              <w:spacing w:before="53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shd w:val="clear" w:color="auto" w:fill="FCE9D9"/>
          </w:tcPr>
          <w:p w14:paraId="3809A18C" w14:textId="77777777" w:rsidR="005958FE" w:rsidRDefault="003E15B6">
            <w:pPr>
              <w:pStyle w:val="TableParagraph"/>
              <w:spacing w:before="53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9" w:type="dxa"/>
            <w:shd w:val="clear" w:color="auto" w:fill="FCE9D9"/>
          </w:tcPr>
          <w:p w14:paraId="64875691" w14:textId="77777777" w:rsidR="005958FE" w:rsidRDefault="003E15B6">
            <w:pPr>
              <w:pStyle w:val="TableParagraph"/>
              <w:spacing w:before="5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shd w:val="clear" w:color="auto" w:fill="FCE9D9"/>
          </w:tcPr>
          <w:p w14:paraId="3710E94B" w14:textId="77777777" w:rsidR="005958FE" w:rsidRDefault="003E15B6">
            <w:pPr>
              <w:pStyle w:val="TableParagraph"/>
              <w:spacing w:before="53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04" w:type="dxa"/>
            <w:shd w:val="clear" w:color="auto" w:fill="FCE9D9"/>
          </w:tcPr>
          <w:p w14:paraId="1ED2BC50" w14:textId="77777777" w:rsidR="005958FE" w:rsidRDefault="003E15B6">
            <w:pPr>
              <w:pStyle w:val="TableParagraph"/>
              <w:spacing w:before="53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2" w:type="dxa"/>
            <w:shd w:val="clear" w:color="auto" w:fill="FCE9D9"/>
          </w:tcPr>
          <w:p w14:paraId="158F0947" w14:textId="77777777" w:rsidR="005958FE" w:rsidRDefault="003E15B6">
            <w:pPr>
              <w:pStyle w:val="TableParagraph"/>
              <w:spacing w:before="53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14" w:type="dxa"/>
            <w:shd w:val="clear" w:color="auto" w:fill="FCE9D9"/>
          </w:tcPr>
          <w:p w14:paraId="2B63B5D2" w14:textId="77777777" w:rsidR="005958FE" w:rsidRDefault="003E15B6">
            <w:pPr>
              <w:pStyle w:val="TableParagraph"/>
              <w:spacing w:before="53"/>
              <w:ind w:left="54" w:right="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5958FE" w14:paraId="00C900F4" w14:textId="77777777" w:rsidTr="009C64F5">
        <w:trPr>
          <w:trHeight w:val="594"/>
        </w:trPr>
        <w:tc>
          <w:tcPr>
            <w:tcW w:w="5050" w:type="dxa"/>
            <w:gridSpan w:val="6"/>
            <w:tcBorders>
              <w:top w:val="single" w:sz="18" w:space="0" w:color="000000"/>
              <w:bottom w:val="nil"/>
              <w:right w:val="nil"/>
            </w:tcBorders>
          </w:tcPr>
          <w:p w14:paraId="45AF3CC4" w14:textId="77777777" w:rsidR="005958FE" w:rsidRDefault="003E15B6">
            <w:pPr>
              <w:pStyle w:val="TableParagraph"/>
              <w:spacing w:before="158"/>
              <w:ind w:left="903"/>
              <w:rPr>
                <w:b/>
              </w:rPr>
            </w:pPr>
            <w:r>
              <w:rPr>
                <w:b/>
              </w:rPr>
              <w:t>Государственная</w:t>
            </w:r>
            <w:r w:rsidR="00F83C71">
              <w:rPr>
                <w:b/>
              </w:rPr>
              <w:t xml:space="preserve"> </w:t>
            </w:r>
            <w:r>
              <w:rPr>
                <w:b/>
              </w:rPr>
              <w:t>итоговая</w:t>
            </w:r>
            <w:r w:rsidR="00F83C71">
              <w:rPr>
                <w:b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14:paraId="6EBB061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14:paraId="17E586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left w:val="nil"/>
              <w:bottom w:val="nil"/>
            </w:tcBorders>
          </w:tcPr>
          <w:p w14:paraId="5B736B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vMerge w:val="restart"/>
            <w:textDirection w:val="btLr"/>
          </w:tcPr>
          <w:p w14:paraId="76024FA7" w14:textId="77777777" w:rsidR="005958FE" w:rsidRDefault="005958FE">
            <w:pPr>
              <w:pStyle w:val="TableParagraph"/>
              <w:spacing w:before="4"/>
              <w:rPr>
                <w:b/>
              </w:rPr>
            </w:pPr>
          </w:p>
          <w:p w14:paraId="51B6A0D8" w14:textId="77777777" w:rsidR="005958FE" w:rsidRDefault="003E15B6">
            <w:pPr>
              <w:pStyle w:val="TableParagraph"/>
              <w:ind w:left="588" w:right="5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501" w:type="dxa"/>
            <w:gridSpan w:val="3"/>
          </w:tcPr>
          <w:p w14:paraId="66455CF4" w14:textId="77777777" w:rsidR="005958FE" w:rsidRDefault="005958FE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E0BD85B" w14:textId="77777777" w:rsidR="005958FE" w:rsidRDefault="003E15B6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777DB1F" w14:textId="77777777" w:rsidR="005958FE" w:rsidRDefault="005958F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C1E19B7" w14:textId="77777777" w:rsidR="005958FE" w:rsidRDefault="003E15B6">
            <w:pPr>
              <w:pStyle w:val="TableParagraph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9CD5939" w14:textId="77777777" w:rsidR="005958FE" w:rsidRDefault="005958F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5E4AE16" w14:textId="77777777" w:rsidR="005958FE" w:rsidRDefault="003E15B6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0F73552" w14:textId="77777777" w:rsidR="005958FE" w:rsidRDefault="005958F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C54E87" w14:textId="77777777" w:rsidR="005958FE" w:rsidRDefault="003E15B6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7A624C4F" w14:textId="77777777" w:rsidR="005958FE" w:rsidRDefault="005958F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816720B" w14:textId="77777777" w:rsidR="005958FE" w:rsidRDefault="003E15B6">
            <w:pPr>
              <w:pStyle w:val="TableParagraph"/>
              <w:ind w:right="1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</w:tcPr>
          <w:p w14:paraId="0021CB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FD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8C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14:paraId="50AF980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bottom w:val="single" w:sz="8" w:space="0" w:color="000000"/>
              <w:right w:val="single" w:sz="8" w:space="0" w:color="000000"/>
            </w:tcBorders>
          </w:tcPr>
          <w:p w14:paraId="7B684A4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F27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9E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</w:tcPr>
          <w:p w14:paraId="04DBD6B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1B17711F" w14:textId="77777777" w:rsidTr="009C64F5">
        <w:trPr>
          <w:trHeight w:val="420"/>
        </w:trPr>
        <w:tc>
          <w:tcPr>
            <w:tcW w:w="5050" w:type="dxa"/>
            <w:gridSpan w:val="6"/>
            <w:tcBorders>
              <w:top w:val="nil"/>
              <w:bottom w:val="nil"/>
              <w:right w:val="nil"/>
            </w:tcBorders>
          </w:tcPr>
          <w:p w14:paraId="3A363548" w14:textId="77777777" w:rsidR="005958FE" w:rsidRDefault="003E15B6">
            <w:pPr>
              <w:pStyle w:val="TableParagraph"/>
              <w:spacing w:line="213" w:lineRule="exact"/>
              <w:ind w:left="647"/>
              <w:rPr>
                <w:sz w:val="20"/>
              </w:rPr>
            </w:pP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1.Выпускная</w:t>
            </w:r>
            <w:proofErr w:type="gramEnd"/>
            <w:r w:rsidR="00775A82">
              <w:rPr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 w:rsidR="00775A82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="00775A82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775A82">
              <w:rPr>
                <w:sz w:val="20"/>
              </w:rPr>
              <w:t xml:space="preserve">  </w:t>
            </w:r>
            <w:r>
              <w:rPr>
                <w:sz w:val="20"/>
              </w:rPr>
              <w:t>форме:</w:t>
            </w:r>
          </w:p>
          <w:p w14:paraId="4CA6DE2D" w14:textId="77777777" w:rsidR="005958FE" w:rsidRDefault="00775A82">
            <w:pPr>
              <w:pStyle w:val="TableParagraph"/>
              <w:spacing w:before="24" w:line="163" w:lineRule="exact"/>
              <w:ind w:left="1575"/>
              <w:rPr>
                <w:sz w:val="20"/>
              </w:rPr>
            </w:pPr>
            <w:r>
              <w:rPr>
                <w:sz w:val="20"/>
              </w:rPr>
              <w:t>д</w:t>
            </w:r>
            <w:r w:rsidR="003E15B6">
              <w:rPr>
                <w:sz w:val="20"/>
              </w:rPr>
              <w:t>емонстрационного</w:t>
            </w:r>
            <w:r>
              <w:rPr>
                <w:sz w:val="20"/>
              </w:rPr>
              <w:t xml:space="preserve"> </w:t>
            </w:r>
            <w:r w:rsidR="003E15B6">
              <w:rPr>
                <w:sz w:val="20"/>
              </w:rPr>
              <w:t>экзамена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8A6538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FDFC44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</w:tcBorders>
          </w:tcPr>
          <w:p w14:paraId="2678B36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14:paraId="7F873C53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</w:tcPr>
          <w:p w14:paraId="0222280E" w14:textId="77777777" w:rsidR="005958FE" w:rsidRDefault="005958F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36743C6" w14:textId="77777777" w:rsidR="005958FE" w:rsidRDefault="003E15B6">
            <w:pPr>
              <w:pStyle w:val="TableParagraph"/>
              <w:ind w:left="627" w:right="599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BA006F4" w14:textId="77777777" w:rsidR="005958FE" w:rsidRDefault="003E15B6">
            <w:pPr>
              <w:pStyle w:val="TableParagraph"/>
              <w:spacing w:before="108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537B182" w14:textId="77777777" w:rsidR="005958FE" w:rsidRDefault="003E15B6">
            <w:pPr>
              <w:pStyle w:val="TableParagraph"/>
              <w:spacing w:before="108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64A18D29" w14:textId="77777777" w:rsidR="005958FE" w:rsidRDefault="003E15B6">
            <w:pPr>
              <w:pStyle w:val="TableParagraph"/>
              <w:spacing w:before="108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4B13BEE" w14:textId="77777777" w:rsidR="005958FE" w:rsidRDefault="003E15B6">
            <w:pPr>
              <w:pStyle w:val="TableParagraph"/>
              <w:spacing w:before="108"/>
              <w:ind w:right="1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F1B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455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3BDA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1E8FD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40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22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018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5C65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454D73E1" w14:textId="77777777" w:rsidTr="009C64F5">
        <w:trPr>
          <w:trHeight w:val="506"/>
        </w:trPr>
        <w:tc>
          <w:tcPr>
            <w:tcW w:w="5050" w:type="dxa"/>
            <w:gridSpan w:val="6"/>
            <w:tcBorders>
              <w:top w:val="nil"/>
              <w:right w:val="nil"/>
            </w:tcBorders>
          </w:tcPr>
          <w:p w14:paraId="6D5B607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14:paraId="65919E6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1E7602E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nil"/>
              <w:left w:val="nil"/>
            </w:tcBorders>
          </w:tcPr>
          <w:p w14:paraId="305AF21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14:paraId="2C06852C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</w:tcPr>
          <w:p w14:paraId="112FA588" w14:textId="77777777" w:rsidR="005958FE" w:rsidRDefault="005958F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BEDFCE3" w14:textId="77777777" w:rsidR="005958FE" w:rsidRDefault="003E15B6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40B904B" w14:textId="77777777" w:rsidR="005958FE" w:rsidRDefault="005958FE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AAB6296" w14:textId="77777777" w:rsidR="005958FE" w:rsidRDefault="003E15B6">
            <w:pPr>
              <w:pStyle w:val="TableParagraph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4BF2106C" w14:textId="77777777" w:rsidR="005958FE" w:rsidRDefault="005958FE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06CE9B6" w14:textId="77777777" w:rsidR="005958FE" w:rsidRDefault="003E15B6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D4EA2DE" w14:textId="77777777" w:rsidR="005958FE" w:rsidRDefault="005958FE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CCAD786" w14:textId="77777777" w:rsidR="005958FE" w:rsidRDefault="003E15B6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CBADDFD" w14:textId="77777777" w:rsidR="005958FE" w:rsidRDefault="005958FE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7E2F021" w14:textId="77777777" w:rsidR="005958FE" w:rsidRDefault="003E15B6">
            <w:pPr>
              <w:pStyle w:val="TableParagraph"/>
              <w:ind w:right="1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</w:tcPr>
          <w:p w14:paraId="7822E4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B14D6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2CDF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</w:tcBorders>
          </w:tcPr>
          <w:p w14:paraId="0ED478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right w:val="single" w:sz="8" w:space="0" w:color="000000"/>
            </w:tcBorders>
          </w:tcPr>
          <w:p w14:paraId="081D364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746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08981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</w:tcBorders>
          </w:tcPr>
          <w:p w14:paraId="29BFFCA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</w:tbl>
    <w:p w14:paraId="47636251" w14:textId="3843409E" w:rsidR="005C3FCA" w:rsidRDefault="005C3FCA"/>
    <w:p w14:paraId="0712CA63" w14:textId="76EAFB66" w:rsidR="00ED036E" w:rsidRDefault="00ED036E"/>
    <w:p w14:paraId="2FBB642D" w14:textId="30FEE5B1" w:rsidR="00ED036E" w:rsidRDefault="00ED036E">
      <w:r w:rsidRPr="00ED036E">
        <w:rPr>
          <w:u w:val="single"/>
        </w:rPr>
        <w:t>Условные обозначения</w:t>
      </w:r>
      <w:r>
        <w:t>:</w:t>
      </w:r>
    </w:p>
    <w:p w14:paraId="3DBE8274" w14:textId="7DD7A77F" w:rsidR="00ED036E" w:rsidRDefault="00ED036E">
      <w:r>
        <w:t>Э(к) – квалификационный экзамен</w:t>
      </w:r>
    </w:p>
    <w:p w14:paraId="5541B045" w14:textId="138BC828" w:rsidR="00ED036E" w:rsidRDefault="00ED036E">
      <w:r>
        <w:t>КЭ – комплексный экзамен</w:t>
      </w:r>
    </w:p>
    <w:p w14:paraId="748A57AF" w14:textId="10C5DB49" w:rsidR="00ED036E" w:rsidRDefault="00ED036E">
      <w:r>
        <w:t>ДЗ – дифференцированный зачет</w:t>
      </w:r>
    </w:p>
    <w:p w14:paraId="117A4A87" w14:textId="72704432" w:rsidR="00ED036E" w:rsidRDefault="00ED036E">
      <w:r>
        <w:t>З - зачет</w:t>
      </w:r>
    </w:p>
    <w:sectPr w:rsidR="00ED036E" w:rsidSect="005C3FCA">
      <w:pgSz w:w="16840" w:h="11910" w:orient="landscape"/>
      <w:pgMar w:top="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FE"/>
    <w:rsid w:val="000005BD"/>
    <w:rsid w:val="00057A5D"/>
    <w:rsid w:val="00082DD6"/>
    <w:rsid w:val="000D0967"/>
    <w:rsid w:val="000F3BF7"/>
    <w:rsid w:val="0010574F"/>
    <w:rsid w:val="00106022"/>
    <w:rsid w:val="0012302F"/>
    <w:rsid w:val="001600C0"/>
    <w:rsid w:val="00166A09"/>
    <w:rsid w:val="0018213C"/>
    <w:rsid w:val="001B14E3"/>
    <w:rsid w:val="002107E3"/>
    <w:rsid w:val="00224C53"/>
    <w:rsid w:val="002940A9"/>
    <w:rsid w:val="002A48C5"/>
    <w:rsid w:val="002A687A"/>
    <w:rsid w:val="002D5D83"/>
    <w:rsid w:val="00353C77"/>
    <w:rsid w:val="00395898"/>
    <w:rsid w:val="003E15B6"/>
    <w:rsid w:val="00486A7E"/>
    <w:rsid w:val="00497395"/>
    <w:rsid w:val="004A51A2"/>
    <w:rsid w:val="0051146C"/>
    <w:rsid w:val="00514960"/>
    <w:rsid w:val="00537011"/>
    <w:rsid w:val="00557C0E"/>
    <w:rsid w:val="005958FE"/>
    <w:rsid w:val="005C3FCA"/>
    <w:rsid w:val="00642912"/>
    <w:rsid w:val="006A532D"/>
    <w:rsid w:val="006B4486"/>
    <w:rsid w:val="006D0F7F"/>
    <w:rsid w:val="0071022F"/>
    <w:rsid w:val="0071741D"/>
    <w:rsid w:val="007312AE"/>
    <w:rsid w:val="00775A82"/>
    <w:rsid w:val="007E79D5"/>
    <w:rsid w:val="007F1DF5"/>
    <w:rsid w:val="007F57B0"/>
    <w:rsid w:val="008201B5"/>
    <w:rsid w:val="00845CB7"/>
    <w:rsid w:val="008637D2"/>
    <w:rsid w:val="00866673"/>
    <w:rsid w:val="00894A46"/>
    <w:rsid w:val="008A1D2F"/>
    <w:rsid w:val="008B05D0"/>
    <w:rsid w:val="009855B8"/>
    <w:rsid w:val="009A464B"/>
    <w:rsid w:val="009C64F5"/>
    <w:rsid w:val="00A25395"/>
    <w:rsid w:val="00A3078D"/>
    <w:rsid w:val="00A32500"/>
    <w:rsid w:val="00AA2E41"/>
    <w:rsid w:val="00B42758"/>
    <w:rsid w:val="00BC7F19"/>
    <w:rsid w:val="00BD4FFD"/>
    <w:rsid w:val="00BE7BE7"/>
    <w:rsid w:val="00BF01EE"/>
    <w:rsid w:val="00D30E74"/>
    <w:rsid w:val="00DD580E"/>
    <w:rsid w:val="00DE52B5"/>
    <w:rsid w:val="00ED036E"/>
    <w:rsid w:val="00F63C7D"/>
    <w:rsid w:val="00F642D1"/>
    <w:rsid w:val="00F64FC8"/>
    <w:rsid w:val="00F76DE1"/>
    <w:rsid w:val="00F776E8"/>
    <w:rsid w:val="00F82C68"/>
    <w:rsid w:val="00F83C71"/>
    <w:rsid w:val="00FC1229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22DD"/>
  <w15:docId w15:val="{0329CB3D-217B-4D9F-833A-9F9C797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3F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3FCA"/>
    <w:pPr>
      <w:spacing w:before="71"/>
      <w:ind w:left="16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5C3FCA"/>
  </w:style>
  <w:style w:type="paragraph" w:customStyle="1" w:styleId="TableParagraph">
    <w:name w:val="Table Paragraph"/>
    <w:basedOn w:val="a"/>
    <w:uiPriority w:val="1"/>
    <w:qFormat/>
    <w:rsid w:val="005C3FCA"/>
  </w:style>
  <w:style w:type="paragraph" w:styleId="a5">
    <w:name w:val="No Spacing"/>
    <w:uiPriority w:val="1"/>
    <w:qFormat/>
    <w:rsid w:val="003E15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22</cp:revision>
  <cp:lastPrinted>2025-06-04T08:44:00Z</cp:lastPrinted>
  <dcterms:created xsi:type="dcterms:W3CDTF">2024-10-07T10:59:00Z</dcterms:created>
  <dcterms:modified xsi:type="dcterms:W3CDTF">2025-07-22T03:41:00Z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2024-09-30T00:00:00Z</vt:filetime>
  </property>
</Properties>
</file>