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BD" w:rsidRDefault="00E209E3">
      <w:pPr>
        <w:rPr>
          <w:rFonts w:ascii="Times New Roman" w:hAnsi="Times New Roman" w:cs="Times New Roman"/>
          <w:b/>
          <w:sz w:val="24"/>
          <w:szCs w:val="24"/>
        </w:rPr>
      </w:pPr>
      <w:r w:rsidRPr="00E209E3">
        <w:rPr>
          <w:rFonts w:ascii="Times New Roman" w:hAnsi="Times New Roman" w:cs="Times New Roman"/>
          <w:b/>
          <w:sz w:val="24"/>
          <w:szCs w:val="24"/>
        </w:rPr>
        <w:t>Для дистанционного обучение</w:t>
      </w:r>
    </w:p>
    <w:p w:rsidR="00E209E3" w:rsidRDefault="00E209E3" w:rsidP="00E20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конспект лекции</w:t>
      </w:r>
    </w:p>
    <w:p w:rsidR="00F71FA8" w:rsidRDefault="00F71FA8" w:rsidP="00E20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тест по данной теме (5 вопросов и 3 варианта ответов) Тесты с приколами не принимаются</w:t>
      </w:r>
      <w:r w:rsidR="0062290B">
        <w:rPr>
          <w:rFonts w:ascii="Times New Roman" w:hAnsi="Times New Roman" w:cs="Times New Roman"/>
          <w:sz w:val="24"/>
          <w:szCs w:val="24"/>
        </w:rPr>
        <w:t>. Тесты и ответы - распечатать на отдельных листах</w:t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155327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55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412908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3" cy="41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6786" cy="279587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019" cy="280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1534053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478" cy="15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184749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184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9725" cy="83064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830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476" cy="77142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24450" cy="350059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350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E3" w:rsidRPr="00E209E3" w:rsidRDefault="00E209E3" w:rsidP="00E2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53918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144" cy="53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9E3" w:rsidRPr="00E2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F37"/>
    <w:multiLevelType w:val="hybridMultilevel"/>
    <w:tmpl w:val="E81C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58"/>
    <w:rsid w:val="000276D0"/>
    <w:rsid w:val="00606A58"/>
    <w:rsid w:val="0062290B"/>
    <w:rsid w:val="009339BD"/>
    <w:rsid w:val="009B28A9"/>
    <w:rsid w:val="00E209E3"/>
    <w:rsid w:val="00F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16E34-7780-4C01-9ED9-170E5908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ASRock</cp:lastModifiedBy>
  <cp:revision>5</cp:revision>
  <dcterms:created xsi:type="dcterms:W3CDTF">2020-09-18T02:35:00Z</dcterms:created>
  <dcterms:modified xsi:type="dcterms:W3CDTF">2024-09-09T11:59:00Z</dcterms:modified>
</cp:coreProperties>
</file>